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GITK/2025/6235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Dhiren Makvana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Dhiren Makvana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Dhiren Makvana</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Dhiren Makvana</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VinodBhai Makvan</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