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GITK/2025/1097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 N Raval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 N Raval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 N Raval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 N Raval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NItinkumar</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