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OFFER/2026/3192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 N Raval</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 N Raval</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 N Raval</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 N Raval</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 N Raval</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