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OFFER/2026/8600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 N Raval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 N Raval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 N Raval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 N Raval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2,400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28,800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