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OFFER/2026/4613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himani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12 bg</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himani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himani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himani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himani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12 bg</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himani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