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OFFER/2026/7150</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8/1/2026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arzoo</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fds</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arzoo</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8/1/2026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arzoo</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8/1/2026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arzoo</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20,000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8,000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arzoo</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fds</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arzoo</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