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OFFER/2026/2750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8/1/2026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arzoo</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fds</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arzoo</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8/1/2026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arzoo</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8/1/2026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arzoo</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HRA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8,000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96,000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1,800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21,600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arzoo</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fds</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arzoo</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