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OFFER/2026/387</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8/1/2026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arzoo</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fds</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arzoo</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8/1/2026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arzoo</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8/1/2026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arzoo</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HRA</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-21,600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21,600</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arzoo</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fds</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arzoo</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