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OFFER/2026/3917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8,000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96,000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28,000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3,36,000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2,050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25,950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3,11,400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