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OFFER/2026/8158</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23/1/2026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chpl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sadsd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chpl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23/1/2026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chpl</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23/1/2026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8121"/>
      </w:tblGrid>
      <w:tr w:rsidR="00370C3C" w14:paraId="7071F92C" w14:textId="77777777" w:rsidTr="00B35DE4">
        <w:trPr>
          <w:trHeight w:val="1288"/>
        </w:trPr>
        <w:tc>
          <w:tcPr>
            <w:tcW w:w="10072" w:type="dxa"/>
            <w:gridSpan w:val="2"/>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tcPr>
          <w:p w14:paraId="0E6A23BE" w14:textId="5C65B419" w:rsidR="00370C3C" w:rsidRDefault="00EE002E">
            <w:pPr>
              <w:pStyle w:val="TableParagraph"/>
              <w:spacing w:before="49"/>
              <w:ind w:left="107"/>
              <w:jc w:val="left"/>
              <w:rPr>
                <w:sz w:val="24"/>
              </w:rPr>
            </w:pPr>
            <w:r w:rsidRPr="00EE002E">
              <w:rPr>
                <w:sz w:val="24"/>
              </w:rPr>
              <w:t xml:space="preserve">chpl</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tcPr>
          <w:p w14:paraId="3EDCC01D" w14:textId="548EFCEE" w:rsidR="00370C3C" w:rsidRDefault="00125CDD">
            <w:pPr>
              <w:pStyle w:val="TableParagraph"/>
              <w:spacing w:before="35"/>
              <w:ind w:left="107"/>
              <w:jc w:val="left"/>
              <w:rPr>
                <w:sz w:val="24"/>
              </w:rPr>
            </w:pPr>
            <w:r w:rsidRPr="00125CDD">
              <w:rPr>
                <w:sz w:val="24"/>
              </w:rPr>
              <w:t xml:space="preserve">full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bl>
    <w:p w14:paraId="4EF7DD79" w14:textId="77777777" w:rsidR="008914D1" w:rsidRDefault="008914D1">
      <w:pPr>
        <w:pStyle w:val="BodyText"/>
        <w:spacing w:before="44"/>
        <w:ind w:left="643" w:right="125"/>
      </w:pPr>
    </w:p>
    <w:p w14:paraId="7251424F" w14:textId="77777777" w:rsidR="008914D1" w:rsidRDefault="008914D1">
      <w:pPr>
        <w:pStyle w:val="BodyText"/>
        <w:spacing w:before="44"/>
        <w:ind w:left="643" w:right="125"/>
      </w:pPr>
    </w:p>
    <w:p w14:paraId="2165F552" w14:textId="77777777" w:rsidR="008914D1" w:rsidRDefault="008914D1">
      <w:pPr>
        <w:pStyle w:val="BodyText"/>
        <w:spacing w:before="44"/>
        <w:ind w:left="643" w:right="125"/>
      </w:pPr>
    </w:p>
    <w:p w14:paraId="75F74239" w14:textId="77777777" w:rsidR="008914D1" w:rsidRDefault="008914D1">
      <w:pPr>
        <w:pStyle w:val="BodyText"/>
        <w:spacing w:before="44"/>
        <w:ind w:left="643" w:right="125"/>
      </w:pPr>
    </w:p>
    <w:p w14:paraId="0953BEBF" w14:textId="77777777" w:rsidR="008914D1" w:rsidRDefault="008914D1">
      <w:pPr>
        <w:pStyle w:val="BodyText"/>
        <w:spacing w:before="44"/>
        <w:ind w:left="643" w:right="125"/>
      </w:pPr>
    </w:p>
    <w:p w14:paraId="0690635D" w14:textId="77777777" w:rsidR="008914D1" w:rsidRDefault="008914D1">
      <w:pPr>
        <w:pStyle w:val="BodyText"/>
        <w:spacing w:before="44"/>
        <w:ind w:left="643" w:right="125"/>
      </w:pPr>
    </w:p>
    <w:p w14:paraId="030F292D" w14:textId="0DA6D570" w:rsidR="008914D1" w:rsidRDefault="008914D1" w:rsidP="008914D1">
      <w:pPr>
        <w:pStyle w:val="BodyText"/>
        <w:spacing w:before="44"/>
        <w:ind w:left="643" w:right="125"/>
        <w:jc w:val="center"/>
      </w:pPr>
      <w:r w:rsidRPr="008914D1">
        <w:t xml:space="preserve">[object Object],[object Object],[object Object]</w:t>
      </w:r>
    </w:p>
    <w:p w14:paraId="0093CC56" w14:textId="77777777" w:rsidR="008914D1" w:rsidRDefault="008914D1">
      <w:pPr>
        <w:pStyle w:val="BodyText"/>
        <w:spacing w:before="44"/>
        <w:ind w:left="643" w:right="125"/>
      </w:pPr>
    </w:p>
    <w:p w14:paraId="02906EDA" w14:textId="77777777" w:rsidR="008914D1" w:rsidRDefault="008914D1">
      <w:pPr>
        <w:pStyle w:val="BodyText"/>
        <w:spacing w:before="44"/>
        <w:ind w:left="643" w:right="125"/>
      </w:pPr>
    </w:p>
    <w:p w14:paraId="6E03F2B7" w14:textId="77777777" w:rsidR="008914D1" w:rsidRDefault="008914D1">
      <w:pPr>
        <w:pStyle w:val="BodyText"/>
        <w:spacing w:before="44"/>
        <w:ind w:left="643" w:right="125"/>
      </w:pPr>
    </w:p>
    <w:p w14:paraId="502B9A22" w14:textId="77777777" w:rsidR="008914D1" w:rsidRDefault="008914D1">
      <w:pPr>
        <w:pStyle w:val="BodyText"/>
        <w:spacing w:before="44"/>
        <w:ind w:left="643" w:right="125"/>
      </w:pPr>
    </w:p>
    <w:p w14:paraId="2439548D" w14:textId="77777777" w:rsidR="008914D1" w:rsidRDefault="008914D1">
      <w:pPr>
        <w:pStyle w:val="BodyText"/>
        <w:spacing w:before="44"/>
        <w:ind w:left="643" w:right="125"/>
      </w:pPr>
    </w:p>
    <w:p w14:paraId="6F40968C" w14:textId="77777777" w:rsidR="008914D1" w:rsidRDefault="008914D1">
      <w:pPr>
        <w:pStyle w:val="BodyText"/>
        <w:spacing w:before="44"/>
        <w:ind w:left="643" w:right="125"/>
      </w:pPr>
    </w:p>
    <w:p w14:paraId="70153AE9" w14:textId="77777777" w:rsidR="008914D1" w:rsidRDefault="008914D1">
      <w:pPr>
        <w:pStyle w:val="BodyText"/>
        <w:spacing w:before="44"/>
        <w:ind w:left="643" w:right="125"/>
      </w:pPr>
    </w:p>
    <w:p w14:paraId="083BA046" w14:textId="77777777" w:rsidR="008914D1" w:rsidRDefault="008914D1">
      <w:pPr>
        <w:pStyle w:val="BodyText"/>
        <w:spacing w:before="44"/>
        <w:ind w:left="643" w:right="125"/>
      </w:pPr>
    </w:p>
    <w:p w14:paraId="3F67A90F" w14:textId="77777777" w:rsidR="008914D1" w:rsidRDefault="008914D1">
      <w:pPr>
        <w:pStyle w:val="BodyText"/>
        <w:spacing w:before="44"/>
        <w:ind w:left="643" w:right="125"/>
      </w:pPr>
    </w:p>
    <w:p w14:paraId="11FA4B02" w14:textId="77777777" w:rsidR="008914D1" w:rsidRDefault="008914D1">
      <w:pPr>
        <w:pStyle w:val="BodyText"/>
        <w:spacing w:before="44"/>
        <w:ind w:left="643" w:right="125"/>
      </w:pPr>
    </w:p>
    <w:p w14:paraId="3C439670" w14:textId="77777777" w:rsidR="008914D1" w:rsidRDefault="008914D1">
      <w:pPr>
        <w:pStyle w:val="BodyText"/>
        <w:spacing w:before="44"/>
        <w:ind w:left="643" w:right="125"/>
      </w:pPr>
    </w:p>
    <w:p w14:paraId="7AC2B818" w14:textId="77777777" w:rsidR="008914D1" w:rsidRDefault="008914D1">
      <w:pPr>
        <w:pStyle w:val="BodyText"/>
        <w:spacing w:before="44"/>
        <w:ind w:left="643" w:right="125"/>
      </w:pPr>
    </w:p>
    <w:p w14:paraId="504BC478" w14:textId="77777777" w:rsidR="008914D1" w:rsidRDefault="008914D1">
      <w:pPr>
        <w:pStyle w:val="BodyText"/>
        <w:spacing w:before="44"/>
        <w:ind w:left="643" w:right="125"/>
      </w:pPr>
    </w:p>
    <w:p w14:paraId="3F81A01C" w14:textId="77777777" w:rsidR="008914D1" w:rsidRDefault="008914D1">
      <w:pPr>
        <w:pStyle w:val="BodyText"/>
        <w:spacing w:before="44"/>
        <w:ind w:left="643" w:right="125"/>
      </w:pPr>
    </w:p>
    <w:p w14:paraId="6754E79D" w14:textId="77777777" w:rsidR="008914D1" w:rsidRDefault="008914D1">
      <w:pPr>
        <w:pStyle w:val="BodyText"/>
        <w:spacing w:before="44"/>
        <w:ind w:left="643" w:right="125"/>
      </w:pPr>
    </w:p>
    <w:p w14:paraId="0AC7B4C9" w14:textId="77777777" w:rsidR="008914D1" w:rsidRDefault="008914D1">
      <w:pPr>
        <w:pStyle w:val="BodyText"/>
        <w:spacing w:before="44"/>
        <w:ind w:left="643" w:right="125"/>
      </w:pPr>
    </w:p>
    <w:p w14:paraId="09C95DF2" w14:textId="77777777" w:rsidR="008914D1" w:rsidRDefault="008914D1">
      <w:pPr>
        <w:pStyle w:val="BodyText"/>
        <w:spacing w:before="44"/>
        <w:ind w:left="643" w:right="125"/>
      </w:pPr>
    </w:p>
    <w:p w14:paraId="7F382CA1" w14:textId="77777777" w:rsidR="008914D1" w:rsidRDefault="008914D1">
      <w:pPr>
        <w:pStyle w:val="BodyText"/>
        <w:spacing w:before="44"/>
        <w:ind w:left="643" w:right="125"/>
      </w:pPr>
    </w:p>
    <w:p w14:paraId="2B8CF1F2" w14:textId="77777777" w:rsidR="008914D1" w:rsidRDefault="008914D1">
      <w:pPr>
        <w:pStyle w:val="BodyText"/>
        <w:spacing w:before="44"/>
        <w:ind w:left="643" w:right="125"/>
      </w:pPr>
    </w:p>
    <w:p w14:paraId="4FE65956" w14:textId="77777777" w:rsidR="008914D1" w:rsidRDefault="008914D1">
      <w:pPr>
        <w:pStyle w:val="BodyText"/>
        <w:spacing w:before="44"/>
        <w:ind w:left="643" w:right="125"/>
      </w:pPr>
    </w:p>
    <w:p w14:paraId="76D4EF23" w14:textId="77777777" w:rsidR="008914D1" w:rsidRDefault="008914D1">
      <w:pPr>
        <w:pStyle w:val="BodyText"/>
        <w:spacing w:before="44"/>
        <w:ind w:left="643" w:right="125"/>
      </w:pPr>
    </w:p>
    <w:p w14:paraId="75AD7876" w14:textId="77777777" w:rsidR="008914D1" w:rsidRDefault="008914D1">
      <w:pPr>
        <w:pStyle w:val="BodyText"/>
        <w:spacing w:before="44"/>
        <w:ind w:left="643" w:right="125"/>
      </w:pPr>
    </w:p>
    <w:p w14:paraId="00EEFB64" w14:textId="77777777" w:rsidR="008914D1" w:rsidRDefault="008914D1">
      <w:pPr>
        <w:pStyle w:val="BodyText"/>
        <w:spacing w:before="44"/>
        <w:ind w:left="643" w:right="125"/>
      </w:pPr>
    </w:p>
    <w:p w14:paraId="021D5FE2" w14:textId="77777777" w:rsidR="008914D1" w:rsidRDefault="008914D1">
      <w:pPr>
        <w:pStyle w:val="BodyText"/>
        <w:spacing w:before="44"/>
        <w:ind w:left="643" w:right="125"/>
      </w:pPr>
    </w:p>
    <w:p w14:paraId="1ADAE511" w14:textId="77777777" w:rsidR="008914D1" w:rsidRDefault="008914D1">
      <w:pPr>
        <w:pStyle w:val="BodyText"/>
        <w:spacing w:before="44"/>
        <w:ind w:left="643" w:right="125"/>
      </w:pPr>
    </w:p>
    <w:p w14:paraId="41F24612" w14:textId="77777777" w:rsidR="008914D1" w:rsidRDefault="008914D1">
      <w:pPr>
        <w:pStyle w:val="BodyText"/>
        <w:spacing w:before="44"/>
        <w:ind w:left="643" w:right="125"/>
      </w:pPr>
    </w:p>
    <w:p w14:paraId="1AAFEC99" w14:textId="77777777" w:rsidR="008914D1" w:rsidRDefault="008914D1">
      <w:pPr>
        <w:pStyle w:val="BodyText"/>
        <w:spacing w:before="44"/>
        <w:ind w:left="643" w:right="125"/>
      </w:pPr>
    </w:p>
    <w:p w14:paraId="2C0625D2" w14:textId="77777777" w:rsidR="008914D1" w:rsidRDefault="008914D1">
      <w:pPr>
        <w:pStyle w:val="BodyText"/>
        <w:spacing w:before="44"/>
        <w:ind w:left="643" w:right="125"/>
      </w:pPr>
    </w:p>
    <w:p w14:paraId="7DD8A536" w14:textId="6A1468D2"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chpl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9C32F" w14:textId="77777777" w:rsidR="004B0810" w:rsidRDefault="004B0810">
      <w:r>
        <w:separator/>
      </w:r>
    </w:p>
  </w:endnote>
  <w:endnote w:type="continuationSeparator" w:id="0">
    <w:p w14:paraId="3401880E" w14:textId="77777777" w:rsidR="004B0810" w:rsidRDefault="004B0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A68EE" w14:textId="77777777" w:rsidR="004B0810" w:rsidRDefault="004B0810">
      <w:r>
        <w:separator/>
      </w:r>
    </w:p>
  </w:footnote>
  <w:footnote w:type="continuationSeparator" w:id="0">
    <w:p w14:paraId="6AF9AB28" w14:textId="77777777" w:rsidR="004B0810" w:rsidRDefault="004B08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4B0810"/>
    <w:rsid w:val="006E2FC9"/>
    <w:rsid w:val="007D4671"/>
    <w:rsid w:val="00852E88"/>
    <w:rsid w:val="00856259"/>
    <w:rsid w:val="008914D1"/>
    <w:rsid w:val="008B31A8"/>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2251</Words>
  <Characters>12834</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cp:revision>
  <dcterms:created xsi:type="dcterms:W3CDTF">2026-01-02T09:43:00Z</dcterms:created>
  <dcterms:modified xsi:type="dcterms:W3CDTF">2026-01-02T09:43:00Z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