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OFFER/2026/1112</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6/1/2026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xyz 301</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6/1/2026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6/1/2026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full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xyz 301</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