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OFFER/2026/8302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2662" w14:textId="77777777" w:rsidR="00EB73C4" w:rsidRDefault="00EB73C4">
      <w:r>
        <w:separator/>
      </w:r>
    </w:p>
  </w:endnote>
  <w:endnote w:type="continuationSeparator" w:id="0">
    <w:p w14:paraId="196C8D63" w14:textId="77777777" w:rsidR="00EB73C4" w:rsidRDefault="00EB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3311CE2F">
              <wp:simplePos x="0" y="0"/>
              <wp:positionH relativeFrom="page">
                <wp:posOffset>6119495</wp:posOffset>
              </wp:positionH>
              <wp:positionV relativeFrom="bottomMargin">
                <wp:align>top</wp:align>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81.85pt;margin-top:0;width:50.55pt;height:14.25pt;z-index:-15973376;visibility:visible;mso-wrap-style:square;mso-height-percent:0;mso-wrap-distance-left:0;mso-wrap-distance-top:0;mso-wrap-distance-right:0;mso-wrap-distance-bottom:0;mso-position-horizontal:absolute;mso-position-horizontal-relative:page;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margin"/>
            </v:shape>
          </w:pict>
        </mc:Fallback>
      </mc:AlternateContent>
    </w:r>
    <w:r w:rsidR="00000000">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sidR="00000000">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DD71" w14:textId="77777777" w:rsidR="00EB73C4" w:rsidRDefault="00EB73C4">
      <w:r>
        <w:separator/>
      </w:r>
    </w:p>
  </w:footnote>
  <w:footnote w:type="continuationSeparator" w:id="0">
    <w:p w14:paraId="62A1DBAD" w14:textId="77777777" w:rsidR="00EB73C4" w:rsidRDefault="00EB7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23A6D"/>
    <w:rsid w:val="00E73DA0"/>
    <w:rsid w:val="00E90268"/>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2026-01-02T09:43:00Z</dcterms:created>
  <dcterms:modified xsi:type="dcterms:W3CDTF">2026-01-07T06:32:00Z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