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A1" w:rsidRPr="007B33A1" w:rsidRDefault="007B33A1" w:rsidP="007B33A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B33A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7B33A1" w:rsidRDefault="007B33A1" w:rsidP="007B33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</w:t>
      </w:r>
      <w:proofErr w:type="gramEnd"/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html&gt;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alert( “I’m JavaScript!’);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&lt;/script&gt;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Whats</w:t>
      </w:r>
      <w:proofErr w:type="spellEnd"/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the error in this ?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7B33A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:rsidR="007B33A1" w:rsidRPr="007B33A1" w:rsidRDefault="007B33A1" w:rsidP="007B33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3A1" w:rsidRPr="007B33A1" w:rsidRDefault="00F01F05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ANS=</w:t>
      </w:r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7B33A1" w:rsidRPr="007B33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7B33A1"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B33A1" w:rsidRPr="007B33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33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I m</w:t>
      </w:r>
      <w:proofErr w:type="spellEnd"/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 JavaScript!"</w:t>
      </w: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2F" w:rsidRDefault="00E93F2F" w:rsidP="007B33A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culprit &amp; invoke the alert</w:t>
      </w:r>
    </w:p>
    <w:p w:rsidR="00E93F2F" w:rsidRDefault="00E93F2F" w:rsidP="007B33A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E93F2F" w:rsidRDefault="00E93F2F" w:rsidP="007B33A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“I’m invoked!”);</w:t>
      </w:r>
    </w:p>
    <w:p w:rsidR="00E93F2F" w:rsidRDefault="00E93F2F" w:rsidP="007B33A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HTML</w:t>
      </w:r>
    </w:p>
    <w:p w:rsidR="007B33A1" w:rsidRDefault="007B33A1" w:rsidP="007B33A1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E93F2F" w:rsidRDefault="00E93F2F" w:rsidP="00E93F2F">
      <w:pPr>
        <w:pStyle w:val="HTMLPreformatted"/>
        <w:shd w:val="clear" w:color="auto" w:fill="F2F2F2"/>
        <w:jc w:val="center"/>
      </w:pPr>
    </w:p>
    <w:p w:rsidR="00E93F2F" w:rsidRDefault="00E93F2F" w:rsidP="00E93F2F">
      <w:pPr>
        <w:pStyle w:val="HTMLPreformatted"/>
        <w:shd w:val="clear" w:color="auto" w:fill="F2F2F2"/>
        <w:jc w:val="center"/>
      </w:pPr>
    </w:p>
    <w:p w:rsidR="007B33A1" w:rsidRPr="007B33A1" w:rsidRDefault="00F01F05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ANS=</w:t>
      </w:r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7B33A1" w:rsidRPr="007B33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7B33A1"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B33A1" w:rsidRPr="007B33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7B33A1"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3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”script.js”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B33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I m</w:t>
      </w:r>
      <w:proofErr w:type="spellEnd"/>
      <w:r w:rsidRPr="007B33A1">
        <w:rPr>
          <w:rFonts w:ascii="Consolas" w:eastAsia="Times New Roman" w:hAnsi="Consolas" w:cs="Times New Roman"/>
          <w:color w:val="CE9178"/>
          <w:sz w:val="21"/>
          <w:szCs w:val="21"/>
        </w:rPr>
        <w:t> JavaScript!"</w:t>
      </w: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33A1" w:rsidRPr="007B33A1" w:rsidRDefault="007B33A1" w:rsidP="007B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3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3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0B92" w:rsidRDefault="00420B92"/>
    <w:p w:rsidR="00E93F2F" w:rsidRDefault="00E93F2F" w:rsidP="00E93F2F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the below how it works</w:t>
      </w:r>
    </w:p>
    <w:p w:rsidR="00E93F2F" w:rsidRDefault="00E93F2F" w:rsidP="00E93F2F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:rsidR="00E93F2F" w:rsidRDefault="00E93F2F" w:rsidP="00E93F2F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E93F2F" w:rsidRDefault="00E93F2F" w:rsidP="00E93F2F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E93F2F" w:rsidRDefault="00E93F2F" w:rsidP="00E93F2F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+ 2); // this is multiple line code and its working</w:t>
      </w:r>
    </w:p>
    <w:p w:rsidR="00E93F2F" w:rsidRDefault="00F01F05">
      <w:r>
        <w:t>ANS=</w:t>
      </w:r>
      <w:r w:rsidR="00305838">
        <w:t xml:space="preserve"> If we consider Human</w:t>
      </w:r>
      <w:r w:rsidR="00E93F2F">
        <w:t xml:space="preserve"> body as code then HTML is like bone</w:t>
      </w:r>
      <w:r w:rsidR="00305838">
        <w:t xml:space="preserve"> of code, &amp; </w:t>
      </w:r>
      <w:proofErr w:type="spellStart"/>
      <w:r w:rsidR="00305838">
        <w:t>js</w:t>
      </w:r>
      <w:proofErr w:type="spellEnd"/>
      <w:r w:rsidR="00305838">
        <w:t xml:space="preserve"> is like brain</w:t>
      </w:r>
      <w:r w:rsidR="00E93F2F">
        <w:t xml:space="preserve">. For the above code </w:t>
      </w:r>
      <w:proofErr w:type="spellStart"/>
      <w:r w:rsidR="00E93F2F">
        <w:t>css</w:t>
      </w:r>
      <w:proofErr w:type="spellEnd"/>
      <w:r w:rsidR="00E93F2F">
        <w:t xml:space="preserve"> is not adde</w:t>
      </w:r>
      <w:r w:rsidR="00305838">
        <w:t>d which act like skin</w:t>
      </w:r>
      <w:r w:rsidR="00E93F2F">
        <w:t>. First line of html file specifies document type. Second line indicates starting of HTML tag, 3</w:t>
      </w:r>
      <w:r w:rsidR="00E93F2F" w:rsidRPr="00E93F2F">
        <w:rPr>
          <w:vertAlign w:val="superscript"/>
        </w:rPr>
        <w:t>rd</w:t>
      </w:r>
      <w:r w:rsidR="00E93F2F">
        <w:t xml:space="preserve"> line indicates opening of body tag,</w:t>
      </w:r>
      <w:r w:rsidR="00305838">
        <w:t xml:space="preserve"> </w:t>
      </w:r>
      <w:r w:rsidR="00E93F2F">
        <w:t>4</w:t>
      </w:r>
      <w:r w:rsidR="00E93F2F" w:rsidRPr="00E93F2F">
        <w:rPr>
          <w:vertAlign w:val="superscript"/>
        </w:rPr>
        <w:t>th</w:t>
      </w:r>
      <w:r w:rsidR="00E93F2F">
        <w:t xml:space="preserve"> line indicates script tag .rather than writing full java script code in HTML we write it in separate .</w:t>
      </w:r>
      <w:proofErr w:type="spellStart"/>
      <w:r w:rsidR="00E93F2F">
        <w:t>js</w:t>
      </w:r>
      <w:proofErr w:type="spellEnd"/>
      <w:r w:rsidR="00E93F2F">
        <w:t xml:space="preserve"> file </w:t>
      </w:r>
      <w:r w:rsidR="0065312D">
        <w:t xml:space="preserve">to avoid </w:t>
      </w:r>
      <w:r w:rsidR="00305838">
        <w:t xml:space="preserve">complexity. </w:t>
      </w:r>
      <w:r w:rsidR="0065312D">
        <w:t>&amp; then with “</w:t>
      </w:r>
      <w:proofErr w:type="spellStart"/>
      <w:r w:rsidR="0065312D">
        <w:t>scr</w:t>
      </w:r>
      <w:proofErr w:type="spellEnd"/>
      <w:r w:rsidR="0065312D">
        <w:t>” we can connect .</w:t>
      </w:r>
      <w:proofErr w:type="spellStart"/>
      <w:r w:rsidR="0065312D">
        <w:t>js</w:t>
      </w:r>
      <w:proofErr w:type="spellEnd"/>
      <w:r w:rsidR="0065312D">
        <w:t xml:space="preserve"> file to html file.6</w:t>
      </w:r>
      <w:r w:rsidR="0065312D" w:rsidRPr="0065312D">
        <w:rPr>
          <w:vertAlign w:val="superscript"/>
        </w:rPr>
        <w:t>th</w:t>
      </w:r>
      <w:r w:rsidR="0065312D">
        <w:t xml:space="preserve"> &amp;7</w:t>
      </w:r>
      <w:r w:rsidR="0065312D" w:rsidRPr="0065312D">
        <w:rPr>
          <w:vertAlign w:val="superscript"/>
        </w:rPr>
        <w:t>th</w:t>
      </w:r>
      <w:r w:rsidR="0065312D">
        <w:t xml:space="preserve"> line indicates closing of HTML &amp; Body tag</w:t>
      </w:r>
    </w:p>
    <w:p w:rsidR="0065312D" w:rsidRDefault="0065312D">
      <w:r>
        <w:t>In script.js file on 1</w:t>
      </w:r>
      <w:r w:rsidRPr="0065312D">
        <w:rPr>
          <w:vertAlign w:val="superscript"/>
        </w:rPr>
        <w:t>st</w:t>
      </w:r>
      <w:r>
        <w:t xml:space="preserve"> line extra single quote is specified,2</w:t>
      </w:r>
      <w:r w:rsidRPr="0065312D">
        <w:rPr>
          <w:vertAlign w:val="superscript"/>
        </w:rPr>
        <w:t>nd</w:t>
      </w:r>
      <w:r>
        <w:t xml:space="preserve"> line semicolon is not specified thus it may not run,3</w:t>
      </w:r>
      <w:r w:rsidRPr="0065312D">
        <w:rPr>
          <w:vertAlign w:val="superscript"/>
        </w:rPr>
        <w:t>rd</w:t>
      </w:r>
      <w:r>
        <w:t xml:space="preserve"> &amp;4</w:t>
      </w:r>
      <w:r w:rsidRPr="0065312D">
        <w:rPr>
          <w:vertAlign w:val="superscript"/>
        </w:rPr>
        <w:t>th</w:t>
      </w:r>
      <w:r>
        <w:t xml:space="preserve"> line runs because extra enter may not create an issue as string is in quote &amp; within bracket</w:t>
      </w:r>
      <w:r w:rsidR="00305838">
        <w:t>,5</w:t>
      </w:r>
      <w:r w:rsidR="00305838" w:rsidRPr="00305838">
        <w:rPr>
          <w:vertAlign w:val="superscript"/>
        </w:rPr>
        <w:t>th</w:t>
      </w:r>
      <w:r w:rsidR="00305838">
        <w:t xml:space="preserve"> ,6</w:t>
      </w:r>
      <w:r w:rsidR="00305838" w:rsidRPr="00305838">
        <w:rPr>
          <w:vertAlign w:val="superscript"/>
        </w:rPr>
        <w:t>th</w:t>
      </w:r>
      <w:r w:rsidR="00305838">
        <w:t xml:space="preserve"> &amp; 7</w:t>
      </w:r>
      <w:r w:rsidR="00305838" w:rsidRPr="00305838">
        <w:rPr>
          <w:vertAlign w:val="superscript"/>
        </w:rPr>
        <w:t>th</w:t>
      </w:r>
      <w:r w:rsidR="00305838">
        <w:t xml:space="preserve"> line will create alert message as 5</w:t>
      </w:r>
      <w:r>
        <w:t xml:space="preserve"> ;</w:t>
      </w:r>
    </w:p>
    <w:p w:rsidR="00305838" w:rsidRDefault="00305838" w:rsidP="00305838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:rsidR="00305838" w:rsidRDefault="00305838" w:rsidP="00305838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305838" w:rsidRDefault="00305838" w:rsidP="00305838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305838" w:rsidRDefault="00305838" w:rsidP="00305838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305838" w:rsidRDefault="00305838" w:rsidP="0030583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admin=9,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geek"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ANS=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//let admin=9, </w:t>
      </w:r>
      <w:proofErr w:type="spellStart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=10.5; 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01F0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); </w:t>
      </w:r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// "</w:t>
      </w:r>
      <w:proofErr w:type="spellStart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Guvi</w:t>
      </w:r>
      <w:proofErr w:type="spellEnd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 geek"</w:t>
      </w:r>
    </w:p>
    <w:p w:rsidR="00F01F05" w:rsidRDefault="00F01F05" w:rsidP="00305838">
      <w:pPr>
        <w:pStyle w:val="HTMLPreformatted"/>
        <w:shd w:val="clear" w:color="auto" w:fill="F2F2F2"/>
      </w:pPr>
    </w:p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01F05" w:rsidRDefault="00F01F05" w:rsidP="00F01F0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01F05" w:rsidRDefault="00F01F05" w:rsidP="00F01F0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 'hello ${name}' );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//let </w:t>
      </w:r>
      <w:proofErr w:type="spellStart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F01F05">
        <w:rPr>
          <w:rFonts w:ascii="Consolas" w:eastAsia="Times New Roman" w:hAnsi="Consolas" w:cs="Times New Roman"/>
          <w:color w:val="6A9955"/>
          <w:sz w:val="21"/>
          <w:szCs w:val="21"/>
        </w:rPr>
        <w:t>=10.5; 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geek"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proofErr w:type="spell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1F0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F0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F0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F01F05" w:rsidRPr="00F01F05" w:rsidRDefault="00F01F05" w:rsidP="00F0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F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5838" w:rsidRDefault="00305838"/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 sum of two numbers</w:t>
      </w:r>
    </w:p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01F05" w:rsidRDefault="00F01F05" w:rsidP="00F01F0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F01F05" w:rsidRDefault="00F01F05" w:rsidP="00F01F05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01F05" w:rsidRDefault="00F01F05" w:rsidP="00F01F0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alert(a + b);</w:t>
      </w:r>
    </w:p>
    <w:p w:rsidR="009D13E7" w:rsidRPr="009D13E7" w:rsidRDefault="009D13E7" w:rsidP="009D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ANS=</w:t>
      </w:r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</w:p>
    <w:p w:rsidR="009D13E7" w:rsidRPr="009D13E7" w:rsidRDefault="009D13E7" w:rsidP="009D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13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13E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3E7">
        <w:rPr>
          <w:rFonts w:ascii="Consolas" w:eastAsia="Times New Roman" w:hAnsi="Consolas" w:cs="Times New Roman"/>
          <w:color w:val="CE9178"/>
          <w:sz w:val="21"/>
          <w:szCs w:val="21"/>
        </w:rPr>
        <w:t>"First number?"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13E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13E7" w:rsidRPr="009D13E7" w:rsidRDefault="009D13E7" w:rsidP="009D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13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13E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3E7">
        <w:rPr>
          <w:rFonts w:ascii="Consolas" w:eastAsia="Times New Roman" w:hAnsi="Consolas" w:cs="Times New Roman"/>
          <w:color w:val="CE9178"/>
          <w:sz w:val="21"/>
          <w:szCs w:val="21"/>
        </w:rPr>
        <w:t>"Second number?"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13E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13E7" w:rsidRPr="009D13E7" w:rsidRDefault="009D13E7" w:rsidP="009D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13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D13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13E7" w:rsidRPr="009D13E7" w:rsidRDefault="009D13E7" w:rsidP="009D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If you run the below </w:t>
      </w:r>
      <w:r w:rsidR="00933037">
        <w:rPr>
          <w:rStyle w:val="Strong"/>
          <w:rFonts w:ascii="Georgia" w:hAnsi="Georgia"/>
          <w:color w:val="292929"/>
          <w:spacing w:val="-1"/>
          <w:sz w:val="32"/>
          <w:szCs w:val="32"/>
        </w:rPr>
        <w:t>script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D13E7" w:rsidRDefault="009D13E7" w:rsidP="009D13E7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D13E7" w:rsidRDefault="009D13E7" w:rsidP="009D13E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  <w:proofErr w:type="gramEnd"/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D13E7" w:rsidRDefault="009D13E7" w:rsidP="009D13E7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9D13E7" w:rsidRDefault="009D13E7" w:rsidP="009D13E7">
      <w:pPr>
        <w:pStyle w:val="ib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33037" w:rsidRDefault="00933037" w:rsidP="0093303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  <w:proofErr w:type="gramEnd"/>
    </w:p>
    <w:p w:rsidR="00933037" w:rsidRDefault="00933037" w:rsidP="0093303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33037" w:rsidRDefault="00933037" w:rsidP="00933037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933037" w:rsidRDefault="00933037" w:rsidP="0093303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33037" w:rsidRDefault="00933037" w:rsidP="00933037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 = prompt("Enter a number?");//Don't modify any code below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ANS=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0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0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3303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"Enter a number?"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" 3"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3037">
        <w:rPr>
          <w:rFonts w:ascii="Consolas" w:eastAsia="Times New Roman" w:hAnsi="Consolas" w:cs="Times New Roman"/>
          <w:color w:val="6A9955"/>
          <w:sz w:val="21"/>
          <w:szCs w:val="21"/>
        </w:rPr>
        <w:t>//Don't modify any code below thisif (a) {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330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0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'OMG it works for any number </w:t>
      </w:r>
      <w:proofErr w:type="spellStart"/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 0'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0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330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0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037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933037" w:rsidRPr="00933037" w:rsidRDefault="00933037" w:rsidP="0093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correct score in console.</w:t>
      </w:r>
      <w:proofErr w:type="gramEnd"/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175B0" w:rsidRDefault="00F175B0" w:rsidP="00F175B0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175B0" w:rsidRDefault="00F175B0" w:rsidP="00F175B0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ANS=</w:t>
      </w:r>
      <w:r w:rsidRPr="00F175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'How many runs you scored in this ball'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175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"You hit a Four"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175B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"You hit a Six"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{(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175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"You took single"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{(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175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"You took double"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{(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175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"Dot ball"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75B0" w:rsidRPr="00F175B0" w:rsidRDefault="00F175B0" w:rsidP="00F175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Employee</w:t>
      </w:r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175B0" w:rsidRDefault="00F175B0" w:rsidP="00F175B0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F175B0" w:rsidRDefault="00F175B0" w:rsidP="00F17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175B0" w:rsidRDefault="00F175B0" w:rsidP="00F175B0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lastRenderedPageBreak/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'Greetings'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'') ? 'No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login'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'';console.log(message);</w:t>
      </w:r>
    </w:p>
    <w:p w:rsidR="00F175B0" w:rsidRPr="00F175B0" w:rsidRDefault="006014C9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ANS=</w:t>
      </w:r>
      <w:r w:rsidR="00F175B0" w:rsidRPr="00F175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F175B0"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175B0" w:rsidRPr="00F175B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F175B0"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F175B0" w:rsidRPr="00F175B0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="00F175B0" w:rsidRPr="00F175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75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? :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'Director'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proofErr w:type="gramStart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'Greetings'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'No </w:t>
      </w:r>
      <w:proofErr w:type="gramStart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login'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Welocme</w:t>
      </w:r>
      <w:proofErr w:type="spell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'Director'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1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5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5B0" w:rsidRPr="00F175B0" w:rsidRDefault="00F175B0" w:rsidP="00F1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5B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6014C9" w:rsidRDefault="006014C9" w:rsidP="006014C9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6014C9" w:rsidRDefault="006014C9" w:rsidP="006014C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// You can</w:t>
      </w:r>
      <w:r>
        <w:rPr>
          <w:rStyle w:val="gi"/>
          <w:color w:val="292929"/>
          <w:spacing w:val="-5"/>
          <w:sz w:val="24"/>
          <w:szCs w:val="24"/>
        </w:rPr>
        <w:t>’</w:t>
      </w:r>
      <w:r>
        <w:rPr>
          <w:rStyle w:val="gi"/>
          <w:color w:val="292929"/>
          <w:spacing w:val="-5"/>
          <w:sz w:val="24"/>
          <w:szCs w:val="24"/>
        </w:rPr>
        <w:t xml:space="preserve">t change the value of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</w:t>
      </w:r>
      <w:r>
        <w:rPr>
          <w:rStyle w:val="gi"/>
          <w:color w:val="292929"/>
          <w:spacing w:val="-5"/>
          <w:sz w:val="24"/>
          <w:szCs w:val="24"/>
        </w:rPr>
        <w:t>; if (null || 2 |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|</w:t>
      </w:r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ANS=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4C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014C9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6014C9">
        <w:rPr>
          <w:rFonts w:ascii="Consolas" w:eastAsia="Times New Roman" w:hAnsi="Consolas" w:cs="Times New Roman"/>
          <w:color w:val="6A9955"/>
          <w:sz w:val="21"/>
          <w:szCs w:val="21"/>
        </w:rPr>
        <w:t> can’t change the value of the </w:t>
      </w:r>
      <w:proofErr w:type="spellStart"/>
      <w:r w:rsidRPr="006014C9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14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01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14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014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6014C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4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14C9">
        <w:rPr>
          <w:rFonts w:ascii="Consolas" w:eastAsia="Times New Roman" w:hAnsi="Consolas" w:cs="Times New Roman"/>
          <w:color w:val="CE9178"/>
          <w:sz w:val="21"/>
          <w:szCs w:val="21"/>
        </w:rPr>
        <w:t>"welcome boss"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4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else</w:t>
      </w:r>
      <w:proofErr w:type="gramEnd"/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let</w:t>
      </w:r>
      <w:proofErr w:type="gramEnd"/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14C9">
        <w:rPr>
          <w:rFonts w:ascii="Consolas" w:eastAsia="Times New Roman" w:hAnsi="Consolas" w:cs="Times New Roman"/>
          <w:color w:val="CE9178"/>
          <w:sz w:val="21"/>
          <w:szCs w:val="21"/>
        </w:rPr>
        <w:t>"Go away"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4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4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14C9" w:rsidRPr="006014C9" w:rsidRDefault="006014C9" w:rsidP="0060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4C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6014C9" w:rsidRDefault="006014C9" w:rsidP="006014C9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6014C9" w:rsidRDefault="006014C9" w:rsidP="006014C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6014C9" w:rsidRDefault="006014C9" w:rsidP="006014C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:rsidR="0065312D" w:rsidRDefault="0065312D"/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</w:t>
      </w:r>
    </w:p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1</w:t>
      </w:r>
    </w:p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1E7031" w:rsidRDefault="001E7031" w:rsidP="001E7031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1E7031" w:rsidRDefault="001E7031" w:rsidP="001E703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1E7031" w:rsidRDefault="001E7031" w:rsidP="001E7031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3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;while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4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4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while</w:t>
      </w:r>
      <w:proofErr w:type="gram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C64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4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E7031" w:rsidRDefault="001E7031"/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1 to 10 in 4 lines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3C64E4" w:rsidRDefault="00091CCB" w:rsidP="00091CCB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3C64E4" w:rsidRPr="003C64E4" w:rsidRDefault="00DF24B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ANS=</w:t>
      </w:r>
      <w:r w:rsidR="003C64E4" w:rsidRPr="003C6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C64E4" w:rsidRPr="003C64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3C64E4" w:rsidRPr="003C6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3C64E4"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3C64E4" w:rsidRPr="003C6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C64E4" w:rsidRPr="003C6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3C64E4" w:rsidRPr="003C6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64E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C64E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4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++</w:t>
      </w:r>
      <w:proofErr w:type="spellStart"/>
      <w:r w:rsidRPr="003C6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4E4" w:rsidRPr="003C64E4" w:rsidRDefault="003C64E4" w:rsidP="003C6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4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even numbers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091CCB" w:rsidRDefault="00091CCB" w:rsidP="00091CCB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DF24B4" w:rsidRPr="00DF24B4" w:rsidRDefault="00DF24B4" w:rsidP="00DF2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F24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F24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-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all the gifts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gifts = ["teddy bear", "drone", "doll"];for 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DF24B4" w:rsidRPr="00DF24B4" w:rsidRDefault="00DF24B4" w:rsidP="00DF2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ANS=</w:t>
      </w:r>
      <w:r w:rsidRPr="00DF24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gifts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"teddy bear"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"drone"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"doll"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F24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24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F24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'Wrapped '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gifts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24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24B4">
        <w:rPr>
          <w:rFonts w:ascii="Consolas" w:eastAsia="Times New Roman" w:hAnsi="Consolas" w:cs="Times New Roman"/>
          <w:color w:val="CE9178"/>
          <w:sz w:val="21"/>
          <w:szCs w:val="21"/>
        </w:rPr>
        <w:t>" and added a bow!"</w:t>
      </w: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24B4" w:rsidRPr="00DF24B4" w:rsidRDefault="00DF24B4" w:rsidP="00DF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B4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disarm the bomb.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091CCB" w:rsidRDefault="00091CCB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091CCB" w:rsidRDefault="00A05801" w:rsidP="00091CCB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lastRenderedPageBreak/>
        <w:t>let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r w:rsidR="00091CCB">
        <w:rPr>
          <w:rStyle w:val="gi"/>
          <w:color w:val="292929"/>
          <w:spacing w:val="-5"/>
          <w:sz w:val="24"/>
          <w:szCs w:val="24"/>
        </w:rPr>
        <w:t>countdown = 100;while (countdown &gt; 0) {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 xml:space="preserve">  countdown--;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 xml:space="preserve">  if(countdown == 0)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 xml:space="preserve">  {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 xml:space="preserve">   console.log("bomb triggered");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 xml:space="preserve">  }</w:t>
      </w:r>
      <w:r w:rsidR="00091CCB">
        <w:rPr>
          <w:color w:val="292929"/>
          <w:spacing w:val="-5"/>
          <w:sz w:val="24"/>
          <w:szCs w:val="24"/>
        </w:rPr>
        <w:br/>
      </w:r>
      <w:r w:rsidR="00091CCB">
        <w:rPr>
          <w:rStyle w:val="gi"/>
          <w:color w:val="292929"/>
          <w:spacing w:val="-5"/>
          <w:sz w:val="24"/>
          <w:szCs w:val="24"/>
        </w:rPr>
        <w:t>}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5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801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58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058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5801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058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5801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5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5801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58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05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5801">
        <w:rPr>
          <w:rFonts w:ascii="Consolas" w:eastAsia="Times New Roman" w:hAnsi="Consolas" w:cs="Times New Roman"/>
          <w:color w:val="CE9178"/>
          <w:sz w:val="21"/>
          <w:szCs w:val="21"/>
        </w:rPr>
        <w:t>"bomb Disarm"</w:t>
      </w: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05801" w:rsidRPr="00A05801" w:rsidRDefault="00A05801" w:rsidP="00A0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80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05801" w:rsidRDefault="00A05801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:rsidR="00631B26" w:rsidRPr="00631B26" w:rsidRDefault="00091CCB" w:rsidP="00631B2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:rsidR="00091CCB" w:rsidRDefault="00091CCB" w:rsidP="00091CC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bookmarkStart w:id="0" w:name="_GoBack"/>
      <w:bookmarkEnd w:id="0"/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 Guess you answer before running it.</w:t>
      </w:r>
    </w:p>
    <w:p w:rsidR="00091CCB" w:rsidRDefault="00091CCB" w:rsidP="00091CCB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:rsidR="00091CCB" w:rsidRDefault="00091CCB"/>
    <w:sectPr w:rsidR="0009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A1"/>
    <w:rsid w:val="00000065"/>
    <w:rsid w:val="00091CCB"/>
    <w:rsid w:val="001E7031"/>
    <w:rsid w:val="002836BC"/>
    <w:rsid w:val="00305838"/>
    <w:rsid w:val="003C64E4"/>
    <w:rsid w:val="00420B92"/>
    <w:rsid w:val="00553E98"/>
    <w:rsid w:val="00590E3A"/>
    <w:rsid w:val="006014C9"/>
    <w:rsid w:val="00631B26"/>
    <w:rsid w:val="0065312D"/>
    <w:rsid w:val="007B33A1"/>
    <w:rsid w:val="00933037"/>
    <w:rsid w:val="009D13E7"/>
    <w:rsid w:val="00A05801"/>
    <w:rsid w:val="00DF24B4"/>
    <w:rsid w:val="00E93F2F"/>
    <w:rsid w:val="00F01F05"/>
    <w:rsid w:val="00F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7B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3A1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7B33A1"/>
  </w:style>
  <w:style w:type="character" w:styleId="Strong">
    <w:name w:val="Strong"/>
    <w:basedOn w:val="DefaultParagraphFont"/>
    <w:uiPriority w:val="22"/>
    <w:qFormat/>
    <w:rsid w:val="00E93F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7B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3A1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7B33A1"/>
  </w:style>
  <w:style w:type="character" w:styleId="Strong">
    <w:name w:val="Strong"/>
    <w:basedOn w:val="DefaultParagraphFont"/>
    <w:uiPriority w:val="22"/>
    <w:qFormat/>
    <w:rsid w:val="00E93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12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</cp:lastModifiedBy>
  <cp:revision>27</cp:revision>
  <dcterms:created xsi:type="dcterms:W3CDTF">2021-08-05T20:42:00Z</dcterms:created>
  <dcterms:modified xsi:type="dcterms:W3CDTF">2021-08-06T07:05:00Z</dcterms:modified>
</cp:coreProperties>
</file>