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7287E" w14:textId="77777777" w:rsidR="00272ABB" w:rsidRPr="00116A71" w:rsidRDefault="00272ABB" w:rsidP="00272ABB">
      <w:pPr>
        <w:rPr>
          <w:b/>
          <w:bCs/>
          <w:lang w:val="en-US"/>
        </w:rPr>
      </w:pPr>
      <w:r w:rsidRPr="00116A71">
        <w:rPr>
          <w:b/>
          <w:bCs/>
          <w:lang w:val="en-US"/>
        </w:rPr>
        <w:t>Name: Rushikesh More</w:t>
      </w:r>
      <w:r w:rsidRPr="00116A71">
        <w:rPr>
          <w:b/>
          <w:bCs/>
          <w:lang w:val="en-US"/>
        </w:rPr>
        <w:br/>
        <w:t>PRN: 22311130</w:t>
      </w:r>
      <w:r w:rsidRPr="00116A71">
        <w:rPr>
          <w:b/>
          <w:bCs/>
          <w:lang w:val="en-US"/>
        </w:rPr>
        <w:br/>
        <w:t>Roll No: 381038</w:t>
      </w:r>
    </w:p>
    <w:p w14:paraId="1C194AF5" w14:textId="4283B5C4" w:rsidR="00272ABB" w:rsidRPr="00116A71" w:rsidRDefault="00272ABB" w:rsidP="00272ABB">
      <w:pPr>
        <w:jc w:val="center"/>
        <w:rPr>
          <w:b/>
          <w:bCs/>
          <w:lang w:val="en-US"/>
        </w:rPr>
      </w:pPr>
      <w:r w:rsidRPr="00116A71">
        <w:rPr>
          <w:b/>
          <w:bCs/>
          <w:lang w:val="en-US"/>
        </w:rPr>
        <w:t xml:space="preserve">Assignment </w:t>
      </w:r>
      <w:r w:rsidR="005B6250">
        <w:rPr>
          <w:b/>
          <w:bCs/>
          <w:lang w:val="en-US"/>
        </w:rPr>
        <w:t>8</w:t>
      </w:r>
    </w:p>
    <w:p w14:paraId="115D6309" w14:textId="5277490E" w:rsidR="00272ABB" w:rsidRDefault="00272ABB" w:rsidP="00272ABB">
      <w:r w:rsidRPr="00116A71">
        <w:rPr>
          <w:b/>
          <w:bCs/>
          <w:lang w:val="en-US"/>
        </w:rPr>
        <w:t>Problem Statement:</w:t>
      </w:r>
      <w:r>
        <w:rPr>
          <w:lang w:val="en-US"/>
        </w:rPr>
        <w:t xml:space="preserve"> </w:t>
      </w:r>
      <w:r w:rsidR="005B6250" w:rsidRPr="005B6250">
        <w:t>Apply WordNet-based Word Sense Disambiguation to improve meaning interpretation in ambiguous sentences.</w:t>
      </w:r>
    </w:p>
    <w:p w14:paraId="6AA86B06" w14:textId="0DA742D2" w:rsidR="00272ABB" w:rsidRPr="00272ABB" w:rsidRDefault="00272ABB" w:rsidP="00272ABB">
      <w:pPr>
        <w:rPr>
          <w:b/>
          <w:bCs/>
        </w:rPr>
      </w:pPr>
      <w:r w:rsidRPr="00272ABB">
        <w:rPr>
          <w:b/>
          <w:bCs/>
        </w:rPr>
        <w:t>Introduction</w:t>
      </w:r>
    </w:p>
    <w:p w14:paraId="5A1EC408" w14:textId="77777777" w:rsidR="00272ABB" w:rsidRPr="00272ABB" w:rsidRDefault="00272ABB" w:rsidP="00272ABB">
      <w:r w:rsidRPr="00272ABB">
        <w:t>Natural Language Processing (NLP) is a branch of Artificial Intelligence that enables computers to understand, interpret, and generate human language. With the rapid growth of digital text data from sources like social media, websites, and documents, efficient text processing has become essential.</w:t>
      </w:r>
    </w:p>
    <w:p w14:paraId="69535499" w14:textId="77777777" w:rsidR="00272ABB" w:rsidRPr="00272ABB" w:rsidRDefault="00272ABB" w:rsidP="00272ABB">
      <w:r w:rsidRPr="00272ABB">
        <w:t>In this project, I developed a text preprocessing and analysis application using the NLTK (Natural Language Toolkit) library in Python. The application performs essential NLP tasks such as tokenization, stopword removal, stemming, lemmatization, Part-of-Speech (POS) tagging, and basic text analysis. These steps help in transforming raw text into a structured format suitable for further analysis or machine learning tasks.</w:t>
      </w:r>
    </w:p>
    <w:p w14:paraId="2F6402DE" w14:textId="2436738B" w:rsidR="00272ABB" w:rsidRPr="00272ABB" w:rsidRDefault="00272ABB" w:rsidP="00272ABB">
      <w:r w:rsidRPr="00272ABB">
        <w:rPr>
          <w:b/>
          <w:bCs/>
        </w:rPr>
        <w:t>Objective</w:t>
      </w:r>
    </w:p>
    <w:p w14:paraId="2ACEBD11" w14:textId="77777777" w:rsidR="00272ABB" w:rsidRPr="00272ABB" w:rsidRDefault="00272ABB" w:rsidP="00272ABB">
      <w:r w:rsidRPr="00272ABB">
        <w:t>The main objectives of this project are:</w:t>
      </w:r>
    </w:p>
    <w:p w14:paraId="5837F46A" w14:textId="77777777" w:rsidR="00272ABB" w:rsidRPr="00272ABB" w:rsidRDefault="00272ABB" w:rsidP="00272ABB">
      <w:pPr>
        <w:numPr>
          <w:ilvl w:val="0"/>
          <w:numId w:val="1"/>
        </w:numPr>
      </w:pPr>
      <w:r w:rsidRPr="00272ABB">
        <w:t xml:space="preserve">To understand and implement basic NLP preprocessing techniques </w:t>
      </w:r>
    </w:p>
    <w:p w14:paraId="75A86C08" w14:textId="77777777" w:rsidR="00272ABB" w:rsidRPr="00272ABB" w:rsidRDefault="00272ABB" w:rsidP="00272ABB">
      <w:pPr>
        <w:numPr>
          <w:ilvl w:val="0"/>
          <w:numId w:val="1"/>
        </w:numPr>
      </w:pPr>
      <w:r w:rsidRPr="00272ABB">
        <w:t xml:space="preserve">To perform sentence and word tokenization </w:t>
      </w:r>
    </w:p>
    <w:p w14:paraId="594573D4" w14:textId="77777777" w:rsidR="00272ABB" w:rsidRPr="00272ABB" w:rsidRDefault="00272ABB" w:rsidP="00272ABB">
      <w:pPr>
        <w:numPr>
          <w:ilvl w:val="0"/>
          <w:numId w:val="1"/>
        </w:numPr>
      </w:pPr>
      <w:r w:rsidRPr="00272ABB">
        <w:t xml:space="preserve">To remove stopwords from the text to improve efficiency </w:t>
      </w:r>
    </w:p>
    <w:p w14:paraId="58796ED8" w14:textId="77777777" w:rsidR="00272ABB" w:rsidRPr="00272ABB" w:rsidRDefault="00272ABB" w:rsidP="00272ABB">
      <w:pPr>
        <w:numPr>
          <w:ilvl w:val="0"/>
          <w:numId w:val="1"/>
        </w:numPr>
      </w:pPr>
      <w:r w:rsidRPr="00272ABB">
        <w:t xml:space="preserve">To apply stemming and lemmatization for word normalization </w:t>
      </w:r>
    </w:p>
    <w:p w14:paraId="459E44B6" w14:textId="77777777" w:rsidR="00272ABB" w:rsidRPr="00272ABB" w:rsidRDefault="00272ABB" w:rsidP="00272ABB">
      <w:pPr>
        <w:numPr>
          <w:ilvl w:val="0"/>
          <w:numId w:val="1"/>
        </w:numPr>
      </w:pPr>
      <w:r w:rsidRPr="00272ABB">
        <w:t xml:space="preserve">To perform Part-of-Speech (POS) tagging for grammatical analysis </w:t>
      </w:r>
    </w:p>
    <w:p w14:paraId="63BED7B3" w14:textId="77777777" w:rsidR="00272ABB" w:rsidRPr="00272ABB" w:rsidRDefault="00272ABB" w:rsidP="00272ABB">
      <w:pPr>
        <w:numPr>
          <w:ilvl w:val="0"/>
          <w:numId w:val="1"/>
        </w:numPr>
      </w:pPr>
      <w:r w:rsidRPr="00272ABB">
        <w:t xml:space="preserve">To extract useful insights using frequency distribution </w:t>
      </w:r>
    </w:p>
    <w:p w14:paraId="7FB087C4" w14:textId="45626ABC" w:rsidR="00272ABB" w:rsidRPr="00272ABB" w:rsidRDefault="00272ABB" w:rsidP="00272ABB">
      <w:pPr>
        <w:numPr>
          <w:ilvl w:val="0"/>
          <w:numId w:val="1"/>
        </w:numPr>
      </w:pPr>
      <w:r w:rsidRPr="00272ABB">
        <w:t xml:space="preserve">To build a simple text analysis application using Python and NLTK </w:t>
      </w:r>
    </w:p>
    <w:p w14:paraId="32557186" w14:textId="6BC7585B" w:rsidR="00272ABB" w:rsidRPr="00272ABB" w:rsidRDefault="00272ABB" w:rsidP="00272ABB">
      <w:pPr>
        <w:rPr>
          <w:b/>
          <w:bCs/>
        </w:rPr>
      </w:pPr>
      <w:r w:rsidRPr="00272ABB">
        <w:rPr>
          <w:b/>
          <w:bCs/>
        </w:rPr>
        <w:t>Theory</w:t>
      </w:r>
    </w:p>
    <w:p w14:paraId="12F0FD52" w14:textId="77777777" w:rsidR="00272ABB" w:rsidRPr="00272ABB" w:rsidRDefault="00272ABB" w:rsidP="00272ABB">
      <w:r w:rsidRPr="00272ABB">
        <w:t>Text preprocessing is a crucial step in NLP that involves cleaning and transforming raw text into a usable format. The following concepts are used in this project:</w:t>
      </w:r>
    </w:p>
    <w:p w14:paraId="4232EBE2" w14:textId="77777777" w:rsidR="00272ABB" w:rsidRPr="00272ABB" w:rsidRDefault="00272ABB" w:rsidP="00272ABB">
      <w:pPr>
        <w:rPr>
          <w:b/>
          <w:bCs/>
        </w:rPr>
      </w:pPr>
      <w:r w:rsidRPr="00272ABB">
        <w:rPr>
          <w:b/>
          <w:bCs/>
        </w:rPr>
        <w:t>1. Tokenization</w:t>
      </w:r>
    </w:p>
    <w:p w14:paraId="369026AD" w14:textId="77777777" w:rsidR="00272ABB" w:rsidRPr="00272ABB" w:rsidRDefault="00272ABB" w:rsidP="00272ABB">
      <w:r w:rsidRPr="00272ABB">
        <w:t>Tokenization is the process of breaking down text into smaller units such as sentences or words. Sentence tokenization splits text into sentences, while word tokenization divides it into individual words.</w:t>
      </w:r>
    </w:p>
    <w:p w14:paraId="53289210" w14:textId="77777777" w:rsidR="00272ABB" w:rsidRPr="00272ABB" w:rsidRDefault="00272ABB" w:rsidP="00272ABB">
      <w:pPr>
        <w:rPr>
          <w:b/>
          <w:bCs/>
        </w:rPr>
      </w:pPr>
      <w:r w:rsidRPr="00272ABB">
        <w:rPr>
          <w:b/>
          <w:bCs/>
        </w:rPr>
        <w:t>2. Stopword Removal</w:t>
      </w:r>
    </w:p>
    <w:p w14:paraId="56785A22" w14:textId="77777777" w:rsidR="00272ABB" w:rsidRPr="00272ABB" w:rsidRDefault="00272ABB" w:rsidP="00272ABB">
      <w:r w:rsidRPr="00272ABB">
        <w:t>Stopwords are common words such as “is”, “the”, and “and” that do not carry significant meaning. Removing them helps reduce noise and improves processing efficiency.</w:t>
      </w:r>
    </w:p>
    <w:p w14:paraId="6226C0E3" w14:textId="77777777" w:rsidR="00272ABB" w:rsidRPr="00272ABB" w:rsidRDefault="00272ABB" w:rsidP="00272ABB">
      <w:pPr>
        <w:rPr>
          <w:b/>
          <w:bCs/>
        </w:rPr>
      </w:pPr>
      <w:r w:rsidRPr="00272ABB">
        <w:rPr>
          <w:b/>
          <w:bCs/>
        </w:rPr>
        <w:t>3. Stemming</w:t>
      </w:r>
    </w:p>
    <w:p w14:paraId="03C2ABF2" w14:textId="77777777" w:rsidR="00272ABB" w:rsidRPr="00272ABB" w:rsidRDefault="00272ABB" w:rsidP="00272ABB">
      <w:r w:rsidRPr="00272ABB">
        <w:lastRenderedPageBreak/>
        <w:t>Stemming reduces words to their root form by removing suffixes. For example, “running”, “runs”, and “ran” may be reduced to “run”. It is a simple and fast process but may not always produce meaningful words.</w:t>
      </w:r>
    </w:p>
    <w:p w14:paraId="5E4B1078" w14:textId="77777777" w:rsidR="00272ABB" w:rsidRPr="00272ABB" w:rsidRDefault="00272ABB" w:rsidP="00272ABB">
      <w:pPr>
        <w:rPr>
          <w:b/>
          <w:bCs/>
        </w:rPr>
      </w:pPr>
      <w:r w:rsidRPr="00272ABB">
        <w:rPr>
          <w:b/>
          <w:bCs/>
        </w:rPr>
        <w:t>4. Lemmatization</w:t>
      </w:r>
    </w:p>
    <w:p w14:paraId="00C3B639" w14:textId="77777777" w:rsidR="00272ABB" w:rsidRPr="00272ABB" w:rsidRDefault="00272ABB" w:rsidP="00272ABB">
      <w:r w:rsidRPr="00272ABB">
        <w:t>Lemmatization converts words to their base or dictionary form (lemma). Unlike stemming, it considers the context and produces meaningful words. For example, “better” becomes “good”.</w:t>
      </w:r>
    </w:p>
    <w:p w14:paraId="6F324806" w14:textId="77777777" w:rsidR="00272ABB" w:rsidRPr="00272ABB" w:rsidRDefault="00272ABB" w:rsidP="00272ABB">
      <w:pPr>
        <w:rPr>
          <w:b/>
          <w:bCs/>
        </w:rPr>
      </w:pPr>
      <w:r w:rsidRPr="00272ABB">
        <w:rPr>
          <w:b/>
          <w:bCs/>
        </w:rPr>
        <w:t>5. Part-of-Speech (POS) Tagging</w:t>
      </w:r>
    </w:p>
    <w:p w14:paraId="77020B88" w14:textId="77777777" w:rsidR="00272ABB" w:rsidRPr="00272ABB" w:rsidRDefault="00272ABB" w:rsidP="00272ABB">
      <w:r w:rsidRPr="00272ABB">
        <w:t>POS tagging assigns grammatical labels to each word, such as noun, verb, adjective, etc. This helps in understanding the structure and meaning of sentences.</w:t>
      </w:r>
    </w:p>
    <w:p w14:paraId="248167CE" w14:textId="77777777" w:rsidR="00272ABB" w:rsidRPr="00272ABB" w:rsidRDefault="00272ABB" w:rsidP="00272ABB">
      <w:pPr>
        <w:rPr>
          <w:b/>
          <w:bCs/>
        </w:rPr>
      </w:pPr>
      <w:r w:rsidRPr="00272ABB">
        <w:rPr>
          <w:b/>
          <w:bCs/>
        </w:rPr>
        <w:t>6. Named Entity Recognition (NER)</w:t>
      </w:r>
    </w:p>
    <w:p w14:paraId="13780602" w14:textId="77777777" w:rsidR="00272ABB" w:rsidRPr="00272ABB" w:rsidRDefault="00272ABB" w:rsidP="00272ABB">
      <w:r w:rsidRPr="00272ABB">
        <w:t>NER identifies named entities in text such as names of people, organizations, locations, etc. It is useful in information extraction tasks.</w:t>
      </w:r>
    </w:p>
    <w:p w14:paraId="7E8B28BB" w14:textId="77777777" w:rsidR="00272ABB" w:rsidRPr="00272ABB" w:rsidRDefault="00272ABB" w:rsidP="00272ABB">
      <w:pPr>
        <w:rPr>
          <w:b/>
          <w:bCs/>
        </w:rPr>
      </w:pPr>
      <w:r w:rsidRPr="00272ABB">
        <w:rPr>
          <w:b/>
          <w:bCs/>
        </w:rPr>
        <w:t>7. Frequency Distribution</w:t>
      </w:r>
    </w:p>
    <w:p w14:paraId="7CF005C1" w14:textId="62479324" w:rsidR="00272ABB" w:rsidRPr="00272ABB" w:rsidRDefault="00272ABB" w:rsidP="00272ABB">
      <w:r w:rsidRPr="00272ABB">
        <w:t>It is used to find the most frequently occurring words in a text, helping in identifying important terms and patterns.</w:t>
      </w:r>
    </w:p>
    <w:p w14:paraId="1F19C3B0" w14:textId="44A08E85" w:rsidR="00272ABB" w:rsidRPr="00272ABB" w:rsidRDefault="00272ABB" w:rsidP="00272ABB">
      <w:pPr>
        <w:rPr>
          <w:b/>
          <w:bCs/>
        </w:rPr>
      </w:pPr>
      <w:r w:rsidRPr="00272ABB">
        <w:rPr>
          <w:b/>
          <w:bCs/>
        </w:rPr>
        <w:t>Conclusion</w:t>
      </w:r>
    </w:p>
    <w:p w14:paraId="3A74F31B" w14:textId="77777777" w:rsidR="00272ABB" w:rsidRPr="00272ABB" w:rsidRDefault="00272ABB" w:rsidP="00272ABB">
      <w:r w:rsidRPr="00272ABB">
        <w:t>In this project, I successfully developed a text preprocessing and analysis application using NLTK. The system efficiently performs multiple NLP tasks such as tokenization, stopword removal, stemming, lemmatization, POS tagging, and frequency analysis.</w:t>
      </w:r>
    </w:p>
    <w:p w14:paraId="339F272E" w14:textId="77777777" w:rsidR="00272ABB" w:rsidRPr="00272ABB" w:rsidRDefault="00272ABB" w:rsidP="00272ABB">
      <w:r w:rsidRPr="00272ABB">
        <w:t>This project helped me understand the importance of preprocessing in NLP and how raw textual data can be transformed into meaningful information. These techniques form the foundation for advanced applications like sentiment analysis, chatbots, machine translation, and text classification.</w:t>
      </w:r>
    </w:p>
    <w:p w14:paraId="7BAED76A" w14:textId="77777777" w:rsidR="00272ABB" w:rsidRPr="00272ABB" w:rsidRDefault="00272ABB" w:rsidP="00272ABB">
      <w:r w:rsidRPr="00272ABB">
        <w:t>Overall, the project provided practical exposure to NLP concepts and tools, making it easier to apply them in real-world applications.</w:t>
      </w:r>
    </w:p>
    <w:p w14:paraId="7FD8A5B5" w14:textId="77777777" w:rsidR="00272ABB" w:rsidRDefault="00272ABB" w:rsidP="00272ABB"/>
    <w:p w14:paraId="5CA80C93" w14:textId="77777777" w:rsidR="00377F35" w:rsidRDefault="00377F35"/>
    <w:sectPr w:rsidR="00377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20CA2"/>
    <w:multiLevelType w:val="multilevel"/>
    <w:tmpl w:val="C164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056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ABB"/>
    <w:rsid w:val="00272ABB"/>
    <w:rsid w:val="00377F35"/>
    <w:rsid w:val="00500BBA"/>
    <w:rsid w:val="005B6250"/>
    <w:rsid w:val="00A136F4"/>
    <w:rsid w:val="00D938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3F073"/>
  <w15:chartTrackingRefBased/>
  <w15:docId w15:val="{26B2651F-B2E0-455C-9C95-11F156142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ABB"/>
  </w:style>
  <w:style w:type="paragraph" w:styleId="Heading1">
    <w:name w:val="heading 1"/>
    <w:basedOn w:val="Normal"/>
    <w:next w:val="Normal"/>
    <w:link w:val="Heading1Char"/>
    <w:uiPriority w:val="9"/>
    <w:qFormat/>
    <w:rsid w:val="00272A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2A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2A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2A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2A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2A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A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A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A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A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2A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2A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2A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2A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2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ABB"/>
    <w:rPr>
      <w:rFonts w:eastAsiaTheme="majorEastAsia" w:cstheme="majorBidi"/>
      <w:color w:val="272727" w:themeColor="text1" w:themeTint="D8"/>
    </w:rPr>
  </w:style>
  <w:style w:type="paragraph" w:styleId="Title">
    <w:name w:val="Title"/>
    <w:basedOn w:val="Normal"/>
    <w:next w:val="Normal"/>
    <w:link w:val="TitleChar"/>
    <w:uiPriority w:val="10"/>
    <w:qFormat/>
    <w:rsid w:val="00272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A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A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A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ABB"/>
    <w:pPr>
      <w:spacing w:before="160"/>
      <w:jc w:val="center"/>
    </w:pPr>
    <w:rPr>
      <w:i/>
      <w:iCs/>
      <w:color w:val="404040" w:themeColor="text1" w:themeTint="BF"/>
    </w:rPr>
  </w:style>
  <w:style w:type="character" w:customStyle="1" w:styleId="QuoteChar">
    <w:name w:val="Quote Char"/>
    <w:basedOn w:val="DefaultParagraphFont"/>
    <w:link w:val="Quote"/>
    <w:uiPriority w:val="29"/>
    <w:rsid w:val="00272ABB"/>
    <w:rPr>
      <w:i/>
      <w:iCs/>
      <w:color w:val="404040" w:themeColor="text1" w:themeTint="BF"/>
    </w:rPr>
  </w:style>
  <w:style w:type="paragraph" w:styleId="ListParagraph">
    <w:name w:val="List Paragraph"/>
    <w:basedOn w:val="Normal"/>
    <w:uiPriority w:val="34"/>
    <w:qFormat/>
    <w:rsid w:val="00272ABB"/>
    <w:pPr>
      <w:ind w:left="720"/>
      <w:contextualSpacing/>
    </w:pPr>
  </w:style>
  <w:style w:type="character" w:styleId="IntenseEmphasis">
    <w:name w:val="Intense Emphasis"/>
    <w:basedOn w:val="DefaultParagraphFont"/>
    <w:uiPriority w:val="21"/>
    <w:qFormat/>
    <w:rsid w:val="00272ABB"/>
    <w:rPr>
      <w:i/>
      <w:iCs/>
      <w:color w:val="2F5496" w:themeColor="accent1" w:themeShade="BF"/>
    </w:rPr>
  </w:style>
  <w:style w:type="paragraph" w:styleId="IntenseQuote">
    <w:name w:val="Intense Quote"/>
    <w:basedOn w:val="Normal"/>
    <w:next w:val="Normal"/>
    <w:link w:val="IntenseQuoteChar"/>
    <w:uiPriority w:val="30"/>
    <w:qFormat/>
    <w:rsid w:val="00272A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ABB"/>
    <w:rPr>
      <w:i/>
      <w:iCs/>
      <w:color w:val="2F5496" w:themeColor="accent1" w:themeShade="BF"/>
    </w:rPr>
  </w:style>
  <w:style w:type="character" w:styleId="IntenseReference">
    <w:name w:val="Intense Reference"/>
    <w:basedOn w:val="DefaultParagraphFont"/>
    <w:uiPriority w:val="32"/>
    <w:qFormat/>
    <w:rsid w:val="00272A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535</Words>
  <Characters>3050</Characters>
  <Application>Microsoft Office Word</Application>
  <DocSecurity>0</DocSecurity>
  <Lines>25</Lines>
  <Paragraphs>7</Paragraphs>
  <ScaleCrop>false</ScaleCrop>
  <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MORE</dc:creator>
  <cp:keywords/>
  <dc:description/>
  <cp:lastModifiedBy>RUSHIKESH MORE</cp:lastModifiedBy>
  <cp:revision>2</cp:revision>
  <dcterms:created xsi:type="dcterms:W3CDTF">2026-03-24T03:23:00Z</dcterms:created>
  <dcterms:modified xsi:type="dcterms:W3CDTF">2026-03-24T03:29:00Z</dcterms:modified>
</cp:coreProperties>
</file>