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E8" w:rsidRDefault="005838E8">
      <w:r w:rsidRPr="005838E8">
        <w:t>Question 1: Reflex Agent</w:t>
      </w:r>
      <w:r>
        <w:t xml:space="preserve"> Evaluation Function (8 points)</w:t>
      </w:r>
      <w:bookmarkStart w:id="0" w:name="_GoBack"/>
      <w:bookmarkEnd w:id="0"/>
    </w:p>
    <w:p w:rsidR="005838E8" w:rsidRDefault="005838E8">
      <w:r>
        <w:rPr>
          <w:noProof/>
        </w:rPr>
        <w:drawing>
          <wp:inline distT="0" distB="0" distL="0" distR="0" wp14:anchorId="785E33EB" wp14:editId="50FAA5B2">
            <wp:extent cx="5943600" cy="1003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19E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E8" w:rsidRDefault="005838E8">
      <w:r w:rsidRPr="005838E8">
        <w:t xml:space="preserve">Question 2: </w:t>
      </w:r>
      <w:proofErr w:type="spellStart"/>
      <w:r w:rsidRPr="005838E8">
        <w:t>Minimax</w:t>
      </w:r>
      <w:proofErr w:type="spellEnd"/>
      <w:r w:rsidRPr="005838E8">
        <w:t xml:space="preserve"> (10 points)</w:t>
      </w:r>
    </w:p>
    <w:p w:rsidR="005838E8" w:rsidRDefault="005838E8">
      <w:r>
        <w:rPr>
          <w:noProof/>
        </w:rPr>
        <w:drawing>
          <wp:inline distT="0" distB="0" distL="0" distR="0" wp14:anchorId="11B26BE5" wp14:editId="04E1FA13">
            <wp:extent cx="59436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7BE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E8" w:rsidRDefault="005838E8">
      <w:r w:rsidRPr="005838E8">
        <w:t xml:space="preserve">Question 3: </w:t>
      </w:r>
      <w:proofErr w:type="spellStart"/>
      <w:r w:rsidRPr="005838E8">
        <w:t>AlphaBeta</w:t>
      </w:r>
      <w:proofErr w:type="spellEnd"/>
      <w:r w:rsidRPr="005838E8">
        <w:t xml:space="preserve"> Pruning (10 points)</w:t>
      </w:r>
    </w:p>
    <w:p w:rsidR="005838E8" w:rsidRDefault="005838E8">
      <w:r>
        <w:rPr>
          <w:noProof/>
        </w:rPr>
        <w:drawing>
          <wp:inline distT="0" distB="0" distL="0" distR="0" wp14:anchorId="04EA340A" wp14:editId="27DB21D4">
            <wp:extent cx="5943600" cy="1146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5C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3A" w:rsidRDefault="00A6583A">
      <w:r w:rsidRPr="00A6583A">
        <w:t xml:space="preserve">Question 4: </w:t>
      </w:r>
      <w:proofErr w:type="spellStart"/>
      <w:r w:rsidRPr="00A6583A">
        <w:t>Exceptimax</w:t>
      </w:r>
      <w:proofErr w:type="spellEnd"/>
      <w:r w:rsidRPr="00A6583A">
        <w:t xml:space="preserve"> (10 points)</w:t>
      </w:r>
      <w:r>
        <w:t xml:space="preserve"> – </w:t>
      </w:r>
    </w:p>
    <w:p w:rsidR="00A6583A" w:rsidRDefault="005838E8">
      <w:r>
        <w:rPr>
          <w:noProof/>
        </w:rPr>
        <w:drawing>
          <wp:inline distT="0" distB="0" distL="0" distR="0" wp14:anchorId="138AE9C5" wp14:editId="5336DC9E">
            <wp:extent cx="5943600" cy="113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416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3A" w:rsidRDefault="00A6583A">
      <w:r w:rsidRPr="00A6583A">
        <w:t>Question 5: Better Evaluation Function (12 points)</w:t>
      </w:r>
      <w:r>
        <w:t xml:space="preserve"> –</w:t>
      </w:r>
    </w:p>
    <w:p w:rsidR="008E1A97" w:rsidRDefault="005838E8">
      <w:r>
        <w:rPr>
          <w:noProof/>
        </w:rPr>
        <w:drawing>
          <wp:inline distT="0" distB="0" distL="0" distR="0">
            <wp:extent cx="5946551" cy="100218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C31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A97" w:rsidSect="00A6583A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83A"/>
    <w:rsid w:val="004F15D3"/>
    <w:rsid w:val="005838E8"/>
    <w:rsid w:val="008E1A97"/>
    <w:rsid w:val="00A6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2021-10-18T04:59:00Z</dcterms:created>
  <dcterms:modified xsi:type="dcterms:W3CDTF">2021-10-18T06:01:00Z</dcterms:modified>
</cp:coreProperties>
</file>