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21" w:rsidRDefault="00C55A21"/>
    <w:p w:rsidR="00DE17C6" w:rsidRDefault="00DE17C6">
      <w:proofErr w:type="spellStart"/>
      <w:r>
        <w:t>Autograder</w:t>
      </w:r>
      <w:proofErr w:type="spellEnd"/>
    </w:p>
    <w:p w:rsidR="00DE17C6" w:rsidRDefault="00DE17C6"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CA6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DE17C6" w:rsidRDefault="00DE17C6"/>
    <w:p w:rsidR="00AB5311" w:rsidRDefault="00453344">
      <w:r>
        <w:t>Question 1 (6 points): Perceptron</w:t>
      </w:r>
    </w:p>
    <w:p w:rsidR="00453344" w:rsidRDefault="00453344">
      <w:r>
        <w:rPr>
          <w:noProof/>
        </w:rPr>
        <w:drawing>
          <wp:inline distT="0" distB="0" distL="0" distR="0">
            <wp:extent cx="5943600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C4D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344" w:rsidRDefault="00453344"/>
    <w:p w:rsidR="00453344" w:rsidRDefault="00F769AD">
      <w:r>
        <w:t>Question 2 (6 points): Non-linear Regression</w:t>
      </w:r>
    </w:p>
    <w:p w:rsidR="00F769AD" w:rsidRDefault="00F769AD">
      <w:r>
        <w:rPr>
          <w:noProof/>
        </w:rPr>
        <w:drawing>
          <wp:inline distT="0" distB="0" distL="0" distR="0">
            <wp:extent cx="5943600" cy="27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CE5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21" w:rsidRDefault="00C55A21"/>
    <w:p w:rsidR="00C55A21" w:rsidRDefault="00C55A21"/>
    <w:p w:rsidR="00C55A21" w:rsidRDefault="00C55A21"/>
    <w:p w:rsidR="00DE17C6" w:rsidRDefault="00DE17C6">
      <w:bookmarkStart w:id="0" w:name="_GoBack"/>
      <w:bookmarkEnd w:id="0"/>
    </w:p>
    <w:p w:rsidR="00C55A21" w:rsidRDefault="00C55A21">
      <w:r>
        <w:t>Question 3 (6 points): Digit Classification</w:t>
      </w:r>
    </w:p>
    <w:p w:rsidR="00C55A21" w:rsidRDefault="00C55A21">
      <w:r>
        <w:rPr>
          <w:noProof/>
        </w:rPr>
        <w:drawing>
          <wp:inline distT="0" distB="0" distL="0" distR="0">
            <wp:extent cx="5943600" cy="2700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CE53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E8" w:rsidRDefault="008559E8"/>
    <w:p w:rsidR="008559E8" w:rsidRDefault="00F6434B">
      <w:r>
        <w:t>Question 4 (7 points): Language Identification</w:t>
      </w:r>
    </w:p>
    <w:p w:rsidR="00F6434B" w:rsidRDefault="00F6434B"/>
    <w:p w:rsidR="00F6434B" w:rsidRDefault="003568FF">
      <w:r>
        <w:rPr>
          <w:noProof/>
        </w:rPr>
        <w:drawing>
          <wp:inline distT="0" distB="0" distL="0" distR="0">
            <wp:extent cx="5943600" cy="2700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CD5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44"/>
    <w:rsid w:val="003568FF"/>
    <w:rsid w:val="00453344"/>
    <w:rsid w:val="008559E8"/>
    <w:rsid w:val="00AB5311"/>
    <w:rsid w:val="00C55A21"/>
    <w:rsid w:val="00DE17C6"/>
    <w:rsid w:val="00F6434B"/>
    <w:rsid w:val="00F7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2021-11-21T20:48:00Z</dcterms:created>
  <dcterms:modified xsi:type="dcterms:W3CDTF">2021-11-22T03:45:00Z</dcterms:modified>
</cp:coreProperties>
</file>