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1FAB2" w14:textId="77777777" w:rsidR="006618A6" w:rsidRDefault="006618A6" w:rsidP="006618A6">
      <w:r>
        <w:t>// Insert Employee documents with embedded fields for aggregation examples</w:t>
      </w:r>
    </w:p>
    <w:p w14:paraId="4B9B6730" w14:textId="77777777" w:rsidR="006618A6" w:rsidRDefault="006618A6" w:rsidP="006618A6">
      <w:proofErr w:type="spellStart"/>
      <w:r>
        <w:t>db.Employee.insertMany</w:t>
      </w:r>
      <w:proofErr w:type="spellEnd"/>
      <w:r>
        <w:t>([</w:t>
      </w:r>
    </w:p>
    <w:p w14:paraId="23D28544" w14:textId="77777777" w:rsidR="006618A6" w:rsidRDefault="006618A6" w:rsidP="006618A6">
      <w:r>
        <w:t xml:space="preserve">    {</w:t>
      </w:r>
    </w:p>
    <w:p w14:paraId="5E4F3999" w14:textId="77777777" w:rsidR="006618A6" w:rsidRDefault="006618A6" w:rsidP="006618A6">
      <w:r>
        <w:t xml:space="preserve">        </w:t>
      </w:r>
      <w:proofErr w:type="spellStart"/>
      <w:r>
        <w:t>Emp_id</w:t>
      </w:r>
      <w:proofErr w:type="spellEnd"/>
      <w:r>
        <w:t>: 3,</w:t>
      </w:r>
    </w:p>
    <w:p w14:paraId="20618FC1" w14:textId="77777777" w:rsidR="006618A6" w:rsidRDefault="006618A6" w:rsidP="006618A6">
      <w:r>
        <w:t xml:space="preserve">        Name: { FName: "John", </w:t>
      </w:r>
      <w:proofErr w:type="spellStart"/>
      <w:r>
        <w:t>LName</w:t>
      </w:r>
      <w:proofErr w:type="spellEnd"/>
      <w:r>
        <w:t>: "Doe" },</w:t>
      </w:r>
    </w:p>
    <w:p w14:paraId="59D4AB8A" w14:textId="77777777" w:rsidR="006618A6" w:rsidRDefault="006618A6" w:rsidP="006618A6">
      <w:r>
        <w:t xml:space="preserve">        </w:t>
      </w:r>
      <w:proofErr w:type="spellStart"/>
      <w:r>
        <w:t>CompanyName</w:t>
      </w:r>
      <w:proofErr w:type="spellEnd"/>
      <w:r>
        <w:t>: "Infosys",</w:t>
      </w:r>
    </w:p>
    <w:p w14:paraId="4EC5B176" w14:textId="77777777" w:rsidR="006618A6" w:rsidRDefault="006618A6" w:rsidP="006618A6">
      <w:r>
        <w:t xml:space="preserve">        Salary: 80000,</w:t>
      </w:r>
    </w:p>
    <w:p w14:paraId="1135DE07" w14:textId="77777777" w:rsidR="006618A6" w:rsidRDefault="006618A6" w:rsidP="006618A6">
      <w:r>
        <w:t xml:space="preserve">        Designation: "DBA",</w:t>
      </w:r>
    </w:p>
    <w:p w14:paraId="5A936412" w14:textId="77777777" w:rsidR="006618A6" w:rsidRDefault="006618A6" w:rsidP="006618A6">
      <w:r>
        <w:t xml:space="preserve">        Age: 34,</w:t>
      </w:r>
    </w:p>
    <w:p w14:paraId="6372E2D9" w14:textId="77777777" w:rsidR="006618A6" w:rsidRDefault="006618A6" w:rsidP="006618A6">
      <w:r>
        <w:t xml:space="preserve">        Expertise: ["MongoDB", "MySQL"],</w:t>
      </w:r>
    </w:p>
    <w:p w14:paraId="497596A4" w14:textId="77777777" w:rsidR="006618A6" w:rsidRDefault="006618A6" w:rsidP="006618A6">
      <w:r>
        <w:t xml:space="preserve">        DOB: "1989-04-12",</w:t>
      </w:r>
    </w:p>
    <w:p w14:paraId="3F20FC6D" w14:textId="77777777" w:rsidR="006618A6" w:rsidRDefault="006618A6" w:rsidP="006618A6">
      <w:r>
        <w:t xml:space="preserve">        Email: "john.doe@infosys.com",</w:t>
      </w:r>
    </w:p>
    <w:p w14:paraId="6F80BC2F" w14:textId="77777777" w:rsidR="006618A6" w:rsidRDefault="006618A6" w:rsidP="006618A6">
      <w:r>
        <w:t xml:space="preserve">        Contact: "9876543210",</w:t>
      </w:r>
    </w:p>
    <w:p w14:paraId="38C04811" w14:textId="77777777" w:rsidR="006618A6" w:rsidRDefault="006618A6" w:rsidP="006618A6">
      <w:r>
        <w:t xml:space="preserve">        Address: [{ </w:t>
      </w:r>
      <w:proofErr w:type="spellStart"/>
      <w:r>
        <w:t>PAddr</w:t>
      </w:r>
      <w:proofErr w:type="spellEnd"/>
      <w:r>
        <w:t xml:space="preserve">: "789 Main St", </w:t>
      </w:r>
      <w:proofErr w:type="spellStart"/>
      <w:r>
        <w:t>LAddr</w:t>
      </w:r>
      <w:proofErr w:type="spellEnd"/>
      <w:r>
        <w:t>: "456 Lane St" }]</w:t>
      </w:r>
    </w:p>
    <w:p w14:paraId="43998AB8" w14:textId="77777777" w:rsidR="006618A6" w:rsidRDefault="006618A6" w:rsidP="006618A6">
      <w:r>
        <w:t xml:space="preserve">    },</w:t>
      </w:r>
    </w:p>
    <w:p w14:paraId="746B86D0" w14:textId="77777777" w:rsidR="006618A6" w:rsidRDefault="006618A6" w:rsidP="006618A6">
      <w:r>
        <w:t xml:space="preserve">    // More documents as required</w:t>
      </w:r>
    </w:p>
    <w:p w14:paraId="1E147009" w14:textId="5C1FCED3" w:rsidR="00DA465D" w:rsidRDefault="006618A6" w:rsidP="006618A6">
      <w:r>
        <w:t>]);</w:t>
      </w:r>
    </w:p>
    <w:p w14:paraId="704D5D36" w14:textId="77777777" w:rsidR="006618A6" w:rsidRDefault="006618A6" w:rsidP="006618A6">
      <w:r>
        <w:t>// 1. Aggregation to get Designations with total salary above 200000</w:t>
      </w:r>
    </w:p>
    <w:p w14:paraId="62FDD428" w14:textId="77777777" w:rsidR="006618A6" w:rsidRDefault="006618A6" w:rsidP="006618A6">
      <w:proofErr w:type="spellStart"/>
      <w:r>
        <w:t>db.Employee.aggregate</w:t>
      </w:r>
      <w:proofErr w:type="spellEnd"/>
      <w:r>
        <w:t>([</w:t>
      </w:r>
    </w:p>
    <w:p w14:paraId="3EC0DFF8" w14:textId="77777777" w:rsidR="006618A6" w:rsidRDefault="006618A6" w:rsidP="006618A6">
      <w:r>
        <w:t xml:space="preserve">    { $group: { _id: "$Designation", </w:t>
      </w:r>
      <w:proofErr w:type="spellStart"/>
      <w:r>
        <w:t>totalSalary</w:t>
      </w:r>
      <w:proofErr w:type="spellEnd"/>
      <w:r>
        <w:t>: { $sum: "$Salary" } } },</w:t>
      </w:r>
    </w:p>
    <w:p w14:paraId="085CF3FB" w14:textId="77777777" w:rsidR="006618A6" w:rsidRDefault="006618A6" w:rsidP="006618A6">
      <w:r>
        <w:t xml:space="preserve">    { $match: { </w:t>
      </w:r>
      <w:proofErr w:type="spellStart"/>
      <w:r>
        <w:t>totalSalary</w:t>
      </w:r>
      <w:proofErr w:type="spellEnd"/>
      <w:r>
        <w:t>: { $</w:t>
      </w:r>
      <w:proofErr w:type="spellStart"/>
      <w:r>
        <w:t>gt</w:t>
      </w:r>
      <w:proofErr w:type="spellEnd"/>
      <w:r>
        <w:t>: 200000 } } }</w:t>
      </w:r>
    </w:p>
    <w:p w14:paraId="71089136" w14:textId="77777777" w:rsidR="006618A6" w:rsidRDefault="006618A6" w:rsidP="006618A6">
      <w:r>
        <w:t>]);</w:t>
      </w:r>
    </w:p>
    <w:p w14:paraId="70B7CB30" w14:textId="77777777" w:rsidR="006618A6" w:rsidRDefault="006618A6" w:rsidP="006618A6"/>
    <w:p w14:paraId="55FAD2F8" w14:textId="77777777" w:rsidR="006618A6" w:rsidRDefault="006618A6" w:rsidP="006618A6">
      <w:r>
        <w:t>// 2. Aggregation to return Name and _id in uppercase, sorted alphabetically</w:t>
      </w:r>
    </w:p>
    <w:p w14:paraId="127C488B" w14:textId="77777777" w:rsidR="006618A6" w:rsidRDefault="006618A6" w:rsidP="006618A6">
      <w:proofErr w:type="spellStart"/>
      <w:r>
        <w:t>db.Employee.aggregate</w:t>
      </w:r>
      <w:proofErr w:type="spellEnd"/>
      <w:r>
        <w:t>([</w:t>
      </w:r>
    </w:p>
    <w:p w14:paraId="44F7A4CF" w14:textId="77777777" w:rsidR="006618A6" w:rsidRDefault="006618A6" w:rsidP="006618A6">
      <w:r>
        <w:t xml:space="preserve">    { $project: { Name: { FName: { $</w:t>
      </w:r>
      <w:proofErr w:type="spellStart"/>
      <w:r>
        <w:t>toUpper</w:t>
      </w:r>
      <w:proofErr w:type="spellEnd"/>
      <w:r>
        <w:t>: "$</w:t>
      </w:r>
      <w:proofErr w:type="spellStart"/>
      <w:r>
        <w:t>Name.FName</w:t>
      </w:r>
      <w:proofErr w:type="spellEnd"/>
      <w:r>
        <w:t xml:space="preserve">" }, </w:t>
      </w:r>
      <w:proofErr w:type="spellStart"/>
      <w:r>
        <w:t>LName</w:t>
      </w:r>
      <w:proofErr w:type="spellEnd"/>
      <w:r>
        <w:t>: { $</w:t>
      </w:r>
      <w:proofErr w:type="spellStart"/>
      <w:r>
        <w:t>toUpper</w:t>
      </w:r>
      <w:proofErr w:type="spellEnd"/>
      <w:r>
        <w:t>: "$</w:t>
      </w:r>
      <w:proofErr w:type="spellStart"/>
      <w:r>
        <w:t>Name.LName</w:t>
      </w:r>
      <w:proofErr w:type="spellEnd"/>
      <w:r>
        <w:t>" } }, _id: 1 } },</w:t>
      </w:r>
    </w:p>
    <w:p w14:paraId="6B7A6865" w14:textId="77777777" w:rsidR="006618A6" w:rsidRDefault="006618A6" w:rsidP="006618A6">
      <w:r>
        <w:t xml:space="preserve">    { $sort: { "</w:t>
      </w:r>
      <w:proofErr w:type="spellStart"/>
      <w:r>
        <w:t>Name.FName</w:t>
      </w:r>
      <w:proofErr w:type="spellEnd"/>
      <w:r>
        <w:t>": 1, "</w:t>
      </w:r>
      <w:proofErr w:type="spellStart"/>
      <w:r>
        <w:t>Name.LName</w:t>
      </w:r>
      <w:proofErr w:type="spellEnd"/>
      <w:r>
        <w:t>": 1 } }</w:t>
      </w:r>
    </w:p>
    <w:p w14:paraId="5203EAAB" w14:textId="77777777" w:rsidR="006618A6" w:rsidRDefault="006618A6" w:rsidP="006618A6">
      <w:r>
        <w:t>]);</w:t>
      </w:r>
    </w:p>
    <w:p w14:paraId="7B4E853F" w14:textId="77777777" w:rsidR="006618A6" w:rsidRDefault="006618A6" w:rsidP="006618A6"/>
    <w:p w14:paraId="0E5ACE02" w14:textId="77777777" w:rsidR="006618A6" w:rsidRDefault="006618A6" w:rsidP="006618A6">
      <w:r>
        <w:t>// 3. Total Salary for each City with Designation "DBA"</w:t>
      </w:r>
    </w:p>
    <w:p w14:paraId="4C9DC99D" w14:textId="77777777" w:rsidR="006618A6" w:rsidRDefault="006618A6" w:rsidP="006618A6">
      <w:proofErr w:type="spellStart"/>
      <w:r>
        <w:lastRenderedPageBreak/>
        <w:t>db.Employee.aggregate</w:t>
      </w:r>
      <w:proofErr w:type="spellEnd"/>
      <w:r>
        <w:t>([</w:t>
      </w:r>
    </w:p>
    <w:p w14:paraId="5C4C704A" w14:textId="77777777" w:rsidR="006618A6" w:rsidRDefault="006618A6" w:rsidP="006618A6">
      <w:r>
        <w:t xml:space="preserve">    { $match: { Designation: "DBA" } },</w:t>
      </w:r>
    </w:p>
    <w:p w14:paraId="7B7CA211" w14:textId="77777777" w:rsidR="006618A6" w:rsidRDefault="006618A6" w:rsidP="006618A6">
      <w:r>
        <w:t xml:space="preserve">    { $group: { _id: "$</w:t>
      </w:r>
      <w:proofErr w:type="spellStart"/>
      <w:r>
        <w:t>Address.city</w:t>
      </w:r>
      <w:proofErr w:type="spellEnd"/>
      <w:r>
        <w:t xml:space="preserve">", </w:t>
      </w:r>
      <w:proofErr w:type="spellStart"/>
      <w:r>
        <w:t>totalSalary</w:t>
      </w:r>
      <w:proofErr w:type="spellEnd"/>
      <w:r>
        <w:t>: { $sum: "$Salary" } } }</w:t>
      </w:r>
    </w:p>
    <w:p w14:paraId="7762688C" w14:textId="77777777" w:rsidR="006618A6" w:rsidRDefault="006618A6" w:rsidP="006618A6">
      <w:r>
        <w:t>]);</w:t>
      </w:r>
    </w:p>
    <w:p w14:paraId="1551C52A" w14:textId="77777777" w:rsidR="006618A6" w:rsidRDefault="006618A6" w:rsidP="006618A6"/>
    <w:p w14:paraId="7D058AEF" w14:textId="77777777" w:rsidR="006618A6" w:rsidRDefault="006618A6" w:rsidP="006618A6">
      <w:r>
        <w:t>// 4. Create Single Field Index on Designation</w:t>
      </w:r>
    </w:p>
    <w:p w14:paraId="58AFF93F" w14:textId="77777777" w:rsidR="006618A6" w:rsidRDefault="006618A6" w:rsidP="006618A6">
      <w:proofErr w:type="spellStart"/>
      <w:r>
        <w:t>db.Employee.createIndex</w:t>
      </w:r>
      <w:proofErr w:type="spellEnd"/>
      <w:r>
        <w:t>({ Designation: 1 });</w:t>
      </w:r>
    </w:p>
    <w:p w14:paraId="71F9BAA1" w14:textId="77777777" w:rsidR="006618A6" w:rsidRDefault="006618A6" w:rsidP="006618A6"/>
    <w:p w14:paraId="14799D0A" w14:textId="77777777" w:rsidR="006618A6" w:rsidRDefault="006618A6" w:rsidP="006618A6">
      <w:r>
        <w:t>// 5. Create Multikey Index on Expertise field</w:t>
      </w:r>
    </w:p>
    <w:p w14:paraId="188A4780" w14:textId="77777777" w:rsidR="006618A6" w:rsidRDefault="006618A6" w:rsidP="006618A6">
      <w:proofErr w:type="spellStart"/>
      <w:r>
        <w:t>db.Employee.createIndex</w:t>
      </w:r>
      <w:proofErr w:type="spellEnd"/>
      <w:r>
        <w:t>({ Expertise: 1 });</w:t>
      </w:r>
    </w:p>
    <w:p w14:paraId="0BE5BC31" w14:textId="77777777" w:rsidR="006618A6" w:rsidRDefault="006618A6" w:rsidP="006618A6"/>
    <w:p w14:paraId="07714A3E" w14:textId="77777777" w:rsidR="006618A6" w:rsidRDefault="006618A6" w:rsidP="006618A6">
      <w:r>
        <w:t xml:space="preserve">// 6. Create an index on </w:t>
      </w:r>
      <w:proofErr w:type="spellStart"/>
      <w:r>
        <w:t>Emp_id</w:t>
      </w:r>
      <w:proofErr w:type="spellEnd"/>
      <w:r>
        <w:t>, and compare search time before and after</w:t>
      </w:r>
    </w:p>
    <w:p w14:paraId="2039E6F8" w14:textId="77777777" w:rsidR="006618A6" w:rsidRDefault="006618A6" w:rsidP="006618A6">
      <w:r>
        <w:t>// Note: Add 10,000 documents before this test for noticeable time comparison.</w:t>
      </w:r>
    </w:p>
    <w:p w14:paraId="685E85A4" w14:textId="77777777" w:rsidR="006618A6" w:rsidRDefault="006618A6" w:rsidP="006618A6">
      <w:proofErr w:type="spellStart"/>
      <w:r>
        <w:t>db.Employee.createIndex</w:t>
      </w:r>
      <w:proofErr w:type="spellEnd"/>
      <w:r>
        <w:t xml:space="preserve">({ </w:t>
      </w:r>
      <w:proofErr w:type="spellStart"/>
      <w:r>
        <w:t>Emp_id</w:t>
      </w:r>
      <w:proofErr w:type="spellEnd"/>
      <w:r>
        <w:t>: 1 });</w:t>
      </w:r>
    </w:p>
    <w:p w14:paraId="0D39E4B5" w14:textId="77777777" w:rsidR="006618A6" w:rsidRDefault="006618A6" w:rsidP="006618A6"/>
    <w:p w14:paraId="0107BE76" w14:textId="77777777" w:rsidR="006618A6" w:rsidRDefault="006618A6" w:rsidP="006618A6">
      <w:r>
        <w:t>// 7. List all indexes created on Employee collection</w:t>
      </w:r>
    </w:p>
    <w:p w14:paraId="3E3A48B7" w14:textId="21226C04" w:rsidR="006618A6" w:rsidRDefault="006618A6" w:rsidP="006618A6">
      <w:proofErr w:type="spellStart"/>
      <w:r>
        <w:t>db.Employee.getIndexes</w:t>
      </w:r>
      <w:proofErr w:type="spellEnd"/>
      <w:r>
        <w:t>();</w:t>
      </w:r>
    </w:p>
    <w:sectPr w:rsidR="00661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C9F"/>
    <w:rsid w:val="001A4C9F"/>
    <w:rsid w:val="00463579"/>
    <w:rsid w:val="006618A6"/>
    <w:rsid w:val="007D4BB5"/>
    <w:rsid w:val="00DA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58D5"/>
  <w15:chartTrackingRefBased/>
  <w15:docId w15:val="{C7EF2482-880E-4B2B-A24A-D1599550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2024-11-10T14:42:00Z</dcterms:created>
  <dcterms:modified xsi:type="dcterms:W3CDTF">2024-11-10T14:42:00Z</dcterms:modified>
</cp:coreProperties>
</file>