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p>
      <w:p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6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3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2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31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28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22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B : ASSIGNMENT NO B6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(1st fit , Best fit , Worst fit and next fit)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Monali Pandurang Supe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: T.E COMP 2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03 (F22112004)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java.util.ArrayList;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MemoryAllocation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Scanner scanner = 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Input number of blocks and block sizes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System.out.print("Enter the number of blocks: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 numBlocks = scanner.nextInt();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int[] blocks = new int[numBlocks];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the sizes of the blocks:");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numBlocks;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blocks[i] = scanner.nextInt();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Input number of files and file sizes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System.out.print("Enter the number of files: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 numFiles = scanner.nextInt();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int[] files = new int[numFiles];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System.out.println("Enter the sizes of the files:");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numFiles;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files[i] = scanner.nextInt();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int choice;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do{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Input allocation strategy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System.out.println("Choose allocation strategy: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System.out.println("1. First Fit");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System.out.println("2. Best Fit");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System.out.println("3. Worst Fit");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System.out.println("4. Next Fit");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choice = scanner.nextInt();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switch (choice)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firstFit(blocks, files);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bestFit(blocks, files);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worstFit(blocks, files);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4: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nextFit(blocks, files);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System.out.println("Invalid choice.");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}while(choice!=5);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scanner.close();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firstFit(int[] blocks, int[] files)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System.out.println("First Fit Allocation:");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int[] allocation = new int[files.length];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files.length;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allocation[i] = -1; // -1 indicates no block allocated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blocks.length; j++)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(blocks[j] &gt;= files[i])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allocation[i] = 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blocks[j] -= files[i];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printAllocation(files, allocation);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bestFit(int[] blocks, int[] files)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System.out.println("Best Fit Allocation:");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int[] allocation = new int[files.length];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files.length;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int bestIdx = -1;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blocks.length; j++)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(blocks[j] &gt;= files[i])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(bestIdx == -1 || blocks[j] &lt; blocks[bestIdx])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bestIdx = 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allocation[i] = bestIdx;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if (bestIdx != -1)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blocks[bestIdx] -= files[i];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printAllocation(files, allocation);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worstFit(int[] blocks, int[] files)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System.out.println("Worst Fit Allocation:");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int[] allocation = new int[files.length];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files.length;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int worstIdx = -1;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blocks.length; j++)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(blocks[j] &gt;= files[i])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(worstIdx == -1 || blocks[j] &gt; blocks[worstIdx])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worstIdx = 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allocation[i] = worstIdx;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if (worstIdx != -1)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blocks[worstIdx] -= files[i];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printAllocation(files, allocation);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nextFit(int[] blocks, int[] files)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System.out.println("Next Fit Allocation:");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int[] allocation = new int[files.length];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 m = blocks.length;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int j = 0; // Start from the first block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files.length;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allocation[i] = -1; // -1 indicates no block allocated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while (true)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(blocks[j] &gt;= files[i])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allocation[i] = 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blocks[j] -= files[i];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j = (j + 1) % m; // Circularly move to the next block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(j == 0) { // If we looped back to the beginning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System.out.println("Not enough memory to allocate file " + i);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printAllocation(files, allocation);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printAllocation(int[] files, int[] allocation)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System.out.println("File Number\tFile Size\tBlock Number");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files.length; i++)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System.out.println(i + "\t\t" + files[i] + "\t\t" + (allocation[i] != -1 ? allocation[i] : "Not Allocated"));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971800" cy="6585942"/>
            <wp:effectExtent l="0" t="0" r="0" b="0"/>
            <wp:docPr id="102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6637020"/>
            <wp:effectExtent l="0" t="0" r="0" b="0"/>
            <wp:docPr id="1027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2418714"/>
            <wp:effectExtent l="0" t="0" r="0" b="0"/>
            <wp:docPr id="1028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25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32</Pages>
  <Words>2481</Words>
  <Characters>15552</Characters>
  <Application>Microsoft Office Word</Application>
  <DocSecurity>0</DocSecurity>
  <Lines>0</Lines>
  <Paragraphs>824</Paragraphs>
  <ScaleCrop>false</ScaleCrop>
  <Company/>
  <LinksUpToDate>false</LinksUpToDate>
  <CharactersWithSpaces>22964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Lohakare</dc:creator>
  <cp:lastModifiedBy>CPH2613</cp:lastModifiedBy>
  <cp:revision>11</cp:revision>
  <dcterms:created xsi:type="dcterms:W3CDTF">2024-09-22T08:29:00Z</dcterms:created>
  <dcterms:modified xsi:type="dcterms:W3CDTF">2024-10-11T13:43:50Z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75427ea3171c43f297413d524257b611</vt:lpwstr>
  </property>
</Properties>
</file>