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6B1EE4" w14:textId="2DF069B5" w:rsidR="00787986" w:rsidRDefault="00AE3E94">
      <w:pPr>
        <w:rPr>
          <w:b/>
          <w:bCs/>
          <w:sz w:val="40"/>
          <w:szCs w:val="40"/>
          <w:lang w:val="en-US"/>
        </w:rPr>
      </w:pPr>
      <w:r w:rsidRPr="00AE3E94">
        <w:rPr>
          <w:b/>
          <w:bCs/>
          <w:sz w:val="40"/>
          <w:szCs w:val="40"/>
          <w:lang w:val="en-US"/>
        </w:rPr>
        <w:t>Types of problems:</w:t>
      </w:r>
    </w:p>
    <w:p w14:paraId="39C0BC6E" w14:textId="14F5E9DF" w:rsidR="00051EEE" w:rsidRDefault="00051EEE" w:rsidP="00051EEE">
      <w:pPr>
        <w:pStyle w:val="NormalWeb"/>
      </w:pPr>
      <w:r>
        <w:rPr>
          <w:noProof/>
        </w:rPr>
        <w:drawing>
          <wp:inline distT="0" distB="0" distL="0" distR="0" wp14:anchorId="61CABCFA" wp14:editId="6517B97C">
            <wp:extent cx="6758940" cy="3802236"/>
            <wp:effectExtent l="0" t="0" r="3810" b="8255"/>
            <wp:docPr id="19747324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3247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823" cy="380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7EE4" w14:textId="07AB779C" w:rsidR="00AE3E94" w:rsidRDefault="00051EEE" w:rsidP="00051EEE">
      <w:pPr>
        <w:tabs>
          <w:tab w:val="left" w:pos="924"/>
        </w:tabs>
        <w:ind w:left="-1134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ab/>
      </w:r>
    </w:p>
    <w:p w14:paraId="3819F10C" w14:textId="28B96DAF" w:rsidR="00051EEE" w:rsidRPr="00AE3E94" w:rsidRDefault="00051EEE" w:rsidP="00051EEE">
      <w:pPr>
        <w:tabs>
          <w:tab w:val="left" w:pos="924"/>
        </w:tabs>
        <w:ind w:left="-1134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2288C37" wp14:editId="6FD8A3FB">
            <wp:extent cx="6651075" cy="3741420"/>
            <wp:effectExtent l="0" t="0" r="0" b="0"/>
            <wp:docPr id="11613859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8596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456" cy="375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EEE" w:rsidRPr="00AE3E94" w:rsidSect="00051EEE">
      <w:pgSz w:w="11906" w:h="16838"/>
      <w:pgMar w:top="1440" w:right="282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E94"/>
    <w:rsid w:val="00051EEE"/>
    <w:rsid w:val="002A2200"/>
    <w:rsid w:val="00787986"/>
    <w:rsid w:val="00936BCD"/>
    <w:rsid w:val="00AE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681B2"/>
  <w15:chartTrackingRefBased/>
  <w15:docId w15:val="{4EB56432-8437-4C16-9A00-E29A6ECFD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3E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3E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3E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3E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3E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3E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3E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3E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3E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E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3E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3E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3E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3E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3E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3E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3E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3E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3E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3E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3E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3E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3E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3E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3E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3E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3E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3E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3E9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51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72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gaikwadrushi7898@gmail.com</dc:creator>
  <cp:keywords/>
  <dc:description/>
  <cp:lastModifiedBy>gaikwadrushi7898@gmail.com</cp:lastModifiedBy>
  <cp:revision>2</cp:revision>
  <dcterms:created xsi:type="dcterms:W3CDTF">2024-06-06T09:38:00Z</dcterms:created>
  <dcterms:modified xsi:type="dcterms:W3CDTF">2024-06-06T09:44:00Z</dcterms:modified>
</cp:coreProperties>
</file>