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EC64A" w14:textId="39958FB6" w:rsidR="00B91BA4" w:rsidRDefault="00B91BA4" w:rsidP="00B91BA4">
      <w:pPr>
        <w:spacing w:before="100" w:beforeAutospacing="1" w:after="100" w:afterAutospacing="1"/>
        <w:ind w:left="720"/>
        <w:jc w:val="center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HR SCHEMA </w:t>
      </w:r>
      <w:r w:rsidR="00B417A6">
        <w:rPr>
          <w:rFonts w:ascii="Calibri" w:eastAsia="Times New Roman" w:hAnsi="Calibri" w:cs="Calibri"/>
          <w:color w:val="000000"/>
          <w:lang w:val="en-US"/>
        </w:rPr>
        <w:t>ASSIGNMENT</w:t>
      </w:r>
    </w:p>
    <w:p w14:paraId="1D9D5F7F" w14:textId="77777777" w:rsidR="00B91BA4" w:rsidRDefault="00B91BA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</w:p>
    <w:p w14:paraId="791AE8F5" w14:textId="3AF9D64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1.Display details of jobs where the minimum salary is greater than 10000.</w:t>
      </w:r>
    </w:p>
    <w:p w14:paraId="1867FFF5" w14:textId="5B6F3FA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SELECT * FROM JOBS WHERE MIN_SALARY &gt; 10000</w:t>
      </w:r>
    </w:p>
    <w:p w14:paraId="68D324B5" w14:textId="09C218D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2.Display the first name and join date of the employees who joined between 2002 and 2005.</w:t>
      </w:r>
    </w:p>
    <w:p w14:paraId="07341145" w14:textId="0E8D0CD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HIRE_DATE FROM EMPLOYEES </w:t>
      </w:r>
    </w:p>
    <w:p w14:paraId="73872B8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 BETWEEN 2002 AND 2005 ORDER BY HIRE_DATE</w:t>
      </w:r>
    </w:p>
    <w:p w14:paraId="239EB5DD" w14:textId="357CA49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3.Display first name and join date of the employees who is either IT Programmer or Sales Man.</w:t>
      </w:r>
    </w:p>
    <w:p w14:paraId="1AB399A8" w14:textId="1C4912C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</w:t>
      </w:r>
    </w:p>
    <w:p w14:paraId="771A889C" w14:textId="4BC039F5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>FROM EMPLOYEES WHERE JOB_ID IN ('IT_PROG', 'SA_MAN')</w:t>
      </w:r>
    </w:p>
    <w:p w14:paraId="4FF7CCEB" w14:textId="0E1778A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4.Display employees who joined after 1st January 2008.</w:t>
      </w:r>
    </w:p>
    <w:p w14:paraId="707D4423" w14:textId="064487B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>
        <w:rPr>
          <w:rFonts w:ascii="Calibri" w:eastAsia="Times New Roman" w:hAnsi="Calibri" w:cs="Calibri"/>
          <w:color w:val="000000"/>
          <w:lang w:val="en-US"/>
        </w:rPr>
        <w:t xml:space="preserve">  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EMPLOYEES  where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hire_date &gt; '01-jan-2008' </w:t>
      </w:r>
    </w:p>
    <w:p w14:paraId="10ABDAB8" w14:textId="1E2F5D5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5.Display details of employee with ID 150 or 160.</w:t>
      </w:r>
    </w:p>
    <w:p w14:paraId="2BF27CD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EMPLOYEE_ID in (150,160)</w:t>
      </w:r>
    </w:p>
    <w:p w14:paraId="10AB2BB4" w14:textId="1A1DABCD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6.Display first name, salary, commission pct, and hire date for employees with salary less than 10000.</w:t>
      </w:r>
    </w:p>
    <w:p w14:paraId="11B860B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SALARY, COMMISSION_PCT, HIRE_DATE FROM EMPLOYEES WHERE SALARY &lt; 10000</w:t>
      </w:r>
    </w:p>
    <w:p w14:paraId="6962715E" w14:textId="7F54AA5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7.Display job Title, the difference between minimum and maximum salaries for jobs with max salary in the range 10000 to 20000.</w:t>
      </w:r>
    </w:p>
    <w:p w14:paraId="00A401C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JOB_TITLE, MAX_SALARY-MIN_SALARY DIFFERENCE FROM JOBS WHERE MAX_SALARY BETWEEN 10000 AND 20000</w:t>
      </w:r>
    </w:p>
    <w:p w14:paraId="2EE53F4E" w14:textId="6E17C7C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8.Display first name, salary, and round the salary to thousands.</w:t>
      </w:r>
    </w:p>
    <w:p w14:paraId="2BBA718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SALARY,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ROUND(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SALARY, -3) FROM EMPLOYEES</w:t>
      </w:r>
    </w:p>
    <w:p w14:paraId="2AA1ED06" w14:textId="21575CE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9.Display details of jobs in the descending order of the title.</w:t>
      </w:r>
    </w:p>
    <w:p w14:paraId="210EB80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* FROM JOBS ORDER BY JOB_TITLE</w:t>
      </w:r>
    </w:p>
    <w:p w14:paraId="4CB62F75" w14:textId="2F94EF4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10.Display employees where the first name or last name starts with S.</w:t>
      </w:r>
    </w:p>
    <w:p w14:paraId="04476DF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LAST_NAME FROM EMPLOYEES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FIRST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_NAME  LIKE 'S%' OR LAST_NAME LIKE 'S%'</w:t>
      </w:r>
    </w:p>
    <w:p w14:paraId="43525F6B" w14:textId="7FAB4D7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11.Display employees who joined in the month of May.</w:t>
      </w:r>
    </w:p>
    <w:p w14:paraId="4A2358A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'MON')= 'MAY'</w:t>
      </w:r>
    </w:p>
    <w:p w14:paraId="490D9F4B" w14:textId="69C747D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12.Display details of the employees where commission percentage is null and salary in the range 5000 to 10000 and department is 30.</w:t>
      </w:r>
    </w:p>
    <w:p w14:paraId="2AA4CDC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COMMISSION_PCT IS NULL AND SALARY BETWEEN 5000 AND 10000 AND DEPARTMENT_ID=30</w:t>
      </w:r>
    </w:p>
    <w:p w14:paraId="0F77E4E0" w14:textId="1D1CB25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13.Display first name and date of first salary of the employees.</w:t>
      </w:r>
    </w:p>
    <w:p w14:paraId="0594301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HIRE_DATE, LAST_DAY(HIRE_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DATE)+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1 FROM EMPLOYEES</w:t>
      </w:r>
    </w:p>
    <w:p w14:paraId="21054CC7" w14:textId="70F2914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14.Display first name and experience of the employees.</w:t>
      </w:r>
    </w:p>
    <w:p w14:paraId="635F3C2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HIRE_DATE, FLOOR((SYSDATE-HIRE_DATE)/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365)FROM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EMPLOYEES</w:t>
      </w:r>
    </w:p>
    <w:p w14:paraId="579326B7" w14:textId="24BBB97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15.Display first name of employees who joined in 2001.</w:t>
      </w:r>
    </w:p>
    <w:p w14:paraId="43411B1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HIRE_DATE FROM EMPLOYEES WHERE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'YYYY')=2001</w:t>
      </w:r>
    </w:p>
    <w:p w14:paraId="33B813D3" w14:textId="50C7DDE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16.Display first name and last name after converting the first letter of each name to upper case and the rest to lower case.</w:t>
      </w:r>
    </w:p>
    <w:p w14:paraId="37DD456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INITCAP(FIRST_NAME), INITCAP(LAST_NAME) FROM EMPLOYEES</w:t>
      </w:r>
    </w:p>
    <w:p w14:paraId="3EBCE373" w14:textId="1E97E90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17.Display the first word in job title.</w:t>
      </w:r>
    </w:p>
    <w:p w14:paraId="6F6E9AD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TITLE,  SUBSTR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(JOB_TITLE,1, INSTR(JOB_TITLE, ' ')-1) FROM JOBS</w:t>
      </w:r>
    </w:p>
    <w:p w14:paraId="01378281" w14:textId="44D3F87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18.Display the length of first name for employees where last name contain character ‘b’ after 3rd position.</w:t>
      </w:r>
    </w:p>
    <w:p w14:paraId="4996322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LAST_NAME FROM EMPLOYEES WHERE INSTR(LAST_NAME,'B') &gt; 3</w:t>
      </w:r>
    </w:p>
    <w:p w14:paraId="220EF137" w14:textId="12F043F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19.Display first name in upper case and email address in lower case for employees where the first name and email address are same irrespective of the case.</w:t>
      </w:r>
    </w:p>
    <w:p w14:paraId="324891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UPPER(FIRST_NAME), LOWER(EMAIL) FROM EMPLOYEES WHERE UPPER(FIRST_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NAME)=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UPPER(EMAIL)</w:t>
      </w:r>
    </w:p>
    <w:p w14:paraId="24F99FB8" w14:textId="53C87E8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20.Display employees who joined in the current year.</w:t>
      </w:r>
    </w:p>
    <w:p w14:paraId="17710A4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EMPLOYEES 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TO_CHAR(SYSDATE, 'YYYY')</w:t>
      </w:r>
    </w:p>
    <w:p w14:paraId="66A4BEC7" w14:textId="4DAA25DB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21.Display the number of days between system date and 1st January 2011.</w:t>
      </w:r>
    </w:p>
    <w:p w14:paraId="5937C8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SYSDATE - to_date('01-jan-2011') FROM DUAL</w:t>
      </w:r>
    </w:p>
    <w:p w14:paraId="4C208CD6" w14:textId="137B1A3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22.Display how many employees joined in each month of the current year.</w:t>
      </w:r>
    </w:p>
    <w:p w14:paraId="17C7D87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TO_CHAR(HIRE_DATE,'MM'), COUNT (*) FROM EMPLOYEES </w:t>
      </w:r>
    </w:p>
    <w:p w14:paraId="68C733B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TO_CHAR(SYSDATE,'YYYY') GROUP BY TO_CHAR(HIRE_DATE,'MM') </w:t>
      </w:r>
    </w:p>
    <w:p w14:paraId="3D175343" w14:textId="74A9EA7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23.Display manager ID and number of employees managed by the manager.</w:t>
      </w:r>
    </w:p>
    <w:p w14:paraId="42E207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SELECT MANAGER_ID,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GROUP BY MANAGER_ID</w:t>
      </w:r>
    </w:p>
    <w:p w14:paraId="74387C5D" w14:textId="3595282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24.Display employee ID and the date on which he ended his previous job.</w:t>
      </w:r>
    </w:p>
    <w:p w14:paraId="3607F3E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SELECT EMPLOYEE_ID, MAX(END_DATE) FROM JOB_HISTORY GROUP BY EMPLOYEE_ID</w:t>
      </w:r>
    </w:p>
    <w:p w14:paraId="6A24789F" w14:textId="363163B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25.Display number of employees joined after 15th of the month.</w:t>
      </w:r>
    </w:p>
    <w:p w14:paraId="1434633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WHERE TO_CHAR(HIRE_DATE,'DD') &gt; 15</w:t>
      </w:r>
    </w:p>
    <w:p w14:paraId="38CE6389" w14:textId="1FCB224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26.Display the country ID and number of cities we have in the country.</w:t>
      </w:r>
    </w:p>
    <w:p w14:paraId="60CD479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COUNTRY_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ID,  COUNT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(*)  FROM LOCATIONS GROUP BY COUNTRY_ID</w:t>
      </w:r>
    </w:p>
    <w:p w14:paraId="3E40A7B3" w14:textId="4EEE932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27.Display average salary of employees in each department who have commission percentage.</w:t>
      </w:r>
    </w:p>
    <w:p w14:paraId="516E662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DEPARTMENT_ID, AVG(SALARY) FROM EMPLOYEES </w:t>
      </w:r>
    </w:p>
    <w:p w14:paraId="1352B89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NOT NULL GROUP BY DEPARTMENT_ID</w:t>
      </w:r>
    </w:p>
    <w:p w14:paraId="6781714B" w14:textId="318FE9BA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28.Display job ID, number of employees, sum of salary, and difference between highest salary and lowest salary of the employees of the job.</w:t>
      </w:r>
    </w:p>
    <w:p w14:paraId="6BE439A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*), SUM(SALARY), MAX(SALARY)-MIN(SALARY) SALARY FROM EMPLOYEES GROUP BY JOB_ID</w:t>
      </w:r>
    </w:p>
    <w:p w14:paraId="2D850C6B" w14:textId="7906650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29.Display job ID for jobs with average salary more than 10000.</w:t>
      </w:r>
    </w:p>
    <w:p w14:paraId="643A40C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JOB_ID, AVG(SALARY) FROM EMPLOYEES </w:t>
      </w:r>
    </w:p>
    <w:p w14:paraId="29D51A2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JOB_ID </w:t>
      </w:r>
    </w:p>
    <w:p w14:paraId="6F59BCB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AVG(SALARY)&gt;10000</w:t>
      </w:r>
    </w:p>
    <w:p w14:paraId="60A96AD5" w14:textId="055DA87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30.Display years in which more than 10 employees joined.</w:t>
      </w:r>
    </w:p>
    <w:p w14:paraId="5E74499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TO_CHAR(HIRE_DATE,'YYYY') FROM EMPLOYEES </w:t>
      </w:r>
    </w:p>
    <w:p w14:paraId="2E38FCE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TO_CHAR(HIRE_DATE,'YYYY') </w:t>
      </w:r>
    </w:p>
    <w:p w14:paraId="5B4A0C5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COUNT(EMPLOYEE_ID) &gt; 10</w:t>
      </w:r>
    </w:p>
    <w:p w14:paraId="42C8662F" w14:textId="28E6AA3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31.Display departments in which more than five employees have commission percentage.</w:t>
      </w:r>
    </w:p>
    <w:p w14:paraId="1D04E73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 FROM EMPLOYEES </w:t>
      </w:r>
    </w:p>
    <w:p w14:paraId="602760D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NOT NULL</w:t>
      </w:r>
    </w:p>
    <w:p w14:paraId="61BB81A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DEPARTMENT_ID </w:t>
      </w:r>
    </w:p>
    <w:p w14:paraId="7169EA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COUNT(COMMISSION_PCT)&gt;5</w:t>
      </w:r>
    </w:p>
    <w:p w14:paraId="0757882D" w14:textId="341CBD7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32.Display employee ID for employees who did more than one job in the past.</w:t>
      </w:r>
    </w:p>
    <w:p w14:paraId="440FEA4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EMPLOYEE_ID FROM JOB_HISTORY GROUP BY EMPLOYEE_ID 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&gt; 1</w:t>
      </w:r>
    </w:p>
    <w:p w14:paraId="319CA8E0" w14:textId="4D9E8FD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33.Display job ID of jobs that were done by more than 3 employees for more than 100 days.</w:t>
      </w:r>
    </w:p>
    <w:p w14:paraId="62075A7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JOB_ID FROM JOB_HISTORY </w:t>
      </w:r>
    </w:p>
    <w:p w14:paraId="4F27415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END_DATE-START_DATE &gt; 100 </w:t>
      </w:r>
    </w:p>
    <w:p w14:paraId="30021E2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JOB_ID </w:t>
      </w:r>
    </w:p>
    <w:p w14:paraId="5C4B10C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*)&gt;3</w:t>
      </w:r>
    </w:p>
    <w:p w14:paraId="46CEDFD5" w14:textId="5701421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34.Display department ID, year, and Number of employees joined.</w:t>
      </w:r>
    </w:p>
    <w:p w14:paraId="096DC3C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DEPARTMENT_ID, TO_CHAR(HIRE_DATE,'YYYY'), COUNT(EMPLOYEE_ID) </w:t>
      </w:r>
    </w:p>
    <w:p w14:paraId="52FD45A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EMPLOYEES </w:t>
      </w:r>
    </w:p>
    <w:p w14:paraId="5965B14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GROUP BY DEPARTMENT_ID, TO_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CHAR(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HIRE_DATE, 'YYYY')</w:t>
      </w:r>
    </w:p>
    <w:p w14:paraId="2D4F68B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ORDER BY DEPARTMENT_ID</w:t>
      </w:r>
    </w:p>
    <w:p w14:paraId="5A71A9A5" w14:textId="6651200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35.Display departments where any manager is managing more than 5 employees.</w:t>
      </w:r>
    </w:p>
    <w:p w14:paraId="5586055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DISTINCT DEPARTMENT_ID</w:t>
      </w:r>
    </w:p>
    <w:p w14:paraId="1188CC9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EMPLOYEES</w:t>
      </w:r>
    </w:p>
    <w:p w14:paraId="481E07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DEPARTMENT_ID, MANAGER_ID </w:t>
      </w:r>
    </w:p>
    <w:p w14:paraId="4313F99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HAVING COUNT(EMPLOYEE_ID) &gt; 5</w:t>
      </w:r>
    </w:p>
    <w:p w14:paraId="705A37F8" w14:textId="51479FA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36.Change salary of employee 115 to 8000 if the existing salary is less than 6000.</w:t>
      </w:r>
    </w:p>
    <w:p w14:paraId="50220E7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UPDATE EMPLOYEES SET SALARY = 8000 WHERE EMPLOYEE_ID = 115 AND SALARY &lt; 6000</w:t>
      </w:r>
    </w:p>
    <w:p w14:paraId="4590EDE0" w14:textId="43C509C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37.Insert a new employee into employees with all the required details.</w:t>
      </w:r>
    </w:p>
    <w:p w14:paraId="640288A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INSERT INTO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EMPLOYEES  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EMPLOYEE_ID, FIRST_NAME, LAST_NAME, EMAIL, PHONE_NUMBER, HIRE_DATE,JOB_ID, SALARY, DEPARTMENT_ID) </w:t>
      </w:r>
    </w:p>
    <w:p w14:paraId="50409C0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VALUES (207, 'ANGELA', 'SNYDER','ANGELA','215 253 4737', SYSDATE, 'SA_MAN', 12000, 80)</w:t>
      </w:r>
    </w:p>
    <w:p w14:paraId="59AE5E9B" w14:textId="7915335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38.Delete department 20.</w:t>
      </w:r>
    </w:p>
    <w:p w14:paraId="117044A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DELETE FROM DEPARTMENTS WHERE DEPARTMENT_ID=20</w:t>
      </w:r>
    </w:p>
    <w:p w14:paraId="1B060360" w14:textId="3D6084B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39.Change job ID of employee 110 to IT_PROG if the employee belongs to department 10 and the existing job ID does not start with IT.</w:t>
      </w:r>
    </w:p>
    <w:p w14:paraId="50BC2B6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UPDATE EMPLOYEES SET JOB_ID= 'IT_PROG' </w:t>
      </w:r>
    </w:p>
    <w:p w14:paraId="5DD9EAB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EMPLOYEE_ID=110 AND DEPARTMENT_ID=10 AND NOT JOB_ID LIKE 'IT%' </w:t>
      </w:r>
    </w:p>
    <w:p w14:paraId="0C0ED962" w14:textId="3ACFA21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40.Insert a row into departments table with manager ID 120 and location ID in any location ID for city Tokyo.</w:t>
      </w:r>
    </w:p>
    <w:p w14:paraId="30B6491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INSERT INTO DEPARTMENTS (150,'SPORTS',120,1200)</w:t>
      </w:r>
    </w:p>
    <w:p w14:paraId="5C1EAB94" w14:textId="4A89344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41.Display department name and number of employees in the department.</w:t>
      </w:r>
    </w:p>
    <w:p w14:paraId="1FA93DC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FROM EMPLOYEES NATURAL JOIN DEPARTMENTS GROUP BY DEPARTMENT_NAME</w:t>
      </w:r>
    </w:p>
    <w:p w14:paraId="3AB31205" w14:textId="0CA65F6F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42.Display job title, employee ID, number of days between ending date and starting date for all jobs in department 30 from job history.</w:t>
      </w:r>
    </w:p>
    <w:p w14:paraId="02C71BC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EMPLOYEE_ID, JOB_TITLE, END_DATE-START_DATE DAYS </w:t>
      </w:r>
    </w:p>
    <w:p w14:paraId="2B81E34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NATURAL JOIN JOBS </w:t>
      </w:r>
    </w:p>
    <w:p w14:paraId="30F925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DEPARTMENT_ID=30</w:t>
      </w:r>
    </w:p>
    <w:p w14:paraId="61175F98" w14:textId="65A7D32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43.Display department name and manager first name.</w:t>
      </w:r>
    </w:p>
    <w:p w14:paraId="58BB256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DEPARTMENT_NAME, FIRST_NAME 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_ID=E.EMPLOYEE_ID)</w:t>
      </w:r>
    </w:p>
    <w:p w14:paraId="1E96E2CC" w14:textId="725D6BD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44.Display department name, manager name, and city.</w:t>
      </w:r>
    </w:p>
    <w:p w14:paraId="1D8761A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DEPARTMENT_NAME, FIRST_NAME, CITY 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_ID=E.EMPLOYEE_ID) JOIN LOCATIONS L USING (LOCATION_ID)</w:t>
      </w:r>
    </w:p>
    <w:p w14:paraId="6DBB4B8A" w14:textId="04FF190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45.Display country name, city, and department name.</w:t>
      </w:r>
    </w:p>
    <w:p w14:paraId="454DEC9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COUNTRY_NAME, CITY, DEPARTMENT_NAME </w:t>
      </w:r>
    </w:p>
    <w:p w14:paraId="597A0F4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COUNTRIES JOIN LOCATIONS USING (COUNTRY_ID) </w:t>
      </w:r>
    </w:p>
    <w:p w14:paraId="3AA9205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JOIN DEPARTMENTS USING (LOCATION_ID)</w:t>
      </w:r>
    </w:p>
    <w:p w14:paraId="054B5626" w14:textId="4970208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46.Display job title, department name, employee last name, starting date for all jobs from 2000 to 2005.</w:t>
      </w:r>
    </w:p>
    <w:p w14:paraId="3634926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DEPARTMENT_NAME, LAST_NAME, START_DATE </w:t>
      </w:r>
    </w:p>
    <w:p w14:paraId="19E20FE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JOIN JOBS USING (JOB_ID) JOIN DEPARTMENTS </w:t>
      </w:r>
    </w:p>
    <w:p w14:paraId="1089D70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USING (DEPARTMENT_ID)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JOIN  EMPLOYEES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USING (EMPLOYEE_ID) </w:t>
      </w:r>
    </w:p>
    <w:p w14:paraId="130A2E6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TO_CHAR(START_DATE,'YYYY') BETWEEN 2000 AND 2005</w:t>
      </w:r>
    </w:p>
    <w:p w14:paraId="08A24A75" w14:textId="6D9D702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47.Display job title and average salary of employees</w:t>
      </w:r>
    </w:p>
    <w:p w14:paraId="550F30B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AVG(SALARY) FROM EMPLOYEES </w:t>
      </w:r>
    </w:p>
    <w:p w14:paraId="42CC978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NATURAL JOIN JOBS GROUP BY JOB_TITLE</w:t>
      </w:r>
    </w:p>
    <w:p w14:paraId="3DDDCE9D" w14:textId="4BE3709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48.Display job title, employee name, and the difference between maximum salary for the job and salary of the employee.</w:t>
      </w:r>
    </w:p>
    <w:p w14:paraId="014C3C3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JOB_TITLE, FIRST_NAME, MAX_SALARY-SALARY DIFFERENCE FROM EMPLOYEES NATURAL JOIN JOBS</w:t>
      </w:r>
    </w:p>
    <w:p w14:paraId="64AE17DD" w14:textId="6F63192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49.Display last name, job title of employees who have commission percentage and belongs to department 30.</w:t>
      </w:r>
    </w:p>
    <w:p w14:paraId="05D660F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JOB_TITLE, FIRST_NAME, MAX_SALARY-SALARY DIFFERENCE FROM EMPLOYEES NATURAL JOIN JOBS WHERE DEPARTMENT_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  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30</w:t>
      </w:r>
    </w:p>
    <w:p w14:paraId="0C5397D7" w14:textId="47C91E9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50.Display details of jobs that were done by any employee who is currently drawing more than 15000 of salary.</w:t>
      </w:r>
    </w:p>
    <w:p w14:paraId="7DF4C2F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JH.*</w:t>
      </w:r>
      <w:proofErr w:type="gramEnd"/>
    </w:p>
    <w:p w14:paraId="31E91A0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FROM  JOB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_HISTORY JH JOIN EMPLOYEES E ON (JH.EMPLOYEE_ID = E.EMPLOYEE_ID)</w:t>
      </w:r>
    </w:p>
    <w:p w14:paraId="56979E4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SALARY &gt; 15000</w:t>
      </w:r>
    </w:p>
    <w:p w14:paraId="119F3A86" w14:textId="09A7B23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51.Display department name, manager name, and salary of the manager for all managers whose experience is more than 5 years.</w:t>
      </w:r>
    </w:p>
    <w:p w14:paraId="2494D36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FIRST_NAME, SALARY </w:t>
      </w:r>
    </w:p>
    <w:p w14:paraId="7C7F4DD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DEPARTMENTS D JOIN EMPLOYEES E ON (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D.MANAGER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_ID=E.MANAGER_ID) </w:t>
      </w:r>
    </w:p>
    <w:p w14:paraId="3ADA241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SYSDATE-HIRE_DATE) / 365 &gt; 5 </w:t>
      </w:r>
    </w:p>
    <w:p w14:paraId="5DA88C35" w14:textId="016CD1A2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52.Display employee name if the employee joined before his manager.</w:t>
      </w:r>
    </w:p>
    <w:p w14:paraId="2617AA0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FROM  EMPLOYEES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E1 JOIN EMPLOYEES E2 ON (E1.MANAGER_ID=E2.EMPLOYEE_ID) </w:t>
      </w:r>
    </w:p>
    <w:p w14:paraId="74E2305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E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1.HIRE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_DATE &lt; E2.HIRE_DATE</w:t>
      </w:r>
    </w:p>
    <w:p w14:paraId="24659875" w14:textId="46B2EBA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53.Display employee name, job title for the jobs employee did in the past where the job was done less than six months.</w:t>
      </w:r>
    </w:p>
    <w:p w14:paraId="689676FA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JOB_TITLE FROM EMPLOYEES E JOIN JOB_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HISTORY  JH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ON (JH.EMPLOYEE_ID = E.EMPLOYEE_ID) JOIN JOBS J  ON( JH.JOB_ID = J.JOB_ID) </w:t>
      </w:r>
    </w:p>
    <w:p w14:paraId="6F5F30A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MONTHS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_BETWEEN(END_DATE,START_DATE)  &lt; 6 </w:t>
      </w:r>
    </w:p>
    <w:p w14:paraId="31DB7793" w14:textId="59080BB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54.Display employee name and country in which he is working.</w:t>
      </w:r>
    </w:p>
    <w:p w14:paraId="4B871FB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FIRST_NAME, COUNTRY_NAME FROM EMPLOYEES JOIN DEPARTMENTS USING(DEPARTMENT_ID) </w:t>
      </w:r>
    </w:p>
    <w:p w14:paraId="19D7824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JOIN LOCATIONS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USING( LOCATION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_ID) </w:t>
      </w:r>
    </w:p>
    <w:p w14:paraId="7BAC868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 xml:space="preserve">JOIN COUNTRIES USING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COUNTRY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_ID)</w:t>
      </w:r>
    </w:p>
    <w:p w14:paraId="4DA60270" w14:textId="6AAEC283" w:rsidR="00FF69F4" w:rsidRPr="00FF69F4" w:rsidRDefault="00FF69F4" w:rsidP="00B91BA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55.Display department name, average salary and number of employees with commission within the department.</w:t>
      </w:r>
    </w:p>
    <w:p w14:paraId="74B867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DEPARTMENT_NAME, AVG(SALARY), COUNT(COMMISSION_PCT) </w:t>
      </w:r>
    </w:p>
    <w:p w14:paraId="6174852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DEPARTMENTS JOIN EMPLOYEES USING (DEPARTMENT_ID) </w:t>
      </w:r>
    </w:p>
    <w:p w14:paraId="4E26536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DEPARTMENT_NAME</w:t>
      </w:r>
    </w:p>
    <w:p w14:paraId="2F5BB0BA" w14:textId="4D690B2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56.Display the month in which more than 5 employees joined in any department located in Sydney.</w:t>
      </w:r>
    </w:p>
    <w:p w14:paraId="6B979C8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TO_CHAR(HIRE_DATE,'MON-YY')</w:t>
      </w:r>
    </w:p>
    <w:p w14:paraId="325C891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EMPLOYEES JOIN DEPARTMENTS USING (DEPARTMENT_ID)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JOIN  LOCATIONS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USING (LOCATION_ID) </w:t>
      </w:r>
    </w:p>
    <w:p w14:paraId="2302F04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CITY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= 'Seattle'</w:t>
      </w:r>
    </w:p>
    <w:p w14:paraId="42C86F8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TO_CHAR(HIRE_DATE,'MON-YY')</w:t>
      </w:r>
    </w:p>
    <w:p w14:paraId="1E6AFCB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 &gt; 5</w:t>
      </w:r>
    </w:p>
    <w:p w14:paraId="096E93B7" w14:textId="51DDE92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57.Display details of departments in which the maximum salary is more than 10000.</w:t>
      </w:r>
    </w:p>
    <w:p w14:paraId="722577A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DEPARTMENTS WHERE DEPARTMENT_ID IN </w:t>
      </w:r>
    </w:p>
    <w:p w14:paraId="226CD10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SELECT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DEPARTMENT_ID FROM EMPLOYEES </w:t>
      </w:r>
    </w:p>
    <w:p w14:paraId="439D02B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GROUP BY DEPARTMENT_ID </w:t>
      </w:r>
    </w:p>
    <w:p w14:paraId="797D1CC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HAVING MAX(SALARY)&gt;10000)</w:t>
      </w:r>
    </w:p>
    <w:p w14:paraId="4FC54439" w14:textId="49456A8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58.Display details of departments managed by ‘Smith’.</w:t>
      </w:r>
    </w:p>
    <w:p w14:paraId="5DD7216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DEPARTMENTS WHERE MANAGER_ID IN </w:t>
      </w:r>
    </w:p>
    <w:p w14:paraId="2128B54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(SELECT EMPLOYEE_ID FROM EMPLOYEES WHERE FIRST_NAME='SMITH')</w:t>
      </w:r>
    </w:p>
    <w:p w14:paraId="31BEFDE5" w14:textId="0714D18E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59.Display jobs into which employees joined in the current year.</w:t>
      </w:r>
    </w:p>
    <w:p w14:paraId="071F0E4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JOBS WHERE JOB_ID IN </w:t>
      </w:r>
    </w:p>
    <w:p w14:paraId="4D72F28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(SELECT JOB_ID FROM EMPLOYEES WHERE TO_CHAR(HIRE_DATE,'YYYY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')=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TO_CHAR(SYSDATE,'YYYY'))</w:t>
      </w:r>
    </w:p>
    <w:p w14:paraId="4DCF5593" w14:textId="44B7E883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60.Display employees who did not do any job in the past.</w:t>
      </w:r>
    </w:p>
    <w:p w14:paraId="2612C02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EMPLOYEES WHERE EMPLOYEE_ID NOT IN </w:t>
      </w:r>
    </w:p>
    <w:p w14:paraId="386219D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(SELECT EMPLOYEE_ID FROM JOB_HISTORY)</w:t>
      </w:r>
    </w:p>
    <w:p w14:paraId="2685409E" w14:textId="5E5FBEB5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61.Display job title and average salary for employees who did a job in the past.</w:t>
      </w:r>
    </w:p>
    <w:p w14:paraId="610CB1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JOB_TITLE, AVG(SALARY) FROM JOBS NATURAL JOIN EMPLOYEES </w:t>
      </w:r>
    </w:p>
    <w:p w14:paraId="3EF446F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GROUP BY JOB_TITLE </w:t>
      </w:r>
    </w:p>
    <w:p w14:paraId="3C53FF0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EMPLOYEE_ID IN</w:t>
      </w:r>
    </w:p>
    <w:p w14:paraId="7D6B5BF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EMPLOYEE_ID FROM JOB_HISTORY)</w:t>
      </w:r>
    </w:p>
    <w:p w14:paraId="1AB454A6" w14:textId="1A240CC8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62.Display country name, city, and number of departments where department has more than 5 employees.</w:t>
      </w:r>
    </w:p>
    <w:p w14:paraId="13201B15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COUNTRY_NAME, CITY, COUNT(DEPARTMENT_ID)</w:t>
      </w:r>
    </w:p>
    <w:p w14:paraId="51BB9FA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COUNTRIES JOIN LOCATIONS USING (COUNTRY_ID) JOIN DEPARTMENTS USING (LOCATION_ID) </w:t>
      </w:r>
    </w:p>
    <w:p w14:paraId="25E8141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IN </w:t>
      </w:r>
    </w:p>
    <w:p w14:paraId="5357BB6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DEPARTMENT_ID FROM EMPLOYEES </w:t>
      </w:r>
    </w:p>
    <w:p w14:paraId="67BE353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 xml:space="preserve"> GROUP BY DEPARTMENT_ID </w:t>
      </w:r>
    </w:p>
    <w:p w14:paraId="070C590C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 xml:space="preserve"> HAVING COUNT(DEPARTMENT_ID)&gt;5)</w:t>
      </w:r>
    </w:p>
    <w:p w14:paraId="7FC0E19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GROUP BY COUNTRY_NAME, CITY;</w:t>
      </w:r>
    </w:p>
    <w:p w14:paraId="259A916E" w14:textId="740B2520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63.Display details of manager who manages more than 5 employees.</w:t>
      </w:r>
    </w:p>
    <w:p w14:paraId="35C9F850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FIRST_NAME FROM EMPLOYEES </w:t>
      </w:r>
    </w:p>
    <w:p w14:paraId="2047D64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EMPLOYEE_ID IN </w:t>
      </w:r>
    </w:p>
    <w:p w14:paraId="7EF3302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(SELECT MANAGER_ID FROM EMPLOYEES </w:t>
      </w:r>
    </w:p>
    <w:p w14:paraId="528A953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GROUP BY MANAGER_ID </w:t>
      </w:r>
    </w:p>
    <w:p w14:paraId="298B4B6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HAVING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COUNT(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>*)&gt;5)</w:t>
      </w:r>
    </w:p>
    <w:p w14:paraId="5FD881E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</w:t>
      </w:r>
    </w:p>
    <w:p w14:paraId="0FFBC8A5" w14:textId="6A9C3FF9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64.Display employee name, job title, start date, and end date of past jobs of all employees with commission percentage null.</w:t>
      </w:r>
    </w:p>
    <w:p w14:paraId="494D19F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FIRST_NAME, JOB_TITLE, START_DATE, END_DATE</w:t>
      </w:r>
    </w:p>
    <w:p w14:paraId="2DEAD3A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FROM JOB_HISTORY JH JOIN JOBS J USING (JOB_ID) JOIN EMPLOYEES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E  ON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( JH.EMPLOYEE_ID = E.EMPLOYEE_ID)</w:t>
      </w:r>
    </w:p>
    <w:p w14:paraId="24C6983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WHERE COMMISSION_PCT IS NULL</w:t>
      </w:r>
    </w:p>
    <w:p w14:paraId="71CA5B0E" w14:textId="074F1D56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65.Display the departments into which no employee joined in last two years.</w:t>
      </w:r>
    </w:p>
    <w:p w14:paraId="7B14298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SELECT  *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FROM DEPARTMENTS</w:t>
      </w:r>
    </w:p>
    <w:p w14:paraId="4F8B4E5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NOT IN </w:t>
      </w:r>
    </w:p>
    <w:p w14:paraId="2E49D93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( SELECT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DEPARTMENT_ID FROM EMPLOYEES WHERE FLOOR((SYSDATE-HIRE_DATE)/365) &lt; 2) </w:t>
      </w:r>
    </w:p>
    <w:p w14:paraId="621E085D" w14:textId="0125129C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66.Display the details of departments in which the max salary is greater than 10000 for employees who did a job in the past.</w:t>
      </w:r>
    </w:p>
    <w:p w14:paraId="3533B04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SELECT * FROM DEPARTMENTS</w:t>
      </w:r>
    </w:p>
    <w:p w14:paraId="1AFE5B21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DEPARTMENT_ID IN </w:t>
      </w:r>
    </w:p>
    <w:p w14:paraId="2AFAB17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(SELECT DEPARTMENT_ID FROM EMPLOYEES </w:t>
      </w:r>
    </w:p>
    <w:p w14:paraId="6E77101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WHERE EMPLOYEE_ID IN (SELECT EMPLOYEE_ID FROM JOB_HISTORY) </w:t>
      </w:r>
    </w:p>
    <w:p w14:paraId="68B08DA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GROUP BY DEPARTMENT_ID</w:t>
      </w:r>
    </w:p>
    <w:p w14:paraId="583831E3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HAVING MAX(SALARY) &gt;10000)</w:t>
      </w:r>
    </w:p>
    <w:p w14:paraId="7EDEBDF5" w14:textId="06479E2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67.Display details of current job for employees who worked as IT Programmers in the past.</w:t>
      </w:r>
    </w:p>
    <w:p w14:paraId="422A60CE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* FROM JOBS </w:t>
      </w:r>
    </w:p>
    <w:p w14:paraId="6ED0A1F7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WHERE JOB_ID IN </w:t>
      </w:r>
    </w:p>
    <w:p w14:paraId="54E2667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(SELECT JOB_ID FROM EMPLOYEES WHERE EMPLOYEE_ID IN </w:t>
      </w:r>
    </w:p>
    <w:p w14:paraId="0C82704D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(SELECT EMPLOYEE_ID FROM JOB_HISTORY WHERE JOB_ID='IT_PROG'))</w:t>
      </w:r>
    </w:p>
    <w:p w14:paraId="031AF7DE" w14:textId="048AE97B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68.Display the details of employees drawing the highest salary in the department.</w:t>
      </w:r>
    </w:p>
    <w:p w14:paraId="3CA3B479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lastRenderedPageBreak/>
        <w:t>SELECT DEPARTMENT_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ID,FIRST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_NAME, SALARY FROM EMPLOYEES OUTER WHERE SALARY = </w:t>
      </w:r>
    </w:p>
    <w:p w14:paraId="6F4F61F8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MAX(SALARY) FROM EMPLOYEES WHERE DEPARTMENT_ID = OUTER.DEPARTMENT_ID)</w:t>
      </w:r>
    </w:p>
    <w:p w14:paraId="536E5A08" w14:textId="602BD23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69.Display the city of employee whose employee ID is 105.</w:t>
      </w:r>
    </w:p>
    <w:p w14:paraId="4B80D75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CITY FROM LOCATIONS WHERE LOCATION_ID = </w:t>
      </w:r>
    </w:p>
    <w:p w14:paraId="28D14CA4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(SELECT LOCATION_ID FROM DEPARTMENTS WHERE DEPARTMENT_ID =</w:t>
      </w:r>
    </w:p>
    <w:p w14:paraId="0075FFF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 </w:t>
      </w:r>
      <w:r w:rsidRPr="00FF69F4">
        <w:rPr>
          <w:rFonts w:ascii="Calibri" w:eastAsia="Times New Roman" w:hAnsi="Calibri" w:cs="Calibri"/>
          <w:color w:val="000000"/>
          <w:lang w:val="en-US"/>
        </w:rPr>
        <w:tab/>
        <w:t>(SELECT DEPARTMENT_ID FROM EMPLOYEES WHERE EMPLOYEE_ID=105)</w:t>
      </w:r>
    </w:p>
    <w:p w14:paraId="49E9EFD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ab/>
        <w:t>)</w:t>
      </w:r>
    </w:p>
    <w:p w14:paraId="2EA2D2AA" w14:textId="0C2C1081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70.Display third highest salary of all employees</w:t>
      </w:r>
    </w:p>
    <w:p w14:paraId="3778949B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select salary </w:t>
      </w:r>
    </w:p>
    <w:p w14:paraId="27E9D7C6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>from employees main</w:t>
      </w:r>
    </w:p>
    <w:p w14:paraId="51079C1F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2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= (select count( distinct salary ) </w:t>
      </w:r>
    </w:p>
    <w:p w14:paraId="2BFD3F42" w14:textId="77777777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from employees</w:t>
      </w:r>
    </w:p>
    <w:p w14:paraId="57337592" w14:textId="2D709354" w:rsidR="00FF69F4" w:rsidRPr="00FF69F4" w:rsidRDefault="00FF69F4" w:rsidP="00FF69F4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000000"/>
          <w:lang w:val="en-US"/>
        </w:rPr>
      </w:pPr>
      <w:r w:rsidRPr="00FF69F4">
        <w:rPr>
          <w:rFonts w:ascii="Calibri" w:eastAsia="Times New Roman" w:hAnsi="Calibri" w:cs="Calibri"/>
          <w:color w:val="000000"/>
          <w:lang w:val="en-US"/>
        </w:rPr>
        <w:t xml:space="preserve">            </w:t>
      </w:r>
      <w:proofErr w:type="gramStart"/>
      <w:r w:rsidRPr="00FF69F4">
        <w:rPr>
          <w:rFonts w:ascii="Calibri" w:eastAsia="Times New Roman" w:hAnsi="Calibri" w:cs="Calibri"/>
          <w:color w:val="000000"/>
          <w:lang w:val="en-US"/>
        </w:rPr>
        <w:t>where  salary</w:t>
      </w:r>
      <w:proofErr w:type="gramEnd"/>
      <w:r w:rsidRPr="00FF69F4">
        <w:rPr>
          <w:rFonts w:ascii="Calibri" w:eastAsia="Times New Roman" w:hAnsi="Calibri" w:cs="Calibri"/>
          <w:color w:val="000000"/>
          <w:lang w:val="en-US"/>
        </w:rPr>
        <w:t xml:space="preserve"> &gt; main.salary)</w:t>
      </w:r>
    </w:p>
    <w:sectPr w:rsidR="00FF69F4" w:rsidRPr="00FF6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A6F4E"/>
    <w:multiLevelType w:val="multilevel"/>
    <w:tmpl w:val="A60CC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9F4"/>
    <w:rsid w:val="00B417A6"/>
    <w:rsid w:val="00B91BA4"/>
    <w:rsid w:val="00FF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8B7D"/>
  <w15:chartTrackingRefBased/>
  <w15:docId w15:val="{29E92C9D-11B1-4DED-9449-5D81C6A60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9F4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FF69F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F69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37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11</Pages>
  <Words>2050</Words>
  <Characters>11686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Rushikesh Kondilkar</dc:creator>
  <cp:keywords/>
  <dc:description/>
  <cp:lastModifiedBy>Rushikesh Kondilkar</cp:lastModifiedBy>
  <cp:revision>2</cp:revision>
  <dcterms:created xsi:type="dcterms:W3CDTF">2021-07-11T13:35:00Z</dcterms:created>
  <dcterms:modified xsi:type="dcterms:W3CDTF">2021-07-11T13:58:00Z</dcterms:modified>
</cp:coreProperties>
</file>