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B6BB55" w14:textId="77777777" w:rsidR="008B2322" w:rsidRDefault="00000000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noProof/>
          <w:sz w:val="32"/>
          <w:szCs w:val="32"/>
        </w:rPr>
        <w:drawing>
          <wp:anchor distT="114300" distB="114300" distL="114300" distR="114300" simplePos="0" relativeHeight="251658240" behindDoc="1" locked="0" layoutInCell="1" hidden="0" allowOverlap="1" wp14:anchorId="35B070E1" wp14:editId="4CE74087">
            <wp:simplePos x="0" y="0"/>
            <wp:positionH relativeFrom="page">
              <wp:posOffset>2676525</wp:posOffset>
            </wp:positionH>
            <wp:positionV relativeFrom="page">
              <wp:posOffset>247650</wp:posOffset>
            </wp:positionV>
            <wp:extent cx="2402261" cy="1166813"/>
            <wp:effectExtent l="0" t="0" r="0" b="0"/>
            <wp:wrapNone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02261" cy="11668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  <w:sz w:val="32"/>
          <w:szCs w:val="32"/>
        </w:rPr>
        <w:drawing>
          <wp:anchor distT="114300" distB="114300" distL="114300" distR="114300" simplePos="0" relativeHeight="251659264" behindDoc="0" locked="0" layoutInCell="1" hidden="0" allowOverlap="1" wp14:anchorId="5EA35E3F" wp14:editId="3C63839C">
            <wp:simplePos x="0" y="0"/>
            <wp:positionH relativeFrom="page">
              <wp:posOffset>6162675</wp:posOffset>
            </wp:positionH>
            <wp:positionV relativeFrom="page">
              <wp:posOffset>247650</wp:posOffset>
            </wp:positionV>
            <wp:extent cx="1023938" cy="1023938"/>
            <wp:effectExtent l="0" t="0" r="0" b="0"/>
            <wp:wrapSquare wrapText="bothSides" distT="114300" distB="114300" distL="114300" distR="11430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23938" cy="10239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  <w:sz w:val="32"/>
          <w:szCs w:val="32"/>
        </w:rPr>
        <w:drawing>
          <wp:anchor distT="114300" distB="114300" distL="114300" distR="114300" simplePos="0" relativeHeight="251660288" behindDoc="1" locked="0" layoutInCell="1" hidden="0" allowOverlap="1" wp14:anchorId="50BCC0A7" wp14:editId="74379D5B">
            <wp:simplePos x="0" y="0"/>
            <wp:positionH relativeFrom="page">
              <wp:posOffset>285750</wp:posOffset>
            </wp:positionH>
            <wp:positionV relativeFrom="page">
              <wp:posOffset>47625</wp:posOffset>
            </wp:positionV>
            <wp:extent cx="1300163" cy="1300163"/>
            <wp:effectExtent l="0" t="0" r="0" b="0"/>
            <wp:wrapNone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00163" cy="13001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E3DA5DC" w14:textId="77777777" w:rsidR="008B2322" w:rsidRDefault="008B2322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1E10DE0A" w14:textId="77777777" w:rsidR="008B2322" w:rsidRDefault="00000000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BRACT Vishwakarma Institute of Information Technology, Pune</w:t>
      </w:r>
    </w:p>
    <w:p w14:paraId="0822D584" w14:textId="77777777" w:rsidR="008B2322" w:rsidRDefault="00000000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Department of Artificial Intelligence and Data Science</w:t>
      </w:r>
    </w:p>
    <w:p w14:paraId="3B65DF0D" w14:textId="77777777" w:rsidR="008B2322" w:rsidRDefault="00000000">
      <w:pPr>
        <w:jc w:val="center"/>
        <w:rPr>
          <w:rFonts w:ascii="Times New Roman" w:eastAsia="Times New Roman" w:hAnsi="Times New Roman" w:cs="Times New Roman"/>
          <w:b/>
          <w:color w:val="1C4587"/>
          <w:sz w:val="64"/>
          <w:szCs w:val="64"/>
        </w:rPr>
      </w:pPr>
      <w:r>
        <w:rPr>
          <w:rFonts w:ascii="Times New Roman" w:eastAsia="Times New Roman" w:hAnsi="Times New Roman" w:cs="Times New Roman"/>
          <w:b/>
          <w:color w:val="1C4587"/>
          <w:sz w:val="64"/>
          <w:szCs w:val="64"/>
        </w:rPr>
        <w:t>Viz-A-Thon</w:t>
      </w:r>
    </w:p>
    <w:p w14:paraId="4E2AD51B" w14:textId="77777777" w:rsidR="008B2322" w:rsidRDefault="00000000">
      <w:pPr>
        <w:jc w:val="center"/>
        <w:rPr>
          <w:rFonts w:ascii="Times New Roman" w:eastAsia="Times New Roman" w:hAnsi="Times New Roman" w:cs="Times New Roman"/>
          <w:b/>
          <w:color w:val="434343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434343"/>
          <w:sz w:val="40"/>
          <w:szCs w:val="40"/>
        </w:rPr>
        <w:t>in Collaboration with</w:t>
      </w:r>
    </w:p>
    <w:p w14:paraId="5C3E4F6A" w14:textId="77777777" w:rsidR="008B2322" w:rsidRDefault="00000000">
      <w:pPr>
        <w:jc w:val="center"/>
        <w:rPr>
          <w:rFonts w:ascii="Times New Roman" w:eastAsia="Times New Roman" w:hAnsi="Times New Roman" w:cs="Times New Roman"/>
          <w:b/>
          <w:color w:val="434343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noProof/>
          <w:color w:val="434343"/>
          <w:sz w:val="40"/>
          <w:szCs w:val="40"/>
        </w:rPr>
        <w:drawing>
          <wp:anchor distT="114300" distB="114300" distL="114300" distR="114300" simplePos="0" relativeHeight="251661312" behindDoc="0" locked="0" layoutInCell="1" hidden="0" allowOverlap="1" wp14:anchorId="149CB255" wp14:editId="5A722D89">
            <wp:simplePos x="0" y="0"/>
            <wp:positionH relativeFrom="page">
              <wp:posOffset>2741775</wp:posOffset>
            </wp:positionH>
            <wp:positionV relativeFrom="page">
              <wp:posOffset>3374325</wp:posOffset>
            </wp:positionV>
            <wp:extent cx="2073112" cy="562957"/>
            <wp:effectExtent l="0" t="0" r="0" b="0"/>
            <wp:wrapSquare wrapText="bothSides" distT="114300" distB="114300" distL="114300" distR="11430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73112" cy="56295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D7970D8" w14:textId="77777777" w:rsidR="008B2322" w:rsidRDefault="008B232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FF0000"/>
          <w:sz w:val="64"/>
          <w:szCs w:val="64"/>
        </w:rPr>
      </w:pPr>
    </w:p>
    <w:p w14:paraId="16EAF86C" w14:textId="77777777" w:rsidR="008B2322" w:rsidRDefault="008B232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"/>
        <w:tblW w:w="10905" w:type="dxa"/>
        <w:tblInd w:w="-7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95"/>
        <w:gridCol w:w="5010"/>
      </w:tblGrid>
      <w:tr w:rsidR="008B2322" w14:paraId="4075D8BD" w14:textId="77777777"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8F491" w14:textId="2529F021" w:rsidR="008B232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Team Id: </w:t>
            </w:r>
            <w:r w:rsidR="002C2867">
              <w:rPr>
                <w:rFonts w:ascii="Times New Roman" w:eastAsia="Times New Roman" w:hAnsi="Times New Roman" w:cs="Times New Roman"/>
                <w:sz w:val="28"/>
                <w:szCs w:val="28"/>
              </w:rPr>
              <w:t>38</w:t>
            </w:r>
          </w:p>
        </w:tc>
        <w:tc>
          <w:tcPr>
            <w:tcW w:w="5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B3465" w14:textId="3884B250" w:rsidR="008B232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Team Name:</w:t>
            </w:r>
            <w:r w:rsidR="002C286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C2867">
              <w:rPr>
                <w:rFonts w:ascii="Times New Roman" w:eastAsia="Times New Roman" w:hAnsi="Times New Roman" w:cs="Times New Roman"/>
                <w:sz w:val="28"/>
                <w:szCs w:val="28"/>
              </w:rPr>
              <w:t>Mechlyzers</w:t>
            </w:r>
            <w:proofErr w:type="spellEnd"/>
          </w:p>
        </w:tc>
      </w:tr>
      <w:tr w:rsidR="008B2322" w14:paraId="5A033B06" w14:textId="77777777">
        <w:trPr>
          <w:trHeight w:val="480"/>
        </w:trPr>
        <w:tc>
          <w:tcPr>
            <w:tcW w:w="1090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8A088" w14:textId="16F7AFAD" w:rsidR="008B232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College </w:t>
            </w:r>
            <w:r w:rsidR="002C2867">
              <w:rPr>
                <w:rFonts w:ascii="Times New Roman" w:eastAsia="Times New Roman" w:hAnsi="Times New Roman" w:cs="Times New Roman"/>
                <w:sz w:val="28"/>
                <w:szCs w:val="28"/>
              </w:rPr>
              <w:t>N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ame:</w:t>
            </w:r>
            <w:r w:rsidR="00435AE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Vishwakarma</w:t>
            </w:r>
            <w:r w:rsidR="002C286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Institute of Information Technology</w:t>
            </w:r>
          </w:p>
        </w:tc>
      </w:tr>
      <w:tr w:rsidR="008B2322" w14:paraId="564584A4" w14:textId="77777777"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C492B" w14:textId="54A4AED1" w:rsidR="008B232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Number of members in a team: </w:t>
            </w:r>
            <w:r w:rsidR="002C2867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FD75B" w14:textId="67B30755" w:rsidR="008B232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Problem Statement Id:</w:t>
            </w:r>
            <w:r w:rsidR="002C286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2</w:t>
            </w:r>
          </w:p>
        </w:tc>
      </w:tr>
    </w:tbl>
    <w:p w14:paraId="43FE6577" w14:textId="77777777" w:rsidR="008B2322" w:rsidRDefault="008B232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1875090" w14:textId="77777777" w:rsidR="008B2322" w:rsidRDefault="008B232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F2A5EFC" w14:textId="77777777" w:rsidR="008B232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Team members details </w:t>
      </w:r>
    </w:p>
    <w:p w14:paraId="678AA5A3" w14:textId="77777777" w:rsidR="008B2322" w:rsidRDefault="008B232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D0151FB" w14:textId="77777777" w:rsidR="008B2322" w:rsidRDefault="008B232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0"/>
        <w:tblW w:w="9913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8"/>
        <w:gridCol w:w="3009"/>
        <w:gridCol w:w="3896"/>
      </w:tblGrid>
      <w:tr w:rsidR="008B2322" w14:paraId="4A03C9CD" w14:textId="77777777" w:rsidTr="002C2867">
        <w:trPr>
          <w:jc w:val="center"/>
        </w:trPr>
        <w:tc>
          <w:tcPr>
            <w:tcW w:w="3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2D603" w14:textId="77777777" w:rsidR="008B232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90409" w14:textId="77777777" w:rsidR="008B232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Mobile Number </w:t>
            </w:r>
          </w:p>
        </w:tc>
        <w:tc>
          <w:tcPr>
            <w:tcW w:w="38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CAA09" w14:textId="77777777" w:rsidR="008B232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Mail Id </w:t>
            </w:r>
          </w:p>
        </w:tc>
      </w:tr>
      <w:tr w:rsidR="008B2322" w14:paraId="7F876B46" w14:textId="77777777" w:rsidTr="002C2867">
        <w:trPr>
          <w:jc w:val="center"/>
        </w:trPr>
        <w:tc>
          <w:tcPr>
            <w:tcW w:w="3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18F99" w14:textId="42F0C57A" w:rsidR="008B2322" w:rsidRDefault="002C28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Kewal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Patil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E970E" w14:textId="7AE6AFAF" w:rsidR="008B2322" w:rsidRDefault="002C28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7558519688</w:t>
            </w:r>
          </w:p>
        </w:tc>
        <w:tc>
          <w:tcPr>
            <w:tcW w:w="38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5CFF3" w14:textId="38A576D8" w:rsidR="008B2322" w:rsidRDefault="002C28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kewal.22120131@viit.ac.in</w:t>
            </w:r>
          </w:p>
        </w:tc>
      </w:tr>
      <w:tr w:rsidR="008B2322" w14:paraId="6A54B3E3" w14:textId="77777777" w:rsidTr="002C2867">
        <w:trPr>
          <w:jc w:val="center"/>
        </w:trPr>
        <w:tc>
          <w:tcPr>
            <w:tcW w:w="3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B6002" w14:textId="53D3EEE2" w:rsidR="008B2322" w:rsidRDefault="002C28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Rushikesh Kothawade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EDEB4" w14:textId="783393E8" w:rsidR="008B2322" w:rsidRDefault="002C28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9511606016</w:t>
            </w:r>
          </w:p>
        </w:tc>
        <w:tc>
          <w:tcPr>
            <w:tcW w:w="38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27F26" w14:textId="40BCACCF" w:rsidR="008B2322" w:rsidRDefault="009A53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rushikesh.22120201@viit.ac.in</w:t>
            </w:r>
          </w:p>
        </w:tc>
      </w:tr>
      <w:tr w:rsidR="002C2867" w14:paraId="302FE1DC" w14:textId="77777777" w:rsidTr="002C2867">
        <w:trPr>
          <w:jc w:val="center"/>
        </w:trPr>
        <w:tc>
          <w:tcPr>
            <w:tcW w:w="3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D63B5" w14:textId="08E4694F" w:rsidR="002C2867" w:rsidRDefault="002C28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Aman Shaikh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6CE93" w14:textId="63BB10FD" w:rsidR="002C2867" w:rsidRDefault="002C28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9423428528</w:t>
            </w:r>
          </w:p>
        </w:tc>
        <w:tc>
          <w:tcPr>
            <w:tcW w:w="38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FC39B" w14:textId="6F861D6A" w:rsidR="002C2867" w:rsidRDefault="002C28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aman.22120</w:t>
            </w:r>
            <w:r w:rsidR="009A53B3">
              <w:rPr>
                <w:rFonts w:ascii="Times New Roman" w:eastAsia="Times New Roman" w:hAnsi="Times New Roman" w:cs="Times New Roman"/>
                <w:sz w:val="28"/>
                <w:szCs w:val="28"/>
              </w:rPr>
              <w:t>153@viit.ac.in</w:t>
            </w:r>
          </w:p>
        </w:tc>
      </w:tr>
      <w:tr w:rsidR="002C2867" w14:paraId="4060693A" w14:textId="77777777" w:rsidTr="002C2867">
        <w:trPr>
          <w:jc w:val="center"/>
        </w:trPr>
        <w:tc>
          <w:tcPr>
            <w:tcW w:w="3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02072" w14:textId="4198F577" w:rsidR="002C2867" w:rsidRDefault="002C28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Laxmikant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Baviskar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9770E" w14:textId="4F89188D" w:rsidR="002C2867" w:rsidRDefault="002C28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7875681463</w:t>
            </w:r>
          </w:p>
        </w:tc>
        <w:tc>
          <w:tcPr>
            <w:tcW w:w="38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90C0F" w14:textId="6628C46A" w:rsidR="002C2867" w:rsidRDefault="002C28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laxmikant.22120142@viit.ac.in</w:t>
            </w:r>
          </w:p>
        </w:tc>
      </w:tr>
    </w:tbl>
    <w:p w14:paraId="4E85F88F" w14:textId="77777777" w:rsidR="008B2322" w:rsidRDefault="008B232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49D71C6" w14:textId="77777777" w:rsidR="008B2322" w:rsidRDefault="008B232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7227B05" w14:textId="77777777" w:rsidR="008B232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70D62A3B" w14:textId="77777777" w:rsidR="008B2322" w:rsidRDefault="00000000">
      <w:pPr>
        <w:spacing w:before="240"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</w:t>
      </w:r>
    </w:p>
    <w:p w14:paraId="631F1B35" w14:textId="77777777" w:rsidR="008B2322" w:rsidRDefault="00000000">
      <w:pPr>
        <w:spacing w:before="240" w:after="0" w:line="276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INDEX</w:t>
      </w:r>
    </w:p>
    <w:p w14:paraId="3B63B12C" w14:textId="77777777" w:rsidR="008B2322" w:rsidRDefault="00000000">
      <w:pPr>
        <w:spacing w:before="240" w:after="0" w:line="276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</w:p>
    <w:tbl>
      <w:tblPr>
        <w:tblStyle w:val="a1"/>
        <w:tblW w:w="8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155"/>
        <w:gridCol w:w="5625"/>
        <w:gridCol w:w="1320"/>
      </w:tblGrid>
      <w:tr w:rsidR="008B2322" w14:paraId="382AC1D0" w14:textId="77777777">
        <w:trPr>
          <w:trHeight w:val="770"/>
        </w:trPr>
        <w:tc>
          <w:tcPr>
            <w:tcW w:w="1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0B48E" w14:textId="77777777" w:rsidR="008B2322" w:rsidRDefault="00000000">
            <w:pPr>
              <w:spacing w:before="240" w:after="0" w:line="276" w:lineRule="auto"/>
              <w:ind w:left="140" w:right="14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Sr. No.</w:t>
            </w:r>
          </w:p>
        </w:tc>
        <w:tc>
          <w:tcPr>
            <w:tcW w:w="562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BA80B" w14:textId="77777777" w:rsidR="008B2322" w:rsidRDefault="00000000">
            <w:pPr>
              <w:spacing w:before="240" w:after="0" w:line="276" w:lineRule="auto"/>
              <w:ind w:left="140" w:right="14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Contents</w:t>
            </w:r>
          </w:p>
        </w:tc>
        <w:tc>
          <w:tcPr>
            <w:tcW w:w="13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A7C98" w14:textId="77777777" w:rsidR="008B2322" w:rsidRDefault="00000000">
            <w:pPr>
              <w:spacing w:before="240" w:after="0" w:line="276" w:lineRule="auto"/>
              <w:ind w:left="140" w:right="14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Page No.</w:t>
            </w:r>
          </w:p>
        </w:tc>
      </w:tr>
      <w:tr w:rsidR="008B2322" w14:paraId="6435AA27" w14:textId="77777777">
        <w:trPr>
          <w:trHeight w:val="770"/>
        </w:trPr>
        <w:tc>
          <w:tcPr>
            <w:tcW w:w="11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A264C" w14:textId="77777777" w:rsidR="008B2322" w:rsidRDefault="00000000">
            <w:pPr>
              <w:spacing w:before="240" w:after="0" w:line="276" w:lineRule="auto"/>
              <w:ind w:left="140" w:right="14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56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C145E" w14:textId="45DE6100" w:rsidR="008B2322" w:rsidRDefault="00980464">
            <w:pPr>
              <w:spacing w:before="240" w:after="0" w:line="276" w:lineRule="auto"/>
              <w:ind w:left="140" w:right="1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TITLE</w:t>
            </w:r>
            <w:r w:rsidR="001A3D6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 PROBLEM STATEMENT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61D10" w14:textId="0C8DA6F6" w:rsidR="008B2322" w:rsidRDefault="00F3161E">
            <w:pPr>
              <w:spacing w:before="240" w:after="0" w:line="276" w:lineRule="auto"/>
              <w:ind w:left="140" w:right="14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</w:tr>
      <w:tr w:rsidR="008B2322" w14:paraId="1AA7A89A" w14:textId="77777777">
        <w:trPr>
          <w:trHeight w:val="770"/>
        </w:trPr>
        <w:tc>
          <w:tcPr>
            <w:tcW w:w="11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D94F9" w14:textId="6F3963AA" w:rsidR="008B2322" w:rsidRDefault="00980464">
            <w:pPr>
              <w:spacing w:before="240" w:after="0" w:line="276" w:lineRule="auto"/>
              <w:ind w:left="140" w:right="14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56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9097E" w14:textId="541320DE" w:rsidR="008B2322" w:rsidRDefault="00000000">
            <w:pPr>
              <w:spacing w:before="240" w:after="0" w:line="276" w:lineRule="auto"/>
              <w:ind w:left="140" w:right="1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OUTPUT</w:t>
            </w:r>
            <w:r w:rsidR="0098046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SCREEN SHOTS WITH EXPLANATION 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E1C7C" w14:textId="3F7FC080" w:rsidR="008B2322" w:rsidRDefault="00E90F93">
            <w:pPr>
              <w:spacing w:before="240" w:after="0" w:line="276" w:lineRule="auto"/>
              <w:ind w:left="140" w:right="14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  <w:r w:rsidR="005C5DD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-6</w:t>
            </w:r>
          </w:p>
        </w:tc>
      </w:tr>
      <w:tr w:rsidR="008B2322" w14:paraId="25550B8D" w14:textId="77777777">
        <w:trPr>
          <w:trHeight w:val="785"/>
        </w:trPr>
        <w:tc>
          <w:tcPr>
            <w:tcW w:w="11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BD079" w14:textId="10E40CD0" w:rsidR="008B2322" w:rsidRDefault="00980464">
            <w:pPr>
              <w:spacing w:before="240" w:after="0" w:line="276" w:lineRule="auto"/>
              <w:ind w:left="140" w:right="14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56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97218" w14:textId="0307A319" w:rsidR="008B2322" w:rsidRDefault="00980464">
            <w:pPr>
              <w:spacing w:before="240" w:after="0" w:line="276" w:lineRule="auto"/>
              <w:ind w:left="140" w:right="1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TWITTER HANDLE 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AEF23" w14:textId="335DF7B9" w:rsidR="008B2322" w:rsidRDefault="00D12D33">
            <w:pPr>
              <w:spacing w:before="240" w:after="0" w:line="276" w:lineRule="auto"/>
              <w:ind w:left="140" w:right="14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7</w:t>
            </w:r>
          </w:p>
        </w:tc>
      </w:tr>
      <w:tr w:rsidR="008B2322" w14:paraId="630E9A98" w14:textId="77777777">
        <w:trPr>
          <w:trHeight w:val="770"/>
        </w:trPr>
        <w:tc>
          <w:tcPr>
            <w:tcW w:w="11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8E12F" w14:textId="0238464F" w:rsidR="008B2322" w:rsidRDefault="00980464">
            <w:pPr>
              <w:spacing w:before="240" w:after="0" w:line="276" w:lineRule="auto"/>
              <w:ind w:left="140" w:right="14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56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3B46C" w14:textId="739BB7DB" w:rsidR="008B2322" w:rsidRDefault="00980464">
            <w:pPr>
              <w:spacing w:before="240" w:after="0" w:line="276" w:lineRule="auto"/>
              <w:ind w:left="140" w:right="1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SKILLS </w:t>
            </w:r>
            <w:r w:rsidR="00697ED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USED</w:t>
            </w:r>
            <w:r w:rsidR="00814B2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,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LEARNINGS</w:t>
            </w:r>
            <w:r w:rsidR="004A5BA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814B2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AND TOOLS FUNCTIONALITIES 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D5FBD" w14:textId="36F54AFA" w:rsidR="008B2322" w:rsidRDefault="00D12D33">
            <w:pPr>
              <w:spacing w:before="240" w:after="0" w:line="276" w:lineRule="auto"/>
              <w:ind w:left="140" w:right="14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8</w:t>
            </w:r>
          </w:p>
        </w:tc>
      </w:tr>
    </w:tbl>
    <w:p w14:paraId="424D9741" w14:textId="344DD38D" w:rsidR="009A53B3" w:rsidRDefault="009A53B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8B9A2E3" w14:textId="77777777" w:rsidR="009A53B3" w:rsidRDefault="009A53B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39600934" w14:textId="0F8C375A" w:rsidR="008B2322" w:rsidRPr="00F3161E" w:rsidRDefault="00E90F9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 xml:space="preserve">2. </w:t>
      </w:r>
      <w:r w:rsidR="00E122FF" w:rsidRPr="00F3161E">
        <w:rPr>
          <w:rFonts w:ascii="Times New Roman" w:eastAsia="Times New Roman" w:hAnsi="Times New Roman" w:cs="Times New Roman"/>
          <w:b/>
          <w:bCs/>
          <w:sz w:val="32"/>
          <w:szCs w:val="32"/>
        </w:rPr>
        <w:t>IPL (Indian Premier League)</w:t>
      </w:r>
    </w:p>
    <w:p w14:paraId="19438179" w14:textId="4DCAC2B1" w:rsidR="00E122FF" w:rsidRDefault="00E122F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EACE15F" w14:textId="3233FCAB" w:rsidR="00F3161E" w:rsidRPr="00F3161E" w:rsidRDefault="00E122FF" w:rsidP="00E122F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3161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Problem statement </w:t>
      </w:r>
      <w:r w:rsidR="00F3161E" w:rsidRPr="00F3161E">
        <w:rPr>
          <w:rFonts w:ascii="Times New Roman" w:eastAsia="Times New Roman" w:hAnsi="Times New Roman" w:cs="Times New Roman"/>
          <w:b/>
          <w:bCs/>
          <w:sz w:val="28"/>
          <w:szCs w:val="28"/>
        </w:rPr>
        <w:t>–</w:t>
      </w:r>
      <w:r w:rsidRPr="00F3161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769BE1EE" w14:textId="2A55F536" w:rsidR="00E122FF" w:rsidRDefault="00E122FF" w:rsidP="00E122F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122FF">
        <w:rPr>
          <w:rFonts w:ascii="Times New Roman" w:eastAsia="Times New Roman" w:hAnsi="Times New Roman" w:cs="Times New Roman"/>
          <w:sz w:val="28"/>
          <w:szCs w:val="28"/>
        </w:rPr>
        <w:t>BCCI has asked to analyse the all-season IPL data and come with visualization which helps to plan next season matches more Competitive.</w:t>
      </w:r>
    </w:p>
    <w:p w14:paraId="409835D5" w14:textId="77777777" w:rsidR="00F3161E" w:rsidRDefault="00F3161E" w:rsidP="00E122F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AF38315" w14:textId="77777777" w:rsidR="00F3161E" w:rsidRPr="00F3161E" w:rsidRDefault="00E122FF" w:rsidP="00E122F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3161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Task – </w:t>
      </w:r>
    </w:p>
    <w:p w14:paraId="611E50DC" w14:textId="0F70F1A8" w:rsidR="00E122FF" w:rsidRDefault="00E122FF" w:rsidP="00E122F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To create an interactive and informative dashboard containing the following details and explanation with the help of visualizations using Tableau.</w:t>
      </w:r>
    </w:p>
    <w:p w14:paraId="7FACDA05" w14:textId="2534FED5" w:rsidR="00E122FF" w:rsidRDefault="00E122FF" w:rsidP="00E122F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5458203" w14:textId="77777777" w:rsidR="00E122FF" w:rsidRPr="00E122FF" w:rsidRDefault="00E122FF" w:rsidP="00E122FF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122FF">
        <w:rPr>
          <w:rFonts w:ascii="Times New Roman" w:eastAsia="Times New Roman" w:hAnsi="Times New Roman" w:cs="Times New Roman"/>
          <w:sz w:val="28"/>
          <w:szCs w:val="28"/>
        </w:rPr>
        <w:t>Performance of the teams across all seasons</w:t>
      </w:r>
    </w:p>
    <w:p w14:paraId="26996091" w14:textId="77777777" w:rsidR="00E122FF" w:rsidRPr="00E122FF" w:rsidRDefault="00E122FF" w:rsidP="00E122FF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122FF">
        <w:rPr>
          <w:rFonts w:ascii="Times New Roman" w:eastAsia="Times New Roman" w:hAnsi="Times New Roman" w:cs="Times New Roman"/>
          <w:sz w:val="28"/>
          <w:szCs w:val="28"/>
        </w:rPr>
        <w:t>Performance of a team compared to top 3 teams across all seasons</w:t>
      </w:r>
    </w:p>
    <w:p w14:paraId="651A6C58" w14:textId="77777777" w:rsidR="00E122FF" w:rsidRPr="00E122FF" w:rsidRDefault="00E122FF" w:rsidP="00E122FF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122FF">
        <w:rPr>
          <w:rFonts w:ascii="Times New Roman" w:eastAsia="Times New Roman" w:hAnsi="Times New Roman" w:cs="Times New Roman"/>
          <w:sz w:val="28"/>
          <w:szCs w:val="28"/>
        </w:rPr>
        <w:t>Including all-season data, based on performance statistics, which team has performed well despite not winning trophy</w:t>
      </w:r>
    </w:p>
    <w:p w14:paraId="41BB6BB9" w14:textId="77777777" w:rsidR="00E122FF" w:rsidRPr="00E122FF" w:rsidRDefault="00E122FF" w:rsidP="00E122FF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122FF">
        <w:rPr>
          <w:rFonts w:ascii="Times New Roman" w:eastAsia="Times New Roman" w:hAnsi="Times New Roman" w:cs="Times New Roman"/>
          <w:sz w:val="28"/>
          <w:szCs w:val="28"/>
        </w:rPr>
        <w:t>Teams Win/Loss ratio in every season</w:t>
      </w:r>
    </w:p>
    <w:p w14:paraId="4E20666E" w14:textId="77777777" w:rsidR="00E122FF" w:rsidRPr="00E122FF" w:rsidRDefault="00E122FF" w:rsidP="00E122FF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122FF">
        <w:rPr>
          <w:rFonts w:ascii="Times New Roman" w:eastAsia="Times New Roman" w:hAnsi="Times New Roman" w:cs="Times New Roman"/>
          <w:sz w:val="28"/>
          <w:szCs w:val="28"/>
        </w:rPr>
        <w:t>Best batter and Bowler across all seasons based on performance</w:t>
      </w:r>
    </w:p>
    <w:p w14:paraId="4C067C14" w14:textId="77777777" w:rsidR="00E122FF" w:rsidRPr="00E122FF" w:rsidRDefault="00E122FF" w:rsidP="00E122FF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122FF">
        <w:rPr>
          <w:rFonts w:ascii="Times New Roman" w:eastAsia="Times New Roman" w:hAnsi="Times New Roman" w:cs="Times New Roman"/>
          <w:sz w:val="28"/>
          <w:szCs w:val="28"/>
        </w:rPr>
        <w:t>Best batters by teams across all seasons</w:t>
      </w:r>
    </w:p>
    <w:p w14:paraId="7D210585" w14:textId="2F35264B" w:rsidR="00F3161E" w:rsidRDefault="00E122FF" w:rsidP="00E122FF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122FF">
        <w:rPr>
          <w:rFonts w:ascii="Times New Roman" w:eastAsia="Times New Roman" w:hAnsi="Times New Roman" w:cs="Times New Roman"/>
          <w:sz w:val="28"/>
          <w:szCs w:val="28"/>
        </w:rPr>
        <w:t>Best Performance of teams as per Venue</w:t>
      </w:r>
    </w:p>
    <w:p w14:paraId="250ACDC9" w14:textId="77777777" w:rsidR="00F3161E" w:rsidRDefault="00F3161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236D3273" w14:textId="22C69144" w:rsidR="00E122FF" w:rsidRDefault="00E90F93" w:rsidP="00E90F9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D72565"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OUTPUT SCREEN SHOTS WITH EXPLANATION</w:t>
      </w:r>
    </w:p>
    <w:p w14:paraId="21577569" w14:textId="4E73D43C" w:rsidR="001E716E" w:rsidRDefault="001E716E" w:rsidP="00E90F9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6F576FC" w14:textId="682D5D02" w:rsidR="001E716E" w:rsidRDefault="001E716E" w:rsidP="00E90F9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62336" behindDoc="0" locked="0" layoutInCell="1" allowOverlap="1" wp14:anchorId="2E2612A1" wp14:editId="40ECEAC6">
            <wp:simplePos x="0" y="0"/>
            <wp:positionH relativeFrom="page">
              <wp:posOffset>496570</wp:posOffset>
            </wp:positionH>
            <wp:positionV relativeFrom="paragraph">
              <wp:posOffset>256540</wp:posOffset>
            </wp:positionV>
            <wp:extent cx="6667814" cy="3314700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7814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909160" w14:textId="110B3FB1" w:rsidR="001E716E" w:rsidRDefault="001E716E" w:rsidP="001E716E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042A9AAC" w14:textId="77971A9A" w:rsidR="005C5DD3" w:rsidRDefault="005C5DD3" w:rsidP="001E716E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4E56B959" wp14:editId="7AE473B6">
            <wp:simplePos x="0" y="0"/>
            <wp:positionH relativeFrom="margin">
              <wp:align>center</wp:align>
            </wp:positionH>
            <wp:positionV relativeFrom="paragraph">
              <wp:posOffset>309245</wp:posOffset>
            </wp:positionV>
            <wp:extent cx="5086350" cy="3038475"/>
            <wp:effectExtent l="0" t="0" r="0" b="9525"/>
            <wp:wrapTopAndBottom/>
            <wp:docPr id="6" name="Picture 6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bar char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88D693" w14:textId="77777777" w:rsidR="005C5DD3" w:rsidRDefault="005C5DD3" w:rsidP="001E716E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6C08DA05" w14:textId="77777777" w:rsidR="005C5DD3" w:rsidRDefault="005C5DD3" w:rsidP="001E716E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79AB4FFE" w14:textId="77777777" w:rsidR="005C5DD3" w:rsidRDefault="005C5DD3" w:rsidP="001E716E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03B1C78E" w14:textId="6CC4B990" w:rsidR="005C5DD3" w:rsidRDefault="005C5DD3" w:rsidP="001E716E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3AEDA0E2" wp14:editId="4C9E3785">
            <wp:extent cx="5731510" cy="1797050"/>
            <wp:effectExtent l="0" t="0" r="2540" b="0"/>
            <wp:docPr id="7" name="Picture 7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graphical user interfac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FB7C2" w14:textId="69BE909C" w:rsidR="005C5DD3" w:rsidRDefault="005C5DD3" w:rsidP="001E716E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4763FF94" wp14:editId="4EBEA2DD">
            <wp:simplePos x="0" y="0"/>
            <wp:positionH relativeFrom="margin">
              <wp:align>center</wp:align>
            </wp:positionH>
            <wp:positionV relativeFrom="paragraph">
              <wp:posOffset>3048635</wp:posOffset>
            </wp:positionV>
            <wp:extent cx="2514600" cy="3390900"/>
            <wp:effectExtent l="0" t="0" r="0" b="0"/>
            <wp:wrapTopAndBottom/>
            <wp:docPr id="9" name="Picture 9" descr="A picture containing text, person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text, person, screensho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4384" behindDoc="1" locked="0" layoutInCell="1" allowOverlap="1" wp14:anchorId="2B07687F" wp14:editId="73CB0402">
            <wp:simplePos x="0" y="0"/>
            <wp:positionH relativeFrom="page">
              <wp:posOffset>1353820</wp:posOffset>
            </wp:positionH>
            <wp:positionV relativeFrom="paragraph">
              <wp:posOffset>1318895</wp:posOffset>
            </wp:positionV>
            <wp:extent cx="4772025" cy="1524000"/>
            <wp:effectExtent l="0" t="0" r="9525" b="0"/>
            <wp:wrapTopAndBottom/>
            <wp:docPr id="10" name="Picture 10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2234C25B" wp14:editId="25CF5255">
            <wp:extent cx="5731510" cy="1142365"/>
            <wp:effectExtent l="0" t="0" r="2540" b="635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FAC26" w14:textId="5A1B70AD" w:rsidR="005C5DD3" w:rsidRDefault="005C5DD3" w:rsidP="001E716E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7ABE633A" w14:textId="77777777" w:rsidR="005C5DD3" w:rsidRDefault="005C5DD3" w:rsidP="001E716E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0C8CB9DF" w14:textId="3C28C8F2" w:rsidR="001E716E" w:rsidRDefault="001E716E" w:rsidP="001E716E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The above dashboard contains – </w:t>
      </w:r>
    </w:p>
    <w:p w14:paraId="31F85FA0" w14:textId="7D45AEB4" w:rsidR="001E716E" w:rsidRDefault="001E716E" w:rsidP="001E716E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The best performing batsman across all the seasons. The slider at the right side is used to select the season accordingly and the batsman’s name will appear.</w:t>
      </w:r>
    </w:p>
    <w:p w14:paraId="01340BCB" w14:textId="187DEB1B" w:rsidR="001E716E" w:rsidRDefault="001E716E" w:rsidP="001E716E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Venue wise performance of the teams. The option bar on the right gives the option to change the venue accordingly.</w:t>
      </w:r>
    </w:p>
    <w:p w14:paraId="31B13849" w14:textId="5F3BB24C" w:rsidR="001E716E" w:rsidRDefault="001E716E" w:rsidP="001E716E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The best bowler based on maximum wickets.</w:t>
      </w:r>
    </w:p>
    <w:p w14:paraId="0517E1A5" w14:textId="545F1C76" w:rsidR="001E716E" w:rsidRDefault="001E716E" w:rsidP="001E716E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The dashboard also contains the official website of IPL</w:t>
      </w:r>
    </w:p>
    <w:p w14:paraId="5B76E380" w14:textId="5302EAD9" w:rsidR="001E716E" w:rsidRPr="001E716E" w:rsidRDefault="001E716E" w:rsidP="001E716E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Performance of the teams across all seasons</w:t>
      </w:r>
    </w:p>
    <w:p w14:paraId="745B8DFB" w14:textId="7762D6FB" w:rsidR="001E716E" w:rsidRPr="001E716E" w:rsidRDefault="001E716E" w:rsidP="001E716E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25DE64AE" w14:textId="64629596" w:rsidR="001E716E" w:rsidRPr="001E716E" w:rsidRDefault="00D12D33" w:rsidP="001E716E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Dashboard link and sources - </w:t>
      </w:r>
      <w:hyperlink r:id="rId18" w:history="1">
        <w:r w:rsidRPr="00D12D33">
          <w:rPr>
            <w:rStyle w:val="Hyperlink"/>
            <w:rFonts w:ascii="Times New Roman" w:eastAsia="Times New Roman" w:hAnsi="Times New Roman" w:cs="Times New Roman"/>
            <w:sz w:val="32"/>
            <w:szCs w:val="32"/>
          </w:rPr>
          <w:t>https://drive.google.com/file/d/1g3UM9uVVbwXeRJcZ36vsTfMydrBfMj_o/view?usp=sharing</w:t>
        </w:r>
      </w:hyperlink>
    </w:p>
    <w:p w14:paraId="42DD8EEB" w14:textId="48C09F91" w:rsidR="001E716E" w:rsidRPr="001E716E" w:rsidRDefault="001E716E" w:rsidP="001E716E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20B6617C" w14:textId="0FC6836E" w:rsidR="001E716E" w:rsidRPr="001E716E" w:rsidRDefault="001E716E" w:rsidP="001E716E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4DACBAF9" w14:textId="768DBC25" w:rsidR="001E716E" w:rsidRPr="001E716E" w:rsidRDefault="001E716E" w:rsidP="001E716E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3677C18A" w14:textId="2B48ACC4" w:rsidR="001E716E" w:rsidRPr="001E716E" w:rsidRDefault="001E716E" w:rsidP="001E716E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1E18A8AE" w14:textId="330BEE02" w:rsidR="001E716E" w:rsidRPr="001E716E" w:rsidRDefault="001E716E" w:rsidP="001E716E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6BB6918C" w14:textId="6A9C4985" w:rsidR="00D12D33" w:rsidRDefault="00D12D33" w:rsidP="001E716E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08BD5C5F" w14:textId="77777777" w:rsidR="00D12D33" w:rsidRDefault="00D12D33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br w:type="page"/>
      </w:r>
    </w:p>
    <w:p w14:paraId="64BABAC7" w14:textId="67DACF02" w:rsidR="001E716E" w:rsidRPr="00D12D33" w:rsidRDefault="00D12D33" w:rsidP="001E716E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D12D33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 xml:space="preserve">Twitter handle – </w:t>
      </w:r>
    </w:p>
    <w:p w14:paraId="4F09AEB4" w14:textId="0ED2931F" w:rsidR="00D12D33" w:rsidRDefault="00D12D33" w:rsidP="001E716E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Dashboard link - </w:t>
      </w:r>
      <w:hyperlink r:id="rId19" w:history="1">
        <w:r w:rsidRPr="00D12D33">
          <w:rPr>
            <w:rStyle w:val="Hyperlink"/>
            <w:rFonts w:ascii="Times New Roman" w:eastAsia="Times New Roman" w:hAnsi="Times New Roman" w:cs="Times New Roman"/>
            <w:sz w:val="32"/>
            <w:szCs w:val="32"/>
          </w:rPr>
          <w:t>https://twitter.com/Kewal2315/status/1569289650971496448?s=20&amp;t=VW0tvlXPYemXS3JsFFgpHA</w:t>
        </w:r>
      </w:hyperlink>
    </w:p>
    <w:p w14:paraId="3F62C489" w14:textId="4B1A7F0E" w:rsidR="00D12D33" w:rsidRDefault="00D12D33" w:rsidP="001E716E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52891A45" w14:textId="0363625A" w:rsidR="00D12D33" w:rsidRDefault="00D12D33" w:rsidP="001E716E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Twitter id - Kewal2315</w:t>
      </w:r>
    </w:p>
    <w:p w14:paraId="16C0BE43" w14:textId="7B4FC037" w:rsidR="00D12D33" w:rsidRDefault="00D12D33" w:rsidP="001E716E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3D8E00CE" w14:textId="7D40B565" w:rsidR="00D12D33" w:rsidRDefault="00D12D33" w:rsidP="001E716E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367BCE64" w14:textId="77777777" w:rsidR="00D12D33" w:rsidRDefault="00D12D33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br w:type="page"/>
      </w:r>
    </w:p>
    <w:p w14:paraId="22B10CB1" w14:textId="39352912" w:rsidR="00D12D33" w:rsidRDefault="00D12D33" w:rsidP="001E716E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lastRenderedPageBreak/>
        <w:t xml:space="preserve">Tools used – </w:t>
      </w:r>
    </w:p>
    <w:p w14:paraId="0902326B" w14:textId="6E5EF354" w:rsidR="00D12D33" w:rsidRPr="001E716E" w:rsidRDefault="00D12D33" w:rsidP="001E716E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To create this interactive </w:t>
      </w: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dashboard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 xml:space="preserve"> we have used Tableau.</w:t>
      </w:r>
    </w:p>
    <w:sectPr w:rsidR="00D12D33" w:rsidRPr="001E716E">
      <w:footerReference w:type="default" r:id="rId20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D37157" w14:textId="77777777" w:rsidR="00D467DC" w:rsidRDefault="00D467DC" w:rsidP="00F3161E">
      <w:pPr>
        <w:spacing w:after="0" w:line="240" w:lineRule="auto"/>
      </w:pPr>
      <w:r>
        <w:separator/>
      </w:r>
    </w:p>
  </w:endnote>
  <w:endnote w:type="continuationSeparator" w:id="0">
    <w:p w14:paraId="2B4A14E8" w14:textId="77777777" w:rsidR="00D467DC" w:rsidRDefault="00D467DC" w:rsidP="00F316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1418997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733C43D" w14:textId="518619FC" w:rsidR="00F3161E" w:rsidRDefault="00F3161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B8FF5FE" w14:textId="77777777" w:rsidR="00F3161E" w:rsidRDefault="00F3161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5C0481" w14:textId="77777777" w:rsidR="00D467DC" w:rsidRDefault="00D467DC" w:rsidP="00F3161E">
      <w:pPr>
        <w:spacing w:after="0" w:line="240" w:lineRule="auto"/>
      </w:pPr>
      <w:r>
        <w:separator/>
      </w:r>
    </w:p>
  </w:footnote>
  <w:footnote w:type="continuationSeparator" w:id="0">
    <w:p w14:paraId="32923411" w14:textId="77777777" w:rsidR="00D467DC" w:rsidRDefault="00D467DC" w:rsidP="00F316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5A7BA1"/>
    <w:multiLevelType w:val="hybridMultilevel"/>
    <w:tmpl w:val="216EE1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4C4A98"/>
    <w:multiLevelType w:val="hybridMultilevel"/>
    <w:tmpl w:val="FA3C630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3482450">
    <w:abstractNumId w:val="1"/>
  </w:num>
  <w:num w:numId="2" w16cid:durableId="17288690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2322"/>
    <w:rsid w:val="000620A0"/>
    <w:rsid w:val="000D32B9"/>
    <w:rsid w:val="001A3D62"/>
    <w:rsid w:val="001E716E"/>
    <w:rsid w:val="002C2867"/>
    <w:rsid w:val="00435AE0"/>
    <w:rsid w:val="004A5BA9"/>
    <w:rsid w:val="005C5DD3"/>
    <w:rsid w:val="00697ED6"/>
    <w:rsid w:val="00814B25"/>
    <w:rsid w:val="008B2322"/>
    <w:rsid w:val="00922B87"/>
    <w:rsid w:val="00980464"/>
    <w:rsid w:val="009A53B3"/>
    <w:rsid w:val="00D12D33"/>
    <w:rsid w:val="00D467DC"/>
    <w:rsid w:val="00D72565"/>
    <w:rsid w:val="00E122FF"/>
    <w:rsid w:val="00E90F93"/>
    <w:rsid w:val="00F31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F5155"/>
  <w15:docId w15:val="{58312459-7E0B-4F8B-88F8-079546945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Spacing">
    <w:name w:val="No Spacing"/>
    <w:uiPriority w:val="1"/>
    <w:qFormat/>
    <w:rsid w:val="00EB7352"/>
    <w:pPr>
      <w:spacing w:after="0" w:line="240" w:lineRule="auto"/>
    </w:pPr>
  </w:style>
  <w:style w:type="paragraph" w:customStyle="1" w:styleId="paragraph">
    <w:name w:val="paragraph"/>
    <w:basedOn w:val="Normal"/>
    <w:rsid w:val="00E94F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E94FBF"/>
  </w:style>
  <w:style w:type="character" w:customStyle="1" w:styleId="eop">
    <w:name w:val="eop"/>
    <w:basedOn w:val="DefaultParagraphFont"/>
    <w:rsid w:val="00E94FBF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E122F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316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161E"/>
  </w:style>
  <w:style w:type="paragraph" w:styleId="Footer">
    <w:name w:val="footer"/>
    <w:basedOn w:val="Normal"/>
    <w:link w:val="FooterChar"/>
    <w:uiPriority w:val="99"/>
    <w:unhideWhenUsed/>
    <w:rsid w:val="00F316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161E"/>
  </w:style>
  <w:style w:type="character" w:styleId="Hyperlink">
    <w:name w:val="Hyperlink"/>
    <w:basedOn w:val="DefaultParagraphFont"/>
    <w:uiPriority w:val="99"/>
    <w:unhideWhenUsed/>
    <w:rsid w:val="00D12D3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2D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drive.google.com/file/d/1g3UM9uVVbwXeRJcZ36vsTfMydrBfMj_o/view?usp=sharing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yperlink" Target="https://twitter.com/Kewal2315/status/1569289650971496448?s=20&amp;t=VW0tvlXPYemXS3JsFFgpHA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Q2rVkyFg5GZ6OzUBtAtGK6y9jw==">AMUW2mUAwl7aT1tlQJgY/hA7g8kd24FHwYY9kv6lh+7mwjcrSV6lUNC2kVriy0wiqea8G8OdzwSesMngljEcFvtBUyx6xc/GbB90tYJRJATTFPU3W7gIhD8=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386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Aditi Nikam</dc:creator>
  <cp:lastModifiedBy>Rushikesh Kothawade</cp:lastModifiedBy>
  <cp:revision>2</cp:revision>
  <dcterms:created xsi:type="dcterms:W3CDTF">2022-09-12T11:44:00Z</dcterms:created>
  <dcterms:modified xsi:type="dcterms:W3CDTF">2022-09-12T11:44:00Z</dcterms:modified>
</cp:coreProperties>
</file>