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75E29" w:rsidRDefault="00175E29"/>
    <w:p w14:paraId="00000002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Order &amp; Shipping Management :</w:t>
      </w:r>
    </w:p>
    <w:p w14:paraId="00000003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4" w14:textId="77777777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Customer Can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Add to Cart (Buy Now)</w:t>
      </w:r>
    </w:p>
    <w:p w14:paraId="00000005" w14:textId="705BB4EE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 Can Manage Orders(</w:t>
      </w:r>
      <w:r w:rsidR="00D80039">
        <w:rPr>
          <w:rFonts w:ascii="Times New Roman" w:eastAsia="Times New Roman" w:hAnsi="Times New Roman" w:cs="Times New Roman"/>
          <w:b/>
          <w:sz w:val="28"/>
          <w:szCs w:val="28"/>
        </w:rPr>
        <w:t xml:space="preserve">cancel order/ </w:t>
      </w:r>
      <w:bookmarkStart w:id="0" w:name="_GoBack"/>
      <w:bookmarkEnd w:id="0"/>
      <w:r w:rsidR="00D80039">
        <w:rPr>
          <w:rFonts w:ascii="Times New Roman" w:eastAsia="Times New Roman" w:hAnsi="Times New Roman" w:cs="Times New Roman"/>
          <w:b/>
          <w:sz w:val="28"/>
          <w:szCs w:val="28"/>
        </w:rPr>
        <w:t>pay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ment)</w:t>
      </w:r>
    </w:p>
    <w:p w14:paraId="00000006" w14:textId="77777777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 Can View All Orders Detail</w:t>
      </w:r>
    </w:p>
    <w:p w14:paraId="00000007" w14:textId="77777777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Assigning The Orders To Delivery Agent</w:t>
      </w:r>
    </w:p>
    <w:p w14:paraId="00000008" w14:textId="77777777" w:rsidR="00175E29" w:rsidRDefault="00CF02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Delivery Agent Can Update Delivery Status.</w:t>
      </w:r>
    </w:p>
    <w:p w14:paraId="00000009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A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Inventory Management :</w:t>
      </w:r>
    </w:p>
    <w:p w14:paraId="0000000B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C" w14:textId="77777777" w:rsidR="00175E29" w:rsidRDefault="00CF02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Vendor can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Manage all Products (Delete/Add/Update quantity Product)</w:t>
      </w:r>
    </w:p>
    <w:p w14:paraId="0000000D" w14:textId="77777777" w:rsidR="00175E29" w:rsidRDefault="00CF02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Can Give Discount</w:t>
      </w:r>
    </w:p>
    <w:p w14:paraId="0000000E" w14:textId="77777777" w:rsidR="00175E29" w:rsidRDefault="00CF02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Can View All Listed Products.</w:t>
      </w:r>
    </w:p>
    <w:p w14:paraId="0000000F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Customer &amp;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Billing :</w:t>
      </w:r>
    </w:p>
    <w:p w14:paraId="00000011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2" w14:textId="77777777" w:rsidR="00175E29" w:rsidRDefault="00CF0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Customer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Payment Bill</w:t>
      </w:r>
    </w:p>
    <w:p w14:paraId="00000013" w14:textId="77777777" w:rsidR="00175E29" w:rsidRDefault="00CF0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View Profit/Loss</w:t>
      </w:r>
    </w:p>
    <w:p w14:paraId="00000014" w14:textId="77777777" w:rsidR="00175E29" w:rsidRDefault="00175E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Reviews &amp; Rating :</w:t>
      </w:r>
    </w:p>
    <w:p w14:paraId="00000016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7" w14:textId="77777777" w:rsidR="00175E29" w:rsidRDefault="00CF0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 Can Give Rating And Feedback</w:t>
      </w:r>
    </w:p>
    <w:p w14:paraId="00000018" w14:textId="77777777" w:rsidR="00175E29" w:rsidRDefault="00175E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Reports :</w:t>
      </w:r>
    </w:p>
    <w:p w14:paraId="0000001A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B" w14:textId="77777777" w:rsidR="00175E29" w:rsidRDefault="00CF02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Admin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 View Reports of orders</w:t>
      </w:r>
    </w:p>
    <w:p w14:paraId="0000001C" w14:textId="77777777" w:rsidR="00175E29" w:rsidRDefault="00CF02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Admin Can View All profit Loss in Graphical format </w:t>
      </w:r>
    </w:p>
    <w:p w14:paraId="0000001D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E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Authentication &amp; Registration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1F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0" w14:textId="77777777" w:rsidR="00175E29" w:rsidRDefault="00CF0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Required For Customer 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, Delivery Agent </w:t>
      </w:r>
    </w:p>
    <w:p w14:paraId="00000021" w14:textId="77777777" w:rsidR="00175E29" w:rsidRDefault="00CF0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Forget Password</w:t>
      </w:r>
    </w:p>
    <w:p w14:paraId="00000022" w14:textId="77777777" w:rsidR="00175E29" w:rsidRDefault="00CF0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Manage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Vendor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Profile</w:t>
      </w:r>
    </w:p>
    <w:p w14:paraId="00000023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4" w14:textId="77777777" w:rsidR="00175E29" w:rsidRDefault="00CF02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Search And View Products :</w:t>
      </w:r>
    </w:p>
    <w:p w14:paraId="00000025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6" w14:textId="77777777" w:rsidR="00175E29" w:rsidRDefault="00CF0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View Products On Main Page</w:t>
      </w:r>
    </w:p>
    <w:p w14:paraId="00000027" w14:textId="77777777" w:rsidR="00175E29" w:rsidRDefault="00CF0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Direct Search.</w:t>
      </w:r>
    </w:p>
    <w:p w14:paraId="00000028" w14:textId="77777777" w:rsidR="00175E29" w:rsidRDefault="00CF0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Search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Category.</w:t>
      </w:r>
    </w:p>
    <w:p w14:paraId="00000029" w14:textId="77777777" w:rsidR="00175E29" w:rsidRDefault="00175E29">
      <w:pPr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B" w14:textId="77777777" w:rsidR="00175E29" w:rsidRDefault="00175E29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C" w14:textId="77777777" w:rsidR="00175E29" w:rsidRDefault="00175E29"/>
    <w:sectPr w:rsidR="00175E2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CF8C" w14:textId="77777777" w:rsidR="00CF022C" w:rsidRDefault="00CF022C">
      <w:pPr>
        <w:spacing w:after="0" w:line="240" w:lineRule="auto"/>
      </w:pPr>
      <w:r>
        <w:separator/>
      </w:r>
    </w:p>
  </w:endnote>
  <w:endnote w:type="continuationSeparator" w:id="0">
    <w:p w14:paraId="425239FD" w14:textId="77777777" w:rsidR="00CF022C" w:rsidRDefault="00CF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20B99" w14:textId="77777777" w:rsidR="00CF022C" w:rsidRDefault="00CF022C">
      <w:pPr>
        <w:spacing w:after="0" w:line="240" w:lineRule="auto"/>
      </w:pPr>
      <w:r>
        <w:separator/>
      </w:r>
    </w:p>
  </w:footnote>
  <w:footnote w:type="continuationSeparator" w:id="0">
    <w:p w14:paraId="4F6607DB" w14:textId="77777777" w:rsidR="00CF022C" w:rsidRDefault="00CF0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D" w14:textId="78512366" w:rsidR="00175E29" w:rsidRPr="00F55BAD" w:rsidRDefault="00F55B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 w:rsidRPr="00F55BAD">
      <w:rPr>
        <w:rFonts w:ascii="Times New Roman" w:eastAsia="Times New Roman" w:hAnsi="Times New Roman" w:cs="Times New Roman"/>
        <w:b/>
        <w:color w:val="FF0000"/>
        <w:sz w:val="36"/>
        <w:szCs w:val="36"/>
      </w:rPr>
      <w:t>FEATURES IN OUR SPORTIFY INDIA</w:t>
    </w:r>
    <w:r w:rsidR="00CF022C" w:rsidRPr="00F55BAD">
      <w:rPr>
        <w:rFonts w:ascii="Times New Roman" w:eastAsia="Times New Roman" w:hAnsi="Times New Roman" w:cs="Times New Roman"/>
        <w:b/>
        <w:color w:val="FF0000"/>
        <w:sz w:val="36"/>
        <w:szCs w:val="36"/>
      </w:rPr>
      <w:t xml:space="preserve">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908"/>
    <w:multiLevelType w:val="multilevel"/>
    <w:tmpl w:val="1E0E5A5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5B2D62"/>
    <w:multiLevelType w:val="multilevel"/>
    <w:tmpl w:val="962483A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A1576"/>
    <w:multiLevelType w:val="multilevel"/>
    <w:tmpl w:val="1E4A86B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B158CD"/>
    <w:multiLevelType w:val="multilevel"/>
    <w:tmpl w:val="D45AFA3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BC20EF"/>
    <w:multiLevelType w:val="multilevel"/>
    <w:tmpl w:val="5694CC4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A525D3"/>
    <w:multiLevelType w:val="multilevel"/>
    <w:tmpl w:val="B3D47B8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565E22"/>
    <w:multiLevelType w:val="multilevel"/>
    <w:tmpl w:val="2ED4C15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FD0F87"/>
    <w:multiLevelType w:val="multilevel"/>
    <w:tmpl w:val="B56CA29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29"/>
    <w:rsid w:val="00175E29"/>
    <w:rsid w:val="00AE0E9C"/>
    <w:rsid w:val="00CF022C"/>
    <w:rsid w:val="00D80039"/>
    <w:rsid w:val="00F5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9E7DC-6322-4F2C-B167-7554EBD9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0E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0E1"/>
    <w:rPr>
      <w:lang w:val="en-IN"/>
    </w:rPr>
  </w:style>
  <w:style w:type="paragraph" w:styleId="ListParagraph">
    <w:name w:val="List Paragraph"/>
    <w:basedOn w:val="Normal"/>
    <w:uiPriority w:val="34"/>
    <w:qFormat/>
    <w:rsid w:val="005D10E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F5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KsHbfnbKGiKcpBnvzMhIP14YQ==">AMUW2mXBerxyuvma4iRiNYqgoywEo7YbvLvEWW3tDL4OdakQD4VRFo3DAI8MXcewiHRmUDLMZ0JsDk3UyPWIxx5nQs6bEdjihCftYap2TpJpvuzWBv4/Yas=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>HP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Patil</dc:creator>
  <cp:lastModifiedBy>Microsoft account</cp:lastModifiedBy>
  <cp:revision>12</cp:revision>
  <dcterms:created xsi:type="dcterms:W3CDTF">2022-01-25T07:54:00Z</dcterms:created>
  <dcterms:modified xsi:type="dcterms:W3CDTF">2022-01-27T18:11:00Z</dcterms:modified>
</cp:coreProperties>
</file>