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a given a credit card dataset you can find it in the drive link. Unzip it/extract it. Perform Exploratory data analysis on it.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Details for the EDA: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 month wise bar plot of the credit card transactions.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which month has maximum and minimum transactions.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various graphs using the data.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Train a model using at least 3 machine learning algorithms and predict the credit card fraud probability. Along with that, fine out the accuracy as well. And determine which algorithm gives the best accuracy.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getting the best model, deploy the same using flask/streamlit. (Prepare frontend as well)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Submission type: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Github URL with all the necessary file and also the explanation of how to use your project in a readme file. Also, put the link of the final deployment link of your project.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have put all the important references for you in the same drive link use it to get desired results.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65C5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alg3L7Li9PsonhRhgizEnjRITg==">AMUW2mVlHUm0yCM8xkW/R3pIIc2W/0au9yg3z7tkdgzZi8GKd6F0YwVnwrUYxM/DnVncC9iyCTxozFrsjLMzDJK04FTBhvMCKTVpdtRgkQ8fN+/YLypYxXqlLDL0w/ADpkIXSXnO8/4Y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2021-02-25T13:22:00Z</dcterms:created>
  <dc:creator>INCENDIO</dc:creator>
</cp:coreProperties>
</file>