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F936CFA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7A2769">
        <w:rPr>
          <w:sz w:val="24"/>
          <w:szCs w:val="24"/>
        </w:rPr>
        <w:t xml:space="preserve"> :</w:t>
      </w:r>
      <w:proofErr w:type="gramEnd"/>
      <w:r w:rsidR="007A2769">
        <w:rPr>
          <w:sz w:val="24"/>
          <w:szCs w:val="24"/>
        </w:rPr>
        <w:t xml:space="preserve"> Expression</w:t>
      </w:r>
    </w:p>
    <w:p w14:paraId="00000003" w14:textId="18B87D0C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7A2769">
        <w:rPr>
          <w:sz w:val="24"/>
          <w:szCs w:val="24"/>
        </w:rPr>
        <w:t xml:space="preserve"> :</w:t>
      </w:r>
      <w:proofErr w:type="gramEnd"/>
      <w:r w:rsidR="007A2769">
        <w:rPr>
          <w:sz w:val="24"/>
          <w:szCs w:val="24"/>
        </w:rPr>
        <w:t xml:space="preserve"> value</w:t>
      </w:r>
    </w:p>
    <w:p w14:paraId="00000004" w14:textId="4740B6FA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7A2769">
        <w:rPr>
          <w:sz w:val="24"/>
          <w:szCs w:val="24"/>
        </w:rPr>
        <w:t xml:space="preserve"> :</w:t>
      </w:r>
      <w:proofErr w:type="gramEnd"/>
      <w:r w:rsidR="007A2769">
        <w:rPr>
          <w:sz w:val="24"/>
          <w:szCs w:val="24"/>
        </w:rPr>
        <w:t xml:space="preserve"> Value</w:t>
      </w:r>
    </w:p>
    <w:p w14:paraId="00000005" w14:textId="20BA6E22" w:rsidR="00F463E2" w:rsidRDefault="00285AF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7A2769">
        <w:rPr>
          <w:sz w:val="24"/>
          <w:szCs w:val="24"/>
        </w:rPr>
        <w:t>:</w:t>
      </w:r>
      <w:proofErr w:type="gramEnd"/>
      <w:r w:rsidR="007A2769">
        <w:rPr>
          <w:sz w:val="24"/>
          <w:szCs w:val="24"/>
        </w:rPr>
        <w:t xml:space="preserve"> Expression</w:t>
      </w:r>
    </w:p>
    <w:p w14:paraId="00000006" w14:textId="7C08DD17" w:rsidR="00F463E2" w:rsidRDefault="00285AF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7A2769">
        <w:rPr>
          <w:sz w:val="24"/>
          <w:szCs w:val="24"/>
        </w:rPr>
        <w:t>:</w:t>
      </w:r>
      <w:proofErr w:type="gramEnd"/>
      <w:r w:rsidR="007A2769">
        <w:rPr>
          <w:sz w:val="24"/>
          <w:szCs w:val="24"/>
        </w:rPr>
        <w:t xml:space="preserve"> Expression </w:t>
      </w:r>
    </w:p>
    <w:p w14:paraId="00000007" w14:textId="3EDFDE04" w:rsidR="00F463E2" w:rsidRDefault="007A276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8" w14:textId="7D73318C" w:rsidR="00F463E2" w:rsidRDefault="00285AF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7A2769">
        <w:rPr>
          <w:sz w:val="24"/>
          <w:szCs w:val="24"/>
        </w:rPr>
        <w:t>:</w:t>
      </w:r>
      <w:proofErr w:type="gramEnd"/>
      <w:r w:rsidR="007A2769">
        <w:rPr>
          <w:sz w:val="24"/>
          <w:szCs w:val="24"/>
        </w:rPr>
        <w:t xml:space="preserve"> Value</w:t>
      </w:r>
    </w:p>
    <w:p w14:paraId="00000009" w14:textId="77777777" w:rsidR="00F463E2" w:rsidRDefault="00F463E2">
      <w:pPr>
        <w:spacing w:before="220"/>
      </w:pPr>
    </w:p>
    <w:p w14:paraId="0000000A" w14:textId="78A2023C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B2414F0" w14:textId="77777777" w:rsidR="007A2769" w:rsidRDefault="007A27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 String is a data type with a sequence of characters.</w:t>
      </w:r>
    </w:p>
    <w:p w14:paraId="45D69A08" w14:textId="22F0CE39" w:rsidR="007A2769" w:rsidRDefault="007A27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Str = “RUSHIKESH” or “1000RUSHIKESH”</w:t>
      </w:r>
    </w:p>
    <w:p w14:paraId="16EAB12F" w14:textId="77777777" w:rsidR="007A2769" w:rsidRDefault="007A27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Variables: Are used to store the data of various data types </w:t>
      </w:r>
    </w:p>
    <w:p w14:paraId="28A61030" w14:textId="392368ED" w:rsidR="007A2769" w:rsidRDefault="007A2769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= 10 (a = variable, 10= integer datatype)</w:t>
      </w:r>
    </w:p>
    <w:p w14:paraId="0000000B" w14:textId="77777777" w:rsidR="00F463E2" w:rsidRDefault="00F463E2">
      <w:pPr>
        <w:spacing w:before="220"/>
        <w:rPr>
          <w:sz w:val="24"/>
          <w:szCs w:val="24"/>
        </w:rPr>
      </w:pPr>
    </w:p>
    <w:p w14:paraId="0000000C" w14:textId="77777777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9CDA7D3" w14:textId="77D0FFF9" w:rsidR="005E0490" w:rsidRDefault="005E049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a = 10</w:t>
      </w:r>
    </w:p>
    <w:p w14:paraId="27F8ECEB" w14:textId="5E7025B2" w:rsidR="005E0490" w:rsidRDefault="005E049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b = 3.13</w:t>
      </w:r>
    </w:p>
    <w:p w14:paraId="0FF2A625" w14:textId="6ADC9DC6" w:rsidR="005E0490" w:rsidRDefault="005E049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Complex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= 3+4j</w:t>
      </w:r>
    </w:p>
    <w:p w14:paraId="0000000E" w14:textId="2C9DA7F2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740C1DC" w14:textId="09183D8C" w:rsidR="005E0490" w:rsidRDefault="005E04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contains variables, operators which are constructed according to the syntax of language.</w:t>
      </w:r>
    </w:p>
    <w:p w14:paraId="01FDD8C3" w14:textId="6F238145" w:rsidR="005E0490" w:rsidRDefault="005E049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Expression :</w:t>
      </w:r>
      <w:proofErr w:type="gramEnd"/>
      <w:r>
        <w:rPr>
          <w:sz w:val="24"/>
          <w:szCs w:val="24"/>
        </w:rPr>
        <w:t xml:space="preserve"> Expression are made or constructed to evaluate a certain task.</w:t>
      </w:r>
    </w:p>
    <w:p w14:paraId="7D71FA22" w14:textId="77777777" w:rsidR="00285AF5" w:rsidRDefault="00285AF5">
      <w:pPr>
        <w:spacing w:before="220"/>
        <w:rPr>
          <w:sz w:val="24"/>
          <w:szCs w:val="24"/>
        </w:rPr>
      </w:pPr>
    </w:p>
    <w:p w14:paraId="317F0C02" w14:textId="71FC7719" w:rsidR="00285AF5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expression and a statement?</w:t>
      </w:r>
    </w:p>
    <w:p w14:paraId="34D14D60" w14:textId="0E2EB915" w:rsidR="00285AF5" w:rsidRDefault="00285AF5">
      <w:pPr>
        <w:spacing w:before="220"/>
        <w:rPr>
          <w:sz w:val="24"/>
          <w:szCs w:val="24"/>
        </w:rPr>
      </w:pPr>
      <w:r w:rsidRPr="00285AF5">
        <w:rPr>
          <w:sz w:val="24"/>
          <w:szCs w:val="24"/>
        </w:rPr>
        <w:lastRenderedPageBreak/>
        <w:t>In programming language terminology, an “expression” is a combination of values and functions that are combined and interpreted by the compiler to create a new value, as opposed to a “statement” which is just a standalone unit of execution and doesn’t return anything. </w:t>
      </w:r>
    </w:p>
    <w:p w14:paraId="26B7E06A" w14:textId="77777777" w:rsidR="005E0490" w:rsidRDefault="005E0490">
      <w:pPr>
        <w:spacing w:before="220"/>
        <w:rPr>
          <w:sz w:val="24"/>
          <w:szCs w:val="24"/>
        </w:rPr>
      </w:pPr>
    </w:p>
    <w:p w14:paraId="00000010" w14:textId="41459D7F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4618597" w:rsidR="00F463E2" w:rsidRDefault="005D61AE">
      <w:pPr>
        <w:spacing w:before="220"/>
      </w:pPr>
      <w:r>
        <w:t>o/</w:t>
      </w:r>
      <w:proofErr w:type="gramStart"/>
      <w:r>
        <w:t>p :</w:t>
      </w:r>
      <w:proofErr w:type="gramEnd"/>
      <w:r>
        <w:t xml:space="preserve"> 23</w:t>
      </w:r>
    </w:p>
    <w:p w14:paraId="00000014" w14:textId="77777777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CE8F481" w14:textId="07E336AC" w:rsidR="005D61AE" w:rsidRPr="005D61AE" w:rsidRDefault="00285AF5" w:rsidP="005D61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</w:t>
      </w:r>
      <w:r w:rsidR="005D61AE">
        <w:rPr>
          <w:sz w:val="24"/>
          <w:szCs w:val="24"/>
        </w:rPr>
        <w:t xml:space="preserve">  o</w:t>
      </w:r>
      <w:proofErr w:type="gramEnd"/>
      <w:r w:rsidR="005D61AE">
        <w:rPr>
          <w:sz w:val="24"/>
          <w:szCs w:val="24"/>
        </w:rPr>
        <w:t>/p:</w:t>
      </w:r>
      <w:r w:rsidR="005D61AE" w:rsidRPr="005D61AE">
        <w:rPr>
          <w:color w:val="000000"/>
          <w:sz w:val="21"/>
          <w:szCs w:val="21"/>
        </w:rPr>
        <w:t>'</w:t>
      </w:r>
      <w:proofErr w:type="spellStart"/>
      <w:r w:rsidR="005D61AE" w:rsidRPr="005D61AE">
        <w:rPr>
          <w:color w:val="000000"/>
          <w:sz w:val="21"/>
          <w:szCs w:val="21"/>
        </w:rPr>
        <w:t>spamspamspam</w:t>
      </w:r>
      <w:proofErr w:type="spellEnd"/>
      <w:r w:rsidR="005D61AE" w:rsidRPr="005D61AE">
        <w:rPr>
          <w:color w:val="000000"/>
          <w:sz w:val="21"/>
          <w:szCs w:val="21"/>
        </w:rPr>
        <w:t>'</w:t>
      </w:r>
    </w:p>
    <w:p w14:paraId="00000015" w14:textId="0FF90030" w:rsidR="00F463E2" w:rsidRDefault="00F463E2">
      <w:pPr>
        <w:spacing w:before="220"/>
        <w:rPr>
          <w:sz w:val="24"/>
          <w:szCs w:val="24"/>
        </w:rPr>
      </w:pPr>
    </w:p>
    <w:p w14:paraId="00000016" w14:textId="0470FAFC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5D61AE">
        <w:rPr>
          <w:sz w:val="24"/>
          <w:szCs w:val="24"/>
        </w:rPr>
        <w:t xml:space="preserve">       o/</w:t>
      </w:r>
      <w:proofErr w:type="gramStart"/>
      <w:r w:rsidR="005D61AE">
        <w:rPr>
          <w:sz w:val="24"/>
          <w:szCs w:val="24"/>
        </w:rPr>
        <w:t>p :</w:t>
      </w:r>
      <w:proofErr w:type="gramEnd"/>
      <w:r w:rsidR="005D61AE">
        <w:rPr>
          <w:sz w:val="24"/>
          <w:szCs w:val="24"/>
        </w:rPr>
        <w:t xml:space="preserve">    ‘</w:t>
      </w:r>
      <w:proofErr w:type="spellStart"/>
      <w:r w:rsidR="005D61AE">
        <w:rPr>
          <w:sz w:val="24"/>
          <w:szCs w:val="24"/>
        </w:rPr>
        <w:t>spamspamspam</w:t>
      </w:r>
      <w:proofErr w:type="spellEnd"/>
      <w:r w:rsidR="005D61AE">
        <w:rPr>
          <w:sz w:val="24"/>
          <w:szCs w:val="24"/>
        </w:rPr>
        <w:t>’</w:t>
      </w:r>
    </w:p>
    <w:p w14:paraId="00000017" w14:textId="77777777" w:rsidR="00F463E2" w:rsidRDefault="00F463E2">
      <w:pPr>
        <w:spacing w:before="220"/>
        <w:rPr>
          <w:sz w:val="21"/>
          <w:szCs w:val="21"/>
          <w:highlight w:val="white"/>
        </w:rPr>
      </w:pPr>
    </w:p>
    <w:p w14:paraId="00000018" w14:textId="1C4EBC56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39BF7DA" w14:textId="5EFC2D66" w:rsidR="005D61AE" w:rsidRDefault="005D61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a variable name cannot start with a number or underscore.</w:t>
      </w:r>
    </w:p>
    <w:p w14:paraId="00000019" w14:textId="77777777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000001A" w14:textId="77777777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A36DE08" w:rsidR="00F463E2" w:rsidRDefault="00285A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5F0C660" w14:textId="4B8925E6" w:rsidR="008110AD" w:rsidRDefault="008110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this expression is an example of heterogeneous datatype.</w:t>
      </w:r>
    </w:p>
    <w:p w14:paraId="677FC53D" w14:textId="79F8D289" w:rsidR="008110AD" w:rsidRDefault="008110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correct it like </w:t>
      </w:r>
      <w:proofErr w:type="gramStart"/>
      <w:r>
        <w:rPr>
          <w:sz w:val="24"/>
          <w:szCs w:val="24"/>
        </w:rPr>
        <w:t>this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‘99’</w:t>
      </w:r>
      <w:r>
        <w:rPr>
          <w:sz w:val="24"/>
          <w:szCs w:val="24"/>
        </w:rPr>
        <w:t xml:space="preserve"> + ' burritos.'</w:t>
      </w:r>
    </w:p>
    <w:p w14:paraId="0000001C" w14:textId="77777777" w:rsidR="00F463E2" w:rsidRDefault="00F463E2">
      <w:pPr>
        <w:spacing w:before="220"/>
        <w:rPr>
          <w:sz w:val="24"/>
          <w:szCs w:val="24"/>
        </w:rPr>
      </w:pPr>
    </w:p>
    <w:p w14:paraId="0000001D" w14:textId="77777777" w:rsidR="00F463E2" w:rsidRDefault="00F463E2">
      <w:pPr>
        <w:rPr>
          <w:sz w:val="24"/>
          <w:szCs w:val="24"/>
        </w:rPr>
      </w:pPr>
    </w:p>
    <w:sectPr w:rsidR="00F463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6D29"/>
    <w:multiLevelType w:val="multilevel"/>
    <w:tmpl w:val="1500F4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E2"/>
    <w:rsid w:val="00285AF5"/>
    <w:rsid w:val="005D61AE"/>
    <w:rsid w:val="005E0490"/>
    <w:rsid w:val="007A2769"/>
    <w:rsid w:val="008110AD"/>
    <w:rsid w:val="00F4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A9B6"/>
  <w15:docId w15:val="{E63E5A6C-1878-4474-81E8-11C2AA5E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Rushikesh Sontakke</cp:lastModifiedBy>
  <cp:revision>13</cp:revision>
  <dcterms:created xsi:type="dcterms:W3CDTF">2021-03-02T22:15:00Z</dcterms:created>
  <dcterms:modified xsi:type="dcterms:W3CDTF">2022-03-17T19:13:00Z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