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C2EA2" w14:textId="324F400A" w:rsidR="009B2348" w:rsidRPr="00EA2DD7" w:rsidRDefault="0065359C">
      <w:pPr>
        <w:rPr>
          <w:b/>
          <w:bCs/>
          <w:sz w:val="32"/>
          <w:szCs w:val="32"/>
        </w:rPr>
      </w:pPr>
      <w:r w:rsidRPr="00EA2DD7">
        <w:rPr>
          <w:b/>
          <w:bCs/>
          <w:sz w:val="32"/>
          <w:szCs w:val="32"/>
        </w:rPr>
        <w:t>S3 Static Website Hosting: Downtime RCA</w:t>
      </w:r>
    </w:p>
    <w:p w14:paraId="41AA0F75" w14:textId="77777777" w:rsidR="0065359C" w:rsidRDefault="0065359C"/>
    <w:p w14:paraId="42EF892A" w14:textId="19AE8B9B" w:rsidR="0065359C" w:rsidRPr="00EA2DD7" w:rsidRDefault="0065359C">
      <w:pPr>
        <w:rPr>
          <w:b/>
          <w:bCs/>
        </w:rPr>
      </w:pPr>
      <w:r w:rsidRPr="00EA2DD7">
        <w:rPr>
          <w:b/>
          <w:bCs/>
        </w:rPr>
        <w:t>Step1: Create new bucket on AWS S3</w:t>
      </w:r>
    </w:p>
    <w:p w14:paraId="0AF8AB33" w14:textId="06C9C436" w:rsidR="0065359C" w:rsidRDefault="0065359C">
      <w:r w:rsidRPr="0065359C">
        <w:drawing>
          <wp:inline distT="0" distB="0" distL="0" distR="0" wp14:anchorId="0578F402" wp14:editId="68E71E87">
            <wp:extent cx="5731510" cy="2411730"/>
            <wp:effectExtent l="0" t="0" r="2540" b="7620"/>
            <wp:docPr id="205396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63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E92" w14:textId="1495F3F3" w:rsidR="0065359C" w:rsidRDefault="0065359C">
      <w:r w:rsidRPr="0065359C">
        <w:drawing>
          <wp:inline distT="0" distB="0" distL="0" distR="0" wp14:anchorId="69BF1FD9" wp14:editId="698BA7DE">
            <wp:extent cx="5731510" cy="3009265"/>
            <wp:effectExtent l="0" t="0" r="2540" b="635"/>
            <wp:docPr id="177968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8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1F3B" w14:textId="4D808B6A" w:rsidR="0065359C" w:rsidRPr="004A273A" w:rsidRDefault="0065359C">
      <w:pPr>
        <w:rPr>
          <w:b/>
          <w:bCs/>
        </w:rPr>
      </w:pPr>
      <w:r w:rsidRPr="004A273A">
        <w:rPr>
          <w:b/>
          <w:bCs/>
        </w:rPr>
        <w:t>Step2: Create .html file on local &amp; upload created .html files to S3</w:t>
      </w:r>
    </w:p>
    <w:p w14:paraId="2E99D006" w14:textId="6BF6F1C1" w:rsidR="0065359C" w:rsidRDefault="00D27886">
      <w:r w:rsidRPr="00D27886">
        <w:lastRenderedPageBreak/>
        <w:drawing>
          <wp:inline distT="0" distB="0" distL="0" distR="0" wp14:anchorId="7BA56070" wp14:editId="060123B5">
            <wp:extent cx="5731510" cy="1980565"/>
            <wp:effectExtent l="0" t="0" r="2540" b="635"/>
            <wp:docPr id="8937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86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A89" w14:textId="048600CE" w:rsidR="00D27886" w:rsidRDefault="00EB50A5">
      <w:r w:rsidRPr="00EB50A5">
        <w:drawing>
          <wp:inline distT="0" distB="0" distL="0" distR="0" wp14:anchorId="23D99F93" wp14:editId="02DC3F4B">
            <wp:extent cx="5731510" cy="2028825"/>
            <wp:effectExtent l="0" t="0" r="2540" b="9525"/>
            <wp:docPr id="92950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8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FBF8" w14:textId="359C353B" w:rsidR="00EB50A5" w:rsidRDefault="00EB50A5">
      <w:r w:rsidRPr="00EB50A5">
        <w:drawing>
          <wp:inline distT="0" distB="0" distL="0" distR="0" wp14:anchorId="44B2F45F" wp14:editId="3DB4F931">
            <wp:extent cx="5731510" cy="2072005"/>
            <wp:effectExtent l="0" t="0" r="2540" b="4445"/>
            <wp:docPr id="56837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5AC" w14:textId="41513391" w:rsidR="00724800" w:rsidRDefault="00724800">
      <w:r w:rsidRPr="00724800">
        <w:drawing>
          <wp:inline distT="0" distB="0" distL="0" distR="0" wp14:anchorId="63340EC6" wp14:editId="1C9DF01E">
            <wp:extent cx="5731510" cy="2178050"/>
            <wp:effectExtent l="0" t="0" r="2540" b="0"/>
            <wp:docPr id="179713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9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7265" w14:textId="77777777" w:rsidR="007017E2" w:rsidRDefault="007017E2"/>
    <w:p w14:paraId="4552F65C" w14:textId="0571028F" w:rsidR="007017E2" w:rsidRPr="00EA2DD7" w:rsidRDefault="007017E2">
      <w:pPr>
        <w:rPr>
          <w:b/>
          <w:bCs/>
        </w:rPr>
      </w:pPr>
      <w:r w:rsidRPr="00EA2DD7">
        <w:rPr>
          <w:b/>
          <w:bCs/>
        </w:rPr>
        <w:t xml:space="preserve">Step 3: </w:t>
      </w:r>
      <w:r w:rsidR="004B3265" w:rsidRPr="00EA2DD7">
        <w:rPr>
          <w:b/>
          <w:bCs/>
        </w:rPr>
        <w:t>Enable static website hosting in S3</w:t>
      </w:r>
    </w:p>
    <w:p w14:paraId="3742116E" w14:textId="363C00DC" w:rsidR="004B3265" w:rsidRDefault="005B330C">
      <w:r>
        <w:t>Properties =&gt; Static website hosting =&gt; Edit enable =&gt;</w:t>
      </w:r>
    </w:p>
    <w:p w14:paraId="0A1F479A" w14:textId="442FBED3" w:rsidR="00F40793" w:rsidRDefault="00F40793">
      <w:r w:rsidRPr="00F40793">
        <w:drawing>
          <wp:inline distT="0" distB="0" distL="0" distR="0" wp14:anchorId="76B88E13" wp14:editId="1460949A">
            <wp:extent cx="5731510" cy="2220595"/>
            <wp:effectExtent l="0" t="0" r="2540" b="8255"/>
            <wp:docPr id="53580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2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7590" w14:textId="5BDFA641" w:rsidR="00F40793" w:rsidRDefault="00F40793">
      <w:r w:rsidRPr="00F40793">
        <w:drawing>
          <wp:inline distT="0" distB="0" distL="0" distR="0" wp14:anchorId="2DFA0094" wp14:editId="29EF976B">
            <wp:extent cx="5731510" cy="2238375"/>
            <wp:effectExtent l="0" t="0" r="2540" b="9525"/>
            <wp:docPr id="82341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10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974" w14:textId="36B49113" w:rsidR="00F40793" w:rsidRDefault="00F40793">
      <w:r w:rsidRPr="00F40793">
        <w:drawing>
          <wp:inline distT="0" distB="0" distL="0" distR="0" wp14:anchorId="482E5866" wp14:editId="58988312">
            <wp:extent cx="5731510" cy="2306955"/>
            <wp:effectExtent l="0" t="0" r="2540" b="0"/>
            <wp:docPr id="5900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8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7788" w14:textId="3933B366" w:rsidR="00F40793" w:rsidRDefault="00F40793">
      <w:r w:rsidRPr="00F40793">
        <w:lastRenderedPageBreak/>
        <w:drawing>
          <wp:inline distT="0" distB="0" distL="0" distR="0" wp14:anchorId="0F762181" wp14:editId="666DA47C">
            <wp:extent cx="5731510" cy="1655445"/>
            <wp:effectExtent l="0" t="0" r="2540" b="1905"/>
            <wp:docPr id="63494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5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A0CD" w14:textId="0EE8B381" w:rsidR="00F40793" w:rsidRDefault="00F40793">
      <w:r w:rsidRPr="00F40793">
        <w:drawing>
          <wp:inline distT="0" distB="0" distL="0" distR="0" wp14:anchorId="103B0321" wp14:editId="2E5272CD">
            <wp:extent cx="5731510" cy="2344420"/>
            <wp:effectExtent l="0" t="0" r="2540" b="0"/>
            <wp:docPr id="62091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4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55D" w14:textId="16741AC5" w:rsidR="00613C9C" w:rsidRDefault="00613C9C">
      <w:r w:rsidRPr="00613C9C">
        <w:drawing>
          <wp:inline distT="0" distB="0" distL="0" distR="0" wp14:anchorId="7F33B1EF" wp14:editId="17E677E1">
            <wp:extent cx="5731510" cy="2191385"/>
            <wp:effectExtent l="0" t="0" r="2540" b="0"/>
            <wp:docPr id="7886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2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F14" w14:textId="5E1B73AD" w:rsidR="009554B3" w:rsidRDefault="009554B3">
      <w:r>
        <w:t>Once you enabled the static website hosting, you can see the bucket website endpoint URL.</w:t>
      </w:r>
    </w:p>
    <w:p w14:paraId="33086609" w14:textId="291FBA7C" w:rsidR="009554B3" w:rsidRDefault="009554B3"/>
    <w:p w14:paraId="603EF35B" w14:textId="77777777" w:rsidR="009554B3" w:rsidRDefault="009554B3"/>
    <w:p w14:paraId="32360BAF" w14:textId="37F9EEB0" w:rsidR="009554B3" w:rsidRDefault="009554B3">
      <w:r w:rsidRPr="009554B3">
        <w:lastRenderedPageBreak/>
        <w:drawing>
          <wp:inline distT="0" distB="0" distL="0" distR="0" wp14:anchorId="0A469BB3" wp14:editId="7F16C94E">
            <wp:extent cx="5731510" cy="2228850"/>
            <wp:effectExtent l="0" t="0" r="2540" b="0"/>
            <wp:docPr id="17538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2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51D" w14:textId="296A7DA5" w:rsidR="00FA207E" w:rsidRDefault="00FA207E">
      <w:r>
        <w:t xml:space="preserve">Just to cross verify, </w:t>
      </w:r>
      <w:r w:rsidR="00727CE5">
        <w:t>you</w:t>
      </w:r>
      <w:r>
        <w:t xml:space="preserve"> can open that URL in new tab, you will see ‘403 Forbidden’ access denied message.</w:t>
      </w:r>
    </w:p>
    <w:p w14:paraId="3B4DFA91" w14:textId="59BDC859" w:rsidR="00FA207E" w:rsidRDefault="00FA207E">
      <w:r w:rsidRPr="00FA207E">
        <w:drawing>
          <wp:inline distT="0" distB="0" distL="0" distR="0" wp14:anchorId="60BBEB93" wp14:editId="37611682">
            <wp:extent cx="5731510" cy="1694180"/>
            <wp:effectExtent l="0" t="0" r="2540" b="1270"/>
            <wp:docPr id="6192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768A" w14:textId="410AA11D" w:rsidR="002919C4" w:rsidRDefault="000051D8">
      <w:r>
        <w:t>Step4: Make your S3 website public (Bucket Policy setup)</w:t>
      </w:r>
    </w:p>
    <w:p w14:paraId="0532BC1D" w14:textId="2F154237" w:rsidR="000051D8" w:rsidRDefault="00180784">
      <w:r>
        <w:t>Buckets =&gt; Permissions =&gt; Bucket Policy =&gt; Edit</w:t>
      </w:r>
    </w:p>
    <w:p w14:paraId="7558E25D" w14:textId="5F3415C0" w:rsidR="00EE0486" w:rsidRDefault="00EE0486">
      <w:r w:rsidRPr="00EE0486">
        <w:drawing>
          <wp:inline distT="0" distB="0" distL="0" distR="0" wp14:anchorId="57F808B2" wp14:editId="15FE7109">
            <wp:extent cx="5731510" cy="2373630"/>
            <wp:effectExtent l="0" t="0" r="2540" b="7620"/>
            <wp:docPr id="15698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4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DF8" w14:textId="41073ECC" w:rsidR="00B8067F" w:rsidRDefault="00B8067F">
      <w:r w:rsidRPr="00B8067F">
        <w:lastRenderedPageBreak/>
        <w:drawing>
          <wp:inline distT="0" distB="0" distL="0" distR="0" wp14:anchorId="4E00E73C" wp14:editId="711B7E9E">
            <wp:extent cx="5731510" cy="2011680"/>
            <wp:effectExtent l="0" t="0" r="2540" b="7620"/>
            <wp:docPr id="7043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68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82F0" w14:textId="77777777" w:rsidR="007822B6" w:rsidRDefault="007822B6"/>
    <w:p w14:paraId="6A50CF47" w14:textId="02533AF9" w:rsidR="007822B6" w:rsidRDefault="00B8067F">
      <w:r>
        <w:t>JSON code</w:t>
      </w:r>
    </w:p>
    <w:p w14:paraId="3AB27215" w14:textId="77777777" w:rsidR="00443578" w:rsidRDefault="00443578" w:rsidP="00443578">
      <w:r>
        <w:t>{</w:t>
      </w:r>
    </w:p>
    <w:p w14:paraId="6ACF51CA" w14:textId="77777777" w:rsidR="00443578" w:rsidRDefault="00443578" w:rsidP="00443578">
      <w:r>
        <w:t xml:space="preserve">    "Version": "2012-10-17",</w:t>
      </w:r>
    </w:p>
    <w:p w14:paraId="2E819B22" w14:textId="77777777" w:rsidR="00443578" w:rsidRDefault="00443578" w:rsidP="00443578">
      <w:r>
        <w:t xml:space="preserve">    "Statement</w:t>
      </w:r>
      <w:proofErr w:type="gramStart"/>
      <w:r>
        <w:t>":[</w:t>
      </w:r>
      <w:proofErr w:type="gramEnd"/>
    </w:p>
    <w:p w14:paraId="3D293ECB" w14:textId="77777777" w:rsidR="00443578" w:rsidRDefault="00443578" w:rsidP="00443578">
      <w:r>
        <w:t xml:space="preserve">        {</w:t>
      </w:r>
    </w:p>
    <w:p w14:paraId="725ACA9C" w14:textId="77777777" w:rsidR="00443578" w:rsidRDefault="00443578" w:rsidP="00443578">
      <w:r>
        <w:t xml:space="preserve">            "Sid":"PublicReadGetObject",</w:t>
      </w:r>
    </w:p>
    <w:p w14:paraId="201BACD9" w14:textId="77777777" w:rsidR="00443578" w:rsidRDefault="00443578" w:rsidP="00443578">
      <w:r>
        <w:t xml:space="preserve">            "Effect":"Allow",</w:t>
      </w:r>
    </w:p>
    <w:p w14:paraId="60C2C324" w14:textId="77777777" w:rsidR="00443578" w:rsidRDefault="00443578" w:rsidP="00443578">
      <w:r>
        <w:t xml:space="preserve">            "Principal":"*",</w:t>
      </w:r>
    </w:p>
    <w:p w14:paraId="2AC532C4" w14:textId="77777777" w:rsidR="00443578" w:rsidRDefault="00443578" w:rsidP="00443578">
      <w:r>
        <w:t xml:space="preserve">            "Action":"s</w:t>
      </w:r>
      <w:proofErr w:type="gramStart"/>
      <w:r>
        <w:t>3:GetObject</w:t>
      </w:r>
      <w:proofErr w:type="gramEnd"/>
      <w:r>
        <w:t>",</w:t>
      </w:r>
    </w:p>
    <w:p w14:paraId="6A395840" w14:textId="77777777" w:rsidR="00443578" w:rsidRDefault="00443578" w:rsidP="00443578">
      <w:r>
        <w:t xml:space="preserve">            "Resource":"</w:t>
      </w:r>
      <w:proofErr w:type="gramStart"/>
      <w:r>
        <w:t>arn:aws</w:t>
      </w:r>
      <w:proofErr w:type="gramEnd"/>
      <w:r>
        <w:t>:s</w:t>
      </w:r>
      <w:proofErr w:type="gramStart"/>
      <w:r>
        <w:t>3:::</w:t>
      </w:r>
      <w:proofErr w:type="gramEnd"/>
      <w:r>
        <w:t>rushikesh7-static-website-hosting-demo/*"</w:t>
      </w:r>
    </w:p>
    <w:p w14:paraId="34FB814B" w14:textId="77777777" w:rsidR="00443578" w:rsidRDefault="00443578" w:rsidP="00443578">
      <w:r>
        <w:t xml:space="preserve">        }    </w:t>
      </w:r>
    </w:p>
    <w:p w14:paraId="2F9BDF42" w14:textId="77777777" w:rsidR="00443578" w:rsidRDefault="00443578" w:rsidP="00443578">
      <w:r>
        <w:t xml:space="preserve">    ] </w:t>
      </w:r>
    </w:p>
    <w:p w14:paraId="7683383C" w14:textId="09D0A59F" w:rsidR="007822B6" w:rsidRDefault="00443578" w:rsidP="00443578">
      <w:r>
        <w:t>}</w:t>
      </w:r>
    </w:p>
    <w:p w14:paraId="08F38755" w14:textId="3787BB71" w:rsidR="00447007" w:rsidRDefault="00447007" w:rsidP="00443578">
      <w:r w:rsidRPr="00447007">
        <w:drawing>
          <wp:inline distT="0" distB="0" distL="0" distR="0" wp14:anchorId="6D2EAD9F" wp14:editId="6632252D">
            <wp:extent cx="5731510" cy="2103755"/>
            <wp:effectExtent l="0" t="0" r="2540" b="0"/>
            <wp:docPr id="2102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5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1CAD" w14:textId="33D74F16" w:rsidR="00027448" w:rsidRDefault="00027448" w:rsidP="00443578">
      <w:r>
        <w:lastRenderedPageBreak/>
        <w:t>Now, we can try to open Endpoint URL</w:t>
      </w:r>
    </w:p>
    <w:p w14:paraId="6C7E5C5D" w14:textId="33C56442" w:rsidR="00027448" w:rsidRDefault="00027448" w:rsidP="00443578">
      <w:r w:rsidRPr="00027448">
        <w:drawing>
          <wp:inline distT="0" distB="0" distL="0" distR="0" wp14:anchorId="36A3FE7C" wp14:editId="265481A2">
            <wp:extent cx="5731510" cy="2171065"/>
            <wp:effectExtent l="0" t="0" r="2540" b="635"/>
            <wp:docPr id="168694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3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1F8" w14:textId="6CA4A41A" w:rsidR="005216A5" w:rsidRDefault="00027448" w:rsidP="00443578">
      <w:r w:rsidRPr="00027448">
        <w:drawing>
          <wp:inline distT="0" distB="0" distL="0" distR="0" wp14:anchorId="4C8BBF7C" wp14:editId="73C40241">
            <wp:extent cx="5731510" cy="1814195"/>
            <wp:effectExtent l="0" t="0" r="2540" b="0"/>
            <wp:docPr id="9674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0FA9" w14:textId="6B201E1B" w:rsidR="00EE490E" w:rsidRPr="00EA2DD7" w:rsidRDefault="00EE490E" w:rsidP="00443578">
      <w:pPr>
        <w:rPr>
          <w:b/>
          <w:bCs/>
        </w:rPr>
      </w:pPr>
      <w:r w:rsidRPr="00EA2DD7">
        <w:rPr>
          <w:b/>
          <w:bCs/>
        </w:rPr>
        <w:t>Step 5</w:t>
      </w:r>
      <w:r w:rsidR="00F923ED" w:rsidRPr="00EA2DD7">
        <w:rPr>
          <w:b/>
          <w:bCs/>
        </w:rPr>
        <w:t>A</w:t>
      </w:r>
      <w:r w:rsidRPr="00EA2DD7">
        <w:rPr>
          <w:b/>
          <w:bCs/>
        </w:rPr>
        <w:t>: Simulate a Downtime &amp; Perform RCA</w:t>
      </w:r>
    </w:p>
    <w:p w14:paraId="56602DF1" w14:textId="77777777" w:rsidR="00E76AB3" w:rsidRDefault="00E76AB3" w:rsidP="00443578"/>
    <w:p w14:paraId="277C904B" w14:textId="4A62B72C" w:rsidR="00E76AB3" w:rsidRDefault="00E76AB3" w:rsidP="00443578">
      <w:r>
        <w:t xml:space="preserve">Goal: </w:t>
      </w:r>
    </w:p>
    <w:p w14:paraId="3937D393" w14:textId="59B5B682" w:rsidR="00E76AB3" w:rsidRDefault="00E76AB3" w:rsidP="00443578">
      <w:r>
        <w:t>Break the website =&gt; investigate symptoms =&gt;identify cause =&gt; resolve =&gt; document RCA</w:t>
      </w:r>
    </w:p>
    <w:p w14:paraId="26CBDE71" w14:textId="77777777" w:rsidR="00DC65E9" w:rsidRDefault="00DC65E9" w:rsidP="00443578"/>
    <w:p w14:paraId="7663CF27" w14:textId="77777777" w:rsidR="00DC65E9" w:rsidRDefault="00DC65E9" w:rsidP="00443578"/>
    <w:p w14:paraId="4E9676E7" w14:textId="45F1EF05" w:rsidR="00DC65E9" w:rsidRDefault="00DC65E9" w:rsidP="00443578">
      <w:r>
        <w:t>Steps:</w:t>
      </w:r>
    </w:p>
    <w:p w14:paraId="4E81ABB3" w14:textId="0EB5EDE5" w:rsidR="00DC65E9" w:rsidRDefault="00DC65E9" w:rsidP="00443578">
      <w:r>
        <w:t>First, rename</w:t>
      </w:r>
      <w:r w:rsidR="00B65C41">
        <w:t xml:space="preserve"> or delete</w:t>
      </w:r>
      <w:r>
        <w:t xml:space="preserve"> the object index.html, then hit/open the endpoint URL, it should show error page.</w:t>
      </w:r>
    </w:p>
    <w:p w14:paraId="7928B5DC" w14:textId="77777777" w:rsidR="00E76B42" w:rsidRDefault="00E76B42" w:rsidP="00443578"/>
    <w:p w14:paraId="1611506C" w14:textId="3D217360" w:rsidR="009B2E52" w:rsidRDefault="009B2E52" w:rsidP="00443578">
      <w:r w:rsidRPr="009B2E52">
        <w:lastRenderedPageBreak/>
        <w:drawing>
          <wp:inline distT="0" distB="0" distL="0" distR="0" wp14:anchorId="4753FBB2" wp14:editId="300EA637">
            <wp:extent cx="5731510" cy="2352675"/>
            <wp:effectExtent l="0" t="0" r="2540" b="9525"/>
            <wp:docPr id="107439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0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83C" w14:textId="67DF1EE0" w:rsidR="000051D8" w:rsidRDefault="00F60693">
      <w:r w:rsidRPr="00F60693">
        <w:drawing>
          <wp:inline distT="0" distB="0" distL="0" distR="0" wp14:anchorId="75B05F99" wp14:editId="4AE8575D">
            <wp:extent cx="5731510" cy="2225675"/>
            <wp:effectExtent l="0" t="0" r="2540" b="3175"/>
            <wp:docPr id="45569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9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E86" w14:textId="784D407D" w:rsidR="00D870F1" w:rsidRDefault="00D870F1">
      <w:r>
        <w:t xml:space="preserve">Now, </w:t>
      </w:r>
      <w:proofErr w:type="gramStart"/>
      <w:r w:rsidR="00F96DB1">
        <w:t>let’s</w:t>
      </w:r>
      <w:proofErr w:type="gramEnd"/>
      <w:r>
        <w:t xml:space="preserve"> hit the same endpoint URL again for index page</w:t>
      </w:r>
      <w:r w:rsidR="00711A4F">
        <w:t xml:space="preserve"> &amp; </w:t>
      </w:r>
      <w:r>
        <w:t>see the</w:t>
      </w:r>
      <w:r w:rsidR="00711A4F">
        <w:t xml:space="preserve"> result.</w:t>
      </w:r>
    </w:p>
    <w:p w14:paraId="78E1BA4B" w14:textId="32AEF691" w:rsidR="00D870F1" w:rsidRDefault="00D870F1">
      <w:r w:rsidRPr="00D870F1">
        <w:drawing>
          <wp:inline distT="0" distB="0" distL="0" distR="0" wp14:anchorId="7D35F2A9" wp14:editId="50EAEF05">
            <wp:extent cx="5731510" cy="1701800"/>
            <wp:effectExtent l="0" t="0" r="2540" b="0"/>
            <wp:docPr id="96599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924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29D2" w14:textId="77777777" w:rsidR="00F253A7" w:rsidRDefault="00F253A7"/>
    <w:p w14:paraId="0D9113E7" w14:textId="2CD1A59F" w:rsidR="00F923ED" w:rsidRPr="00EA2DD7" w:rsidRDefault="00F923ED">
      <w:pPr>
        <w:rPr>
          <w:b/>
          <w:bCs/>
        </w:rPr>
      </w:pPr>
      <w:r w:rsidRPr="00EA2DD7">
        <w:rPr>
          <w:b/>
          <w:bCs/>
        </w:rPr>
        <w:t>Step 5B: Perform RCA</w:t>
      </w:r>
    </w:p>
    <w:p w14:paraId="2E73917E" w14:textId="7131797D" w:rsidR="00B4533C" w:rsidRDefault="00B4533C">
      <w:r>
        <w:t>Team receiving the complaint:</w:t>
      </w:r>
    </w:p>
    <w:p w14:paraId="67FCA57D" w14:textId="5A685E96" w:rsidR="00B4533C" w:rsidRDefault="00B4533C">
      <w:r>
        <w:t>“Website is showing error page instead of homepage.”</w:t>
      </w:r>
    </w:p>
    <w:p w14:paraId="6398FFB3" w14:textId="3C7AD6AC" w:rsidR="00B4533C" w:rsidRDefault="00B4533C">
      <w:r>
        <w:t>Check 1: Is the S3 bucket accessible publicly?</w:t>
      </w:r>
    </w:p>
    <w:p w14:paraId="06BF67F5" w14:textId="1D809DCD" w:rsidR="00B4533C" w:rsidRDefault="00B4533C">
      <w:r>
        <w:lastRenderedPageBreak/>
        <w:t>Go to your bucket =&gt; Permissions =&gt; check bucket setting =&gt; Block all public access (On/Off) &amp; bucket policy.</w:t>
      </w:r>
    </w:p>
    <w:p w14:paraId="7537342F" w14:textId="23320A55" w:rsidR="00B4533C" w:rsidRDefault="00B4533C">
      <w:r w:rsidRPr="00B4533C">
        <w:drawing>
          <wp:inline distT="0" distB="0" distL="0" distR="0" wp14:anchorId="51C329E2" wp14:editId="32B6D7E0">
            <wp:extent cx="5731510" cy="2252345"/>
            <wp:effectExtent l="0" t="0" r="2540" b="0"/>
            <wp:docPr id="83274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42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F25" w14:textId="7D7B4766" w:rsidR="00C525EB" w:rsidRDefault="00C525EB">
      <w:r>
        <w:t>Ans: Yes, its accessible publicly.</w:t>
      </w:r>
    </w:p>
    <w:p w14:paraId="26A5D98A" w14:textId="77777777" w:rsidR="00C525EB" w:rsidRDefault="00C525EB"/>
    <w:p w14:paraId="295A416D" w14:textId="73EA4227" w:rsidR="001579CA" w:rsidRDefault="00C525EB">
      <w:r>
        <w:t>Check 2: Are index and error docs correctly configured in static website setting?</w:t>
      </w:r>
    </w:p>
    <w:p w14:paraId="35575B1B" w14:textId="1D72E799" w:rsidR="001579CA" w:rsidRDefault="001579CA">
      <w:r>
        <w:t>Click on your bucket =&gt; Properties =&gt; Static Website Hosting =&gt; Edit =&gt; check the docs name correctly mentioned.</w:t>
      </w:r>
    </w:p>
    <w:p w14:paraId="72F9BB65" w14:textId="65F81717" w:rsidR="001579CA" w:rsidRDefault="001579CA">
      <w:r w:rsidRPr="001579CA">
        <w:drawing>
          <wp:inline distT="0" distB="0" distL="0" distR="0" wp14:anchorId="799AB521" wp14:editId="749A12E4">
            <wp:extent cx="5731510" cy="2214245"/>
            <wp:effectExtent l="0" t="0" r="2540" b="0"/>
            <wp:docPr id="9781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4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9FF2" w14:textId="36EBC5DB" w:rsidR="009A22DC" w:rsidRDefault="009A22DC">
      <w:r>
        <w:t>Yes, its configured correctly.</w:t>
      </w:r>
    </w:p>
    <w:p w14:paraId="68A494C4" w14:textId="77777777" w:rsidR="009A22DC" w:rsidRDefault="009A22DC"/>
    <w:p w14:paraId="55AA9168" w14:textId="4EB9CD6B" w:rsidR="009A22DC" w:rsidRDefault="009A22DC">
      <w:r>
        <w:t>Check 3: Is index.html file still present in the bucket?</w:t>
      </w:r>
    </w:p>
    <w:p w14:paraId="2D47C879" w14:textId="3618FE07" w:rsidR="009A22DC" w:rsidRDefault="009A22DC">
      <w:r>
        <w:t>Go to the buckets =&gt; click your bucket =&gt;</w:t>
      </w:r>
      <w:r w:rsidR="009E0F77">
        <w:t xml:space="preserve"> check the file is present or not</w:t>
      </w:r>
    </w:p>
    <w:p w14:paraId="6BA89D58" w14:textId="297DEF3A" w:rsidR="009E0F77" w:rsidRDefault="009E0F77">
      <w:r w:rsidRPr="009E0F77">
        <w:lastRenderedPageBreak/>
        <w:drawing>
          <wp:inline distT="0" distB="0" distL="0" distR="0" wp14:anchorId="5F4F47A7" wp14:editId="618A425E">
            <wp:extent cx="5731510" cy="2672715"/>
            <wp:effectExtent l="0" t="0" r="2540" b="0"/>
            <wp:docPr id="15966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0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7A8F" w14:textId="7E14CC44" w:rsidR="009E0F77" w:rsidRDefault="009E0F77">
      <w:r>
        <w:t>Here is the root cause of the issue, file is not present or file name is changed.</w:t>
      </w:r>
    </w:p>
    <w:p w14:paraId="7197E76C" w14:textId="77777777" w:rsidR="009E0F77" w:rsidRDefault="009E0F77"/>
    <w:p w14:paraId="5B8E8E17" w14:textId="07769D49" w:rsidR="004560D6" w:rsidRDefault="004560D6">
      <w:r>
        <w:t>Last check</w:t>
      </w:r>
      <w:r w:rsidR="00BC243A">
        <w:t xml:space="preserve"> 4</w:t>
      </w:r>
      <w:r>
        <w:t>: Any recent changes in the bucket that might have caused this issue?</w:t>
      </w:r>
    </w:p>
    <w:p w14:paraId="150C5690" w14:textId="77777777" w:rsidR="004560D6" w:rsidRDefault="004560D6"/>
    <w:p w14:paraId="1A7C2171" w14:textId="7AACD6BC" w:rsidR="00CC3D72" w:rsidRPr="00EA2DD7" w:rsidRDefault="00CC3D72">
      <w:pPr>
        <w:rPr>
          <w:b/>
          <w:bCs/>
        </w:rPr>
      </w:pPr>
      <w:r w:rsidRPr="00EA2DD7">
        <w:rPr>
          <w:b/>
          <w:bCs/>
        </w:rPr>
        <w:t>Step 5C: Resolve the issue</w:t>
      </w:r>
    </w:p>
    <w:p w14:paraId="2AF5E62F" w14:textId="25B33160" w:rsidR="00CC3D72" w:rsidRDefault="00CC3D72">
      <w:r>
        <w:t>Once we diagnosed that the index.html file is missing</w:t>
      </w:r>
      <w:r w:rsidR="00AA1743">
        <w:t>/renamed:</w:t>
      </w:r>
    </w:p>
    <w:p w14:paraId="6FF96400" w14:textId="2AA7D91E" w:rsidR="00AA1743" w:rsidRDefault="00AA1743" w:rsidP="00AA1743">
      <w:pPr>
        <w:pStyle w:val="ListParagraph"/>
        <w:numPr>
          <w:ilvl w:val="0"/>
          <w:numId w:val="1"/>
        </w:numPr>
      </w:pPr>
      <w:r w:rsidRPr="00EA2DD7">
        <w:rPr>
          <w:b/>
          <w:bCs/>
        </w:rPr>
        <w:t>Re-upload or restore the file</w:t>
      </w:r>
      <w:r>
        <w:t xml:space="preserve"> to bring the website back online.</w:t>
      </w:r>
    </w:p>
    <w:p w14:paraId="51AFF269" w14:textId="01D73F93" w:rsidR="00AA1743" w:rsidRDefault="00AA1743" w:rsidP="00AA1743">
      <w:pPr>
        <w:pStyle w:val="ListParagraph"/>
        <w:numPr>
          <w:ilvl w:val="0"/>
          <w:numId w:val="1"/>
        </w:numPr>
      </w:pPr>
      <w:r>
        <w:t>Confirm the site works again</w:t>
      </w:r>
    </w:p>
    <w:p w14:paraId="7973035A" w14:textId="77777777" w:rsidR="00AA1743" w:rsidRDefault="00AA1743" w:rsidP="00AA1743">
      <w:pPr>
        <w:ind w:left="360"/>
      </w:pPr>
    </w:p>
    <w:p w14:paraId="585B6444" w14:textId="3D826978" w:rsidR="00C525EB" w:rsidRDefault="000E71AC">
      <w:r w:rsidRPr="000E71AC">
        <w:drawing>
          <wp:inline distT="0" distB="0" distL="0" distR="0" wp14:anchorId="4F15000C" wp14:editId="0EE132F9">
            <wp:extent cx="5731510" cy="2152650"/>
            <wp:effectExtent l="0" t="0" r="2540" b="0"/>
            <wp:docPr id="7636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64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72A6" w14:textId="6DAEF8C3" w:rsidR="000E71AC" w:rsidRDefault="000E71AC">
      <w:r w:rsidRPr="000E71AC">
        <w:lastRenderedPageBreak/>
        <w:drawing>
          <wp:inline distT="0" distB="0" distL="0" distR="0" wp14:anchorId="6C8A4BF2" wp14:editId="1C2A7220">
            <wp:extent cx="5731510" cy="1607185"/>
            <wp:effectExtent l="0" t="0" r="2540" b="0"/>
            <wp:docPr id="17803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71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FD4" w14:textId="77777777" w:rsidR="00B207D9" w:rsidRDefault="00B207D9"/>
    <w:p w14:paraId="611C75FE" w14:textId="77777777" w:rsidR="00B207D9" w:rsidRDefault="00B207D9"/>
    <w:p w14:paraId="1A1031AC" w14:textId="77DEC79F" w:rsidR="00B207D9" w:rsidRDefault="00B207D9">
      <w:pPr>
        <w:rPr>
          <w:b/>
          <w:bCs/>
        </w:rPr>
      </w:pPr>
      <w:r w:rsidRPr="00B207D9">
        <w:rPr>
          <w:b/>
          <w:bCs/>
        </w:rPr>
        <w:t>Step 5D: RCA Report</w:t>
      </w:r>
    </w:p>
    <w:p w14:paraId="6A23B399" w14:textId="77777777" w:rsidR="00B207D9" w:rsidRDefault="00B207D9">
      <w:pPr>
        <w:rPr>
          <w:b/>
          <w:bCs/>
        </w:rPr>
      </w:pPr>
    </w:p>
    <w:p w14:paraId="06086912" w14:textId="798A49D3" w:rsidR="00B207D9" w:rsidRDefault="00B207D9">
      <w:pPr>
        <w:rPr>
          <w:b/>
          <w:bCs/>
        </w:rPr>
      </w:pPr>
      <w:r>
        <w:rPr>
          <w:b/>
          <w:bCs/>
        </w:rPr>
        <w:t>Root Cause Analysis (RCA)</w:t>
      </w:r>
    </w:p>
    <w:p w14:paraId="35953D4F" w14:textId="77777777" w:rsidR="00B207D9" w:rsidRDefault="00B207D9">
      <w:pPr>
        <w:rPr>
          <w:b/>
          <w:bCs/>
        </w:rPr>
      </w:pPr>
    </w:p>
    <w:p w14:paraId="1698544F" w14:textId="6CD16C6C" w:rsidR="00B207D9" w:rsidRDefault="00B207D9">
      <w:r>
        <w:rPr>
          <w:b/>
          <w:bCs/>
        </w:rPr>
        <w:t xml:space="preserve">Issue: </w:t>
      </w:r>
      <w:r w:rsidRPr="00B207D9">
        <w:t>Website showed error page instead of homepage</w:t>
      </w:r>
    </w:p>
    <w:p w14:paraId="5D6CF776" w14:textId="431AA4FF" w:rsidR="00B207D9" w:rsidRPr="00F2403C" w:rsidRDefault="00B207D9">
      <w:pPr>
        <w:rPr>
          <w:b/>
          <w:bCs/>
        </w:rPr>
      </w:pPr>
      <w:r w:rsidRPr="00F2403C">
        <w:rPr>
          <w:b/>
          <w:bCs/>
        </w:rPr>
        <w:t>Timeline:</w:t>
      </w:r>
    </w:p>
    <w:p w14:paraId="4644826D" w14:textId="162F0374" w:rsidR="00B207D9" w:rsidRDefault="00B207D9">
      <w:r>
        <w:t>-10:00 AM: User reported the issue: website is showing error page</w:t>
      </w:r>
    </w:p>
    <w:p w14:paraId="4ED94712" w14:textId="076AB984" w:rsidR="00B207D9" w:rsidRDefault="00B207D9">
      <w:r>
        <w:t>-10:05 AM: Investigation started</w:t>
      </w:r>
    </w:p>
    <w:p w14:paraId="6AE2D0C5" w14:textId="765F8B09" w:rsidR="00B207D9" w:rsidRDefault="00B207D9">
      <w:r>
        <w:t>-10:08 AM: Found that index.html was missing from the S3 bucket</w:t>
      </w:r>
    </w:p>
    <w:p w14:paraId="3F7953C7" w14:textId="7A23552A" w:rsidR="00B207D9" w:rsidRDefault="00F2403C">
      <w:r>
        <w:t>-10:10 AM: index.html re-uploaded, website restored</w:t>
      </w:r>
    </w:p>
    <w:p w14:paraId="3C66B8FD" w14:textId="62829423" w:rsidR="00F2403C" w:rsidRPr="00F2403C" w:rsidRDefault="00F2403C">
      <w:pPr>
        <w:rPr>
          <w:b/>
          <w:bCs/>
        </w:rPr>
      </w:pPr>
      <w:r w:rsidRPr="00F2403C">
        <w:rPr>
          <w:b/>
          <w:bCs/>
        </w:rPr>
        <w:t>Root Cause:</w:t>
      </w:r>
    </w:p>
    <w:p w14:paraId="4E4DEB64" w14:textId="4102319F" w:rsidR="00F2403C" w:rsidRDefault="00F2403C">
      <w:r>
        <w:t>-index.html was accidentally deleted or renamed.</w:t>
      </w:r>
    </w:p>
    <w:p w14:paraId="229405E7" w14:textId="732C3B65" w:rsidR="00F2403C" w:rsidRPr="00F2403C" w:rsidRDefault="00F2403C">
      <w:pPr>
        <w:rPr>
          <w:b/>
          <w:bCs/>
        </w:rPr>
      </w:pPr>
      <w:r w:rsidRPr="00F2403C">
        <w:rPr>
          <w:b/>
          <w:bCs/>
        </w:rPr>
        <w:t>Resolution:</w:t>
      </w:r>
    </w:p>
    <w:p w14:paraId="6408ABC1" w14:textId="77777777" w:rsidR="00F2403C" w:rsidRDefault="00F2403C">
      <w:r>
        <w:t>-Restored index.html file</w:t>
      </w:r>
    </w:p>
    <w:p w14:paraId="2E1D8FF7" w14:textId="77777777" w:rsidR="00F2403C" w:rsidRDefault="00F2403C">
      <w:r>
        <w:t>-Website returned to normal</w:t>
      </w:r>
    </w:p>
    <w:p w14:paraId="4E60A152" w14:textId="0F203927" w:rsidR="00F2403C" w:rsidRDefault="00F2403C">
      <w:pPr>
        <w:rPr>
          <w:b/>
          <w:bCs/>
        </w:rPr>
      </w:pPr>
      <w:r w:rsidRPr="00F2403C">
        <w:rPr>
          <w:b/>
          <w:bCs/>
        </w:rPr>
        <w:t>Prevention Action:</w:t>
      </w:r>
    </w:p>
    <w:p w14:paraId="61815BA6" w14:textId="04A52936" w:rsidR="00F2403C" w:rsidRPr="00F2403C" w:rsidRDefault="00F2403C" w:rsidP="00F2403C">
      <w:pPr>
        <w:pStyle w:val="ListParagraph"/>
        <w:numPr>
          <w:ilvl w:val="0"/>
          <w:numId w:val="2"/>
        </w:numPr>
      </w:pPr>
      <w:r w:rsidRPr="00F2403C">
        <w:t>Enable versioning on the bucket to recover deleted objects</w:t>
      </w:r>
    </w:p>
    <w:p w14:paraId="32032DCA" w14:textId="36732FCF" w:rsidR="00F2403C" w:rsidRPr="00F2403C" w:rsidRDefault="00F2403C" w:rsidP="00F2403C">
      <w:pPr>
        <w:pStyle w:val="ListParagraph"/>
        <w:numPr>
          <w:ilvl w:val="0"/>
          <w:numId w:val="2"/>
        </w:numPr>
      </w:pPr>
      <w:r w:rsidRPr="00F2403C">
        <w:t>Set up CloudWatch Event to alert on delete action</w:t>
      </w:r>
    </w:p>
    <w:p w14:paraId="3A55802E" w14:textId="3498361C" w:rsidR="00F2403C" w:rsidRDefault="00F2403C">
      <w:r>
        <w:t xml:space="preserve"> </w:t>
      </w:r>
    </w:p>
    <w:p w14:paraId="287CF18E" w14:textId="77777777" w:rsidR="00F2403C" w:rsidRDefault="00F2403C"/>
    <w:p w14:paraId="3CAAB9D0" w14:textId="77777777" w:rsidR="00B207D9" w:rsidRPr="00B207D9" w:rsidRDefault="00B207D9">
      <w:pPr>
        <w:rPr>
          <w:b/>
          <w:bCs/>
        </w:rPr>
      </w:pPr>
    </w:p>
    <w:p w14:paraId="7E74BE94" w14:textId="77777777" w:rsidR="00B207D9" w:rsidRDefault="00B207D9"/>
    <w:p w14:paraId="296B889C" w14:textId="77777777" w:rsidR="00F923ED" w:rsidRDefault="00F923ED"/>
    <w:p w14:paraId="3FF9279E" w14:textId="77777777" w:rsidR="00F96DB1" w:rsidRDefault="00F96DB1"/>
    <w:p w14:paraId="41532815" w14:textId="77777777" w:rsidR="00D870F1" w:rsidRDefault="00D870F1"/>
    <w:p w14:paraId="318506F8" w14:textId="77777777" w:rsidR="00F60693" w:rsidRDefault="00F60693"/>
    <w:p w14:paraId="459B5EA7" w14:textId="77777777" w:rsidR="0065359C" w:rsidRDefault="0065359C"/>
    <w:sectPr w:rsidR="00653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10C79"/>
    <w:multiLevelType w:val="hybridMultilevel"/>
    <w:tmpl w:val="717059F0"/>
    <w:lvl w:ilvl="0" w:tplc="AA8AF4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B5328"/>
    <w:multiLevelType w:val="hybridMultilevel"/>
    <w:tmpl w:val="A86A857A"/>
    <w:lvl w:ilvl="0" w:tplc="BB58A5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96494">
    <w:abstractNumId w:val="1"/>
  </w:num>
  <w:num w:numId="2" w16cid:durableId="528374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8"/>
    <w:rsid w:val="000051D8"/>
    <w:rsid w:val="00027448"/>
    <w:rsid w:val="000E71AC"/>
    <w:rsid w:val="001579CA"/>
    <w:rsid w:val="00170479"/>
    <w:rsid w:val="00180784"/>
    <w:rsid w:val="002919C4"/>
    <w:rsid w:val="00443578"/>
    <w:rsid w:val="00447007"/>
    <w:rsid w:val="004560D6"/>
    <w:rsid w:val="004A273A"/>
    <w:rsid w:val="004B3265"/>
    <w:rsid w:val="005216A5"/>
    <w:rsid w:val="005B330C"/>
    <w:rsid w:val="00613C9C"/>
    <w:rsid w:val="0065359C"/>
    <w:rsid w:val="007017E2"/>
    <w:rsid w:val="00711A4F"/>
    <w:rsid w:val="00724800"/>
    <w:rsid w:val="00727CE5"/>
    <w:rsid w:val="007822B6"/>
    <w:rsid w:val="009554B3"/>
    <w:rsid w:val="009A22DC"/>
    <w:rsid w:val="009B2348"/>
    <w:rsid w:val="009B2E52"/>
    <w:rsid w:val="009E0F77"/>
    <w:rsid w:val="00AA1743"/>
    <w:rsid w:val="00B207D9"/>
    <w:rsid w:val="00B4533C"/>
    <w:rsid w:val="00B65C41"/>
    <w:rsid w:val="00B8067F"/>
    <w:rsid w:val="00BC243A"/>
    <w:rsid w:val="00C525EB"/>
    <w:rsid w:val="00CC3D72"/>
    <w:rsid w:val="00D27886"/>
    <w:rsid w:val="00D870F1"/>
    <w:rsid w:val="00DC65E9"/>
    <w:rsid w:val="00E76AB3"/>
    <w:rsid w:val="00E76B42"/>
    <w:rsid w:val="00EA2DD7"/>
    <w:rsid w:val="00EB50A5"/>
    <w:rsid w:val="00EE0486"/>
    <w:rsid w:val="00EE490E"/>
    <w:rsid w:val="00F2403C"/>
    <w:rsid w:val="00F253A7"/>
    <w:rsid w:val="00F40793"/>
    <w:rsid w:val="00F60693"/>
    <w:rsid w:val="00F923ED"/>
    <w:rsid w:val="00F96DB1"/>
    <w:rsid w:val="00FA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9D4F9"/>
  <w15:chartTrackingRefBased/>
  <w15:docId w15:val="{DA80D3ED-603C-489A-9FD6-83A046DB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3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23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3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3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3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3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23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3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3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3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3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3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3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3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2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2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2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3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23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23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3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3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23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Vastre</dc:creator>
  <cp:keywords/>
  <dc:description/>
  <cp:lastModifiedBy>Rushikesh Vastre</cp:lastModifiedBy>
  <cp:revision>60</cp:revision>
  <dcterms:created xsi:type="dcterms:W3CDTF">2025-07-26T08:01:00Z</dcterms:created>
  <dcterms:modified xsi:type="dcterms:W3CDTF">2025-07-26T10:12:00Z</dcterms:modified>
</cp:coreProperties>
</file>