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27A73" w14:textId="77777777" w:rsidR="00FD584B" w:rsidRPr="00FD584B" w:rsidRDefault="00FD584B" w:rsidP="00FD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Create and Configure an S3 Bucket</w:t>
      </w:r>
    </w:p>
    <w:p w14:paraId="150039B0" w14:textId="77777777"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an S3 Bucket</w:t>
      </w:r>
    </w:p>
    <w:p w14:paraId="44B1D959" w14:textId="77777777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your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Management Console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EBFEF3" w14:textId="77777777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A0A563" w14:textId="77777777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bucket"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2F5C393" w14:textId="18018D93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bucket name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95C9493" w14:textId="77777777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region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closest to your users.</w:t>
      </w:r>
    </w:p>
    <w:p w14:paraId="7FBCB1C0" w14:textId="77777777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Public Access settings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(Keep private unless public access is required).</w:t>
      </w:r>
    </w:p>
    <w:p w14:paraId="04FC179A" w14:textId="77777777"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622245E" w14:textId="77777777"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Upload Example Files</w:t>
      </w:r>
    </w:p>
    <w:p w14:paraId="76DA178A" w14:textId="77777777"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bucket.</w:t>
      </w:r>
    </w:p>
    <w:p w14:paraId="27C610D4" w14:textId="77777777"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"Upload"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4806D0E" w14:textId="07652EFB"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example files </w:t>
      </w:r>
    </w:p>
    <w:p w14:paraId="7DE49C55" w14:textId="77777777"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4E5899" w14:textId="77777777" w:rsid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Configure Bucket Permissions</w:t>
      </w:r>
    </w:p>
    <w:p w14:paraId="46A9B8D4" w14:textId="77777777"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Option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FD5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 Public Read-Only Bucket (If Needed)</w:t>
      </w:r>
    </w:p>
    <w:p w14:paraId="78246F49" w14:textId="77777777" w:rsidR="00FD584B" w:rsidRPr="00FD584B" w:rsidRDefault="00FD584B" w:rsidP="00FD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Uncheck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"Block all public access"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8CE2E4B" w14:textId="77777777" w:rsidR="00FD584B" w:rsidRPr="00FD584B" w:rsidRDefault="00FD584B" w:rsidP="00FD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Policy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public access:</w:t>
      </w:r>
    </w:p>
    <w:p w14:paraId="032E7A4B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14:paraId="2916420D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"Version": "2012-10-17",</w:t>
      </w:r>
    </w:p>
    <w:p w14:paraId="55F0A60B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"Statement": [</w:t>
      </w:r>
    </w:p>
    <w:p w14:paraId="0C1EE31E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17FBB7B0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"Effect": "Allow",</w:t>
      </w:r>
    </w:p>
    <w:p w14:paraId="2EC2A0D9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"Principal": "*",</w:t>
      </w:r>
    </w:p>
    <w:p w14:paraId="7BA16A5D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"Action": "s</w:t>
      </w:r>
      <w:proofErr w:type="gramStart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3:GetObject</w:t>
      </w:r>
      <w:proofErr w:type="gramEnd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A7A6133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"Resource": "</w:t>
      </w:r>
      <w:proofErr w:type="gramStart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arn:aws</w:t>
      </w:r>
      <w:proofErr w:type="gramEnd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:s</w:t>
      </w:r>
      <w:proofErr w:type="gramStart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3:::</w:t>
      </w:r>
      <w:proofErr w:type="spellStart"/>
      <w:proofErr w:type="gramEnd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taskbucket</w:t>
      </w:r>
      <w:proofErr w:type="spellEnd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--001/*"</w:t>
      </w:r>
    </w:p>
    <w:p w14:paraId="43EFE5A0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65490DF4" w14:textId="77777777" w:rsidR="00FE7373" w:rsidRPr="00FE7373" w:rsidRDefault="00FE7373" w:rsidP="00FE7373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]</w:t>
      </w:r>
    </w:p>
    <w:p w14:paraId="2646ABD0" w14:textId="3EA939E2" w:rsidR="00FD584B" w:rsidRPr="00FD584B" w:rsidRDefault="00FE7373" w:rsidP="00FE73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="00FD584B" w:rsidRPr="00FD58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Verification</w:t>
      </w:r>
      <w:proofErr w:type="gramEnd"/>
    </w:p>
    <w:p w14:paraId="7B62933B" w14:textId="3FF393F3" w:rsidR="00D54330" w:rsidRDefault="00FD584B" w:rsidP="00FD5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public, verify by accessing </w:t>
      </w:r>
      <w:r w:rsidR="00FE7373" w:rsidRPr="00FE7373">
        <w:rPr>
          <w:rFonts w:ascii="Courier New" w:eastAsia="Times New Roman" w:hAnsi="Courier New" w:cs="Courier New"/>
          <w:sz w:val="20"/>
          <w:szCs w:val="20"/>
          <w:lang w:eastAsia="en-IN"/>
        </w:rPr>
        <w:t>https://taskbucket--001.s3.ap-south-1.amazonaws.com/Task+1.txt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B730A1" w14:textId="77777777" w:rsidR="00FD584B" w:rsidRPr="00FD584B" w:rsidRDefault="00FD584B" w:rsidP="00FD5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D584B" w:rsidRPr="00FD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3EB5"/>
    <w:multiLevelType w:val="multilevel"/>
    <w:tmpl w:val="DFF4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757A1"/>
    <w:multiLevelType w:val="multilevel"/>
    <w:tmpl w:val="28B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12BCF"/>
    <w:multiLevelType w:val="multilevel"/>
    <w:tmpl w:val="E01C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76D64"/>
    <w:multiLevelType w:val="multilevel"/>
    <w:tmpl w:val="CF72E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97D3E"/>
    <w:multiLevelType w:val="multilevel"/>
    <w:tmpl w:val="2D78E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0258F"/>
    <w:multiLevelType w:val="multilevel"/>
    <w:tmpl w:val="47B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25FF2"/>
    <w:multiLevelType w:val="multilevel"/>
    <w:tmpl w:val="272C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539348">
    <w:abstractNumId w:val="6"/>
  </w:num>
  <w:num w:numId="2" w16cid:durableId="693313745">
    <w:abstractNumId w:val="2"/>
  </w:num>
  <w:num w:numId="3" w16cid:durableId="624584420">
    <w:abstractNumId w:val="1"/>
  </w:num>
  <w:num w:numId="4" w16cid:durableId="685597699">
    <w:abstractNumId w:val="5"/>
  </w:num>
  <w:num w:numId="5" w16cid:durableId="792866961">
    <w:abstractNumId w:val="0"/>
  </w:num>
  <w:num w:numId="6" w16cid:durableId="1888102298">
    <w:abstractNumId w:val="3"/>
  </w:num>
  <w:num w:numId="7" w16cid:durableId="21013692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84B"/>
    <w:rsid w:val="0010299E"/>
    <w:rsid w:val="002D305C"/>
    <w:rsid w:val="002D5797"/>
    <w:rsid w:val="00751A2E"/>
    <w:rsid w:val="00D54330"/>
    <w:rsid w:val="00FD584B"/>
    <w:rsid w:val="00FE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CBC6"/>
  <w15:chartTrackingRefBased/>
  <w15:docId w15:val="{F735260D-C1BE-4EB9-A4EF-0A3AC6C1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D58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D58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8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D58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D584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8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D5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774</Characters>
  <Application>Microsoft Office Word</Application>
  <DocSecurity>0</DocSecurity>
  <Lines>6</Lines>
  <Paragraphs>1</Paragraphs>
  <ScaleCrop>false</ScaleCrop>
  <Company>TeamOs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Rushikesh Londhe</cp:lastModifiedBy>
  <cp:revision>4</cp:revision>
  <dcterms:created xsi:type="dcterms:W3CDTF">2025-02-01T06:08:00Z</dcterms:created>
  <dcterms:modified xsi:type="dcterms:W3CDTF">2025-04-08T15:10:00Z</dcterms:modified>
</cp:coreProperties>
</file>