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I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FIBONACCI SERIES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b/>
          <w:bCs/>
        </w:rPr>
      </w:pPr>
      <w:r>
        <w:rPr>
          <w:b/>
          <w:bCs/>
        </w:rPr>
        <w:t>class FibonacciExample1{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b/>
          <w:bCs/>
        </w:rPr>
        <w:t>public static void main(String args[])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b/>
          <w:bCs/>
        </w:rPr>
        <w:t>{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b/>
          <w:bCs/>
        </w:rPr>
        <w:t> int n1=0,n2=1,n3,i,count=10;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b/>
          <w:bCs/>
        </w:rPr>
        <w:t> System.out.print(n1+" "+n2);//printing 0 and 1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b/>
          <w:bCs/>
        </w:rPr>
        <w:t>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b/>
          <w:bCs/>
        </w:rPr>
        <w:t> for(i=2;i&lt;count;++i)//loop starts from 2 because 0 and 1 are already printed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b/>
          <w:bCs/>
        </w:rPr>
        <w:t> {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b/>
          <w:bCs/>
        </w:rPr>
        <w:t>  n3=n1+n2;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b/>
          <w:bCs/>
        </w:rPr>
        <w:t>  System.out.print(" "+n3);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b/>
          <w:bCs/>
        </w:rPr>
        <w:t>  n1=n2;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b/>
          <w:bCs/>
        </w:rPr>
        <w:t>  n2=n3;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b/>
          <w:bCs/>
        </w:rPr>
        <w:t> }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b/>
          <w:bCs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b/>
          <w:bCs/>
        </w:rPr>
        <w:t>}}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FACTORIAL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/>
          <w:bCs/>
        </w:rPr>
      </w:pPr>
      <w:r>
        <w:rPr>
          <w:rFonts w:hint="default"/>
          <w:b/>
          <w:bCs/>
        </w:rPr>
        <w:t>public static long factorial(long n)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/>
          <w:bCs/>
        </w:rPr>
      </w:pPr>
      <w:r>
        <w:rPr>
          <w:rFonts w:hint="default"/>
          <w:b/>
          <w:bCs/>
        </w:rPr>
        <w:t>if (n ==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return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/>
          <w:bCs/>
        </w:rPr>
      </w:pPr>
      <w:r>
        <w:rPr>
          <w:rFonts w:hint="default"/>
          <w:b/>
          <w:bCs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return (n * factorial(n - 1));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b/>
          <w:bCs/>
        </w:rPr>
      </w:pPr>
      <w:r>
        <w:rPr>
          <w:rFonts w:hint="default"/>
          <w:b/>
          <w:bCs/>
        </w:rP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REVERSE STRING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public class Main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public static void main(String[] args)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String originalStr = "Hello";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String reversedStr = "";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System.out.println("Original string: " + originalStr);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for (int i = 0; i &lt; originalStr.length(); i++)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reversedStr = originalStr.charAt(i) + reversedStr;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System.out.println("Reversed string: "+ reversedStr);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textAlignment w:val="auto"/>
        <w:rPr>
          <w:rFonts w:hint="default"/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2. How do you swap two numbers without using a third variable in Java?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public class SwapNumbers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public static void main(String[] args)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int a = 10;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int b = 20;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System.out.println("a is " + a + " and b is " + b);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</w:rPr>
        <w:t>a = a + b;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b = a - b;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a = a - b;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System.out.println("After swapping, a is " + a + " and b is " + b);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3. Write a Java program to check if a vowel is present in a string.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public class StringContainsVowels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public static void main(String[] args)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System.out.println(stringContainsVowels("Hello")); // true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System.out.println(stringContainsVowels("TV")); // false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public static boolean stringContainsVowels(String input)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return input.toLowerCase().matches(".*[aeiou].*");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Write a Java program to check if the given number is a prime number.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public class PrimeNumberCheck {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public static void main(String[] args)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System.out.println(isPrime(19)); // true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System.out.println(isPrime(49)); // false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public static boolean isPrime(int n)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if (n == 0 || n == 1)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return false;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if (n == 2)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return true;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for (int i = 2; i &lt;= n / 2; i++)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if (n % i == 0)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return false;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return true;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</w:p>
    <w:p>
      <w:pPr>
        <w:pStyle w:val="2"/>
        <w:keepNext w:val="0"/>
        <w:keepLines w:val="0"/>
        <w:widowControl/>
        <w:suppressLineNumbers w:val="0"/>
      </w:pPr>
      <w:r>
        <w:t>How do you check whether a string is a palindrome in Java?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boolean checkPalindromeString(String input)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boolean result = true;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int length = input.length();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for (int i = 0; i &lt; length/2; i++)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if (input.charAt(i) != input.charAt(length - i - 1))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result = false;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break;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return result;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</w:p>
    <w:p>
      <w:pPr>
        <w:pStyle w:val="2"/>
        <w:keepNext w:val="0"/>
        <w:keepLines w:val="0"/>
        <w:widowControl/>
        <w:suppressLineNumbers w:val="0"/>
      </w:pPr>
      <w:r>
        <w:t>Write Java program that checks if two arrays contain the same elements.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import java.util.Arrays;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import java.util.HashSet;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import java.util.Set;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public class ArraySameElements {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public static void main(String[] args)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Integer[] a1 = {1,2,3,2,1};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Integer[] a2 = {1,2,3};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Integer[] a3 = {1,2,3,4};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System.out.println(sameElements(a1, a2));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System.out.println(sameElements(a1, a3));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static boolean sameElements(Object[] array1, Object[] array2)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Set&lt;Object&gt; uniqueElements1 = new HashSet&lt;&gt;(Arrays.asList(array1));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Set&lt;Object&gt; uniqueElements2 = new HashSet&lt;&gt;(Arrays.asList(array2));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// if size is different, means there will be a mismatch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if (uniqueElements1.size() != uniqueElements2.size()) return false;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for (Object obj : uniqueElements1)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// element not present in both?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if (!uniqueElements2.contains(obj)) return false;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return true;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</w:p>
    <w:p>
      <w:pPr>
        <w:pStyle w:val="2"/>
        <w:keepNext w:val="0"/>
        <w:keepLines w:val="0"/>
        <w:widowControl/>
        <w:suppressLineNumbers w:val="0"/>
      </w:pPr>
      <w:r>
        <w:t>How do you find the second largest number in an array in Java?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static int findSecondHighest(int[] array)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int highest = Integer.MIN_VALUE;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int secondHighest = Integer.MIN_VALUE;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for (int i : array)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if (i &gt; highest)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secondHighest = highest;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highest = i;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 else if (i &gt; secondHighest)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secondHighest = i;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return secondHighest;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B78E06"/>
    <w:multiLevelType w:val="multilevel"/>
    <w:tmpl w:val="A6B78E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46391"/>
    <w:rsid w:val="59FE178E"/>
    <w:rsid w:val="7004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2023-03-14T11:55:00Z</dcterms:created>
  <dc:creator>rishi</dc:creator>
  <cp:lastModifiedBy>rishi</cp:lastModifiedBy>
  <dcterms:modified xsi:type="dcterms:W3CDTF">2023-03-15T09:03:02Z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8DF683884F914A6083DC396C40E38D0C</vt:lpwstr>
  </property>
</Properties>
</file>