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4F83A" w14:textId="77777777" w:rsidR="00E31E9A" w:rsidRPr="000836A8" w:rsidRDefault="00BA1366" w:rsidP="000836A8">
      <w:pPr>
        <w:jc w:val="center"/>
        <w:rPr>
          <w:b/>
          <w:sz w:val="36"/>
          <w:u w:val="single"/>
          <w:lang w:val="en-US"/>
        </w:rPr>
      </w:pPr>
      <w:r w:rsidRPr="000836A8">
        <w:rPr>
          <w:b/>
          <w:sz w:val="36"/>
          <w:u w:val="single"/>
          <w:lang w:val="en-US"/>
        </w:rPr>
        <w:t>Practical 3</w:t>
      </w:r>
    </w:p>
    <w:p w14:paraId="47937640" w14:textId="77777777" w:rsidR="000836A8" w:rsidRDefault="000836A8">
      <w:pPr>
        <w:rPr>
          <w:lang w:val="en-US"/>
        </w:rPr>
      </w:pPr>
    </w:p>
    <w:p w14:paraId="7F2C6364" w14:textId="77777777" w:rsidR="000836A8" w:rsidRPr="000836A8" w:rsidRDefault="000836A8">
      <w:pPr>
        <w:rPr>
          <w:b/>
          <w:lang w:val="en-US"/>
        </w:rPr>
      </w:pPr>
      <w:r w:rsidRPr="000836A8">
        <w:rPr>
          <w:b/>
          <w:lang w:val="en-US"/>
        </w:rPr>
        <w:t>CREATE DATABASE</w:t>
      </w:r>
    </w:p>
    <w:p w14:paraId="64EDF3FA" w14:textId="77777777" w:rsidR="00BA1366" w:rsidRDefault="00BA1366">
      <w:pPr>
        <w:rPr>
          <w:lang w:val="en-US"/>
        </w:rPr>
      </w:pPr>
    </w:p>
    <w:p w14:paraId="17B5B961" w14:textId="77777777" w:rsidR="00BA1366" w:rsidRDefault="00BA1366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create database ass3;</w:t>
      </w:r>
    </w:p>
    <w:p w14:paraId="319585DF" w14:textId="77777777" w:rsidR="000836A8" w:rsidRDefault="000836A8" w:rsidP="000836A8">
      <w:pPr>
        <w:rPr>
          <w:b/>
          <w:bCs/>
        </w:rPr>
      </w:pPr>
    </w:p>
    <w:p w14:paraId="503D885D" w14:textId="77777777" w:rsidR="000836A8" w:rsidRDefault="000836A8" w:rsidP="000836A8">
      <w:pPr>
        <w:rPr>
          <w:b/>
          <w:bCs/>
        </w:rPr>
      </w:pPr>
    </w:p>
    <w:p w14:paraId="63A53525" w14:textId="77777777" w:rsidR="00BA1366" w:rsidRDefault="000836A8">
      <w:pPr>
        <w:rPr>
          <w:b/>
          <w:bCs/>
        </w:rPr>
      </w:pPr>
      <w:r>
        <w:rPr>
          <w:b/>
          <w:bCs/>
        </w:rPr>
        <w:t>USE</w:t>
      </w:r>
      <w:r w:rsidRPr="00E516A1">
        <w:rPr>
          <w:b/>
          <w:bCs/>
        </w:rPr>
        <w:t xml:space="preserve"> DATABASE</w:t>
      </w:r>
    </w:p>
    <w:p w14:paraId="53F4B2B8" w14:textId="77777777" w:rsidR="000836A8" w:rsidRPr="000836A8" w:rsidRDefault="000836A8">
      <w:pPr>
        <w:rPr>
          <w:b/>
          <w:bCs/>
        </w:rPr>
      </w:pPr>
    </w:p>
    <w:p w14:paraId="6D79145C" w14:textId="77777777" w:rsidR="00BA1366" w:rsidRDefault="00BA1366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use ass3;</w:t>
      </w:r>
    </w:p>
    <w:p w14:paraId="590EED41" w14:textId="77777777" w:rsidR="00BA1366" w:rsidRDefault="00BA1366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CB0BCBE" w14:textId="77777777" w:rsidR="000836A8" w:rsidRDefault="000836A8" w:rsidP="000836A8">
      <w:pPr>
        <w:rPr>
          <w:b/>
          <w:bCs/>
        </w:rPr>
      </w:pPr>
    </w:p>
    <w:p w14:paraId="13458E9B" w14:textId="77777777" w:rsidR="000836A8" w:rsidRPr="00E516A1" w:rsidRDefault="000836A8" w:rsidP="000836A8">
      <w:pPr>
        <w:rPr>
          <w:b/>
          <w:bCs/>
        </w:rPr>
      </w:pPr>
      <w:r w:rsidRPr="00E516A1">
        <w:rPr>
          <w:b/>
          <w:bCs/>
        </w:rPr>
        <w:t xml:space="preserve">CREATE </w:t>
      </w:r>
      <w:r>
        <w:rPr>
          <w:b/>
          <w:bCs/>
        </w:rPr>
        <w:t>TABLE</w:t>
      </w:r>
    </w:p>
    <w:p w14:paraId="6E7C9205" w14:textId="77777777" w:rsidR="000836A8" w:rsidRDefault="000836A8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BFAAF1F" w14:textId="77777777" w:rsidR="00BA1366" w:rsidRDefault="00BA1366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create table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emp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emp_id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primary key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auto_increment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,</w:t>
      </w:r>
    </w:p>
    <w:p w14:paraId="1B1D01EB" w14:textId="77777777" w:rsidR="00BA1366" w:rsidRDefault="00BA1366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2DF5D0D" w14:textId="77777777" w:rsidR="00BA1366" w:rsidRDefault="00BA1366">
      <w:pPr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emp_name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char(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20) not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null,emp_lname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char(20) not null,</w:t>
      </w:r>
    </w:p>
    <w:p w14:paraId="0E019CE8" w14:textId="77777777" w:rsidR="00BA1366" w:rsidRDefault="00BA1366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EED3A4F" w14:textId="77777777" w:rsidR="00BA1366" w:rsidRDefault="00BA1366">
      <w:pPr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emp_salary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int,join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_date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date);</w:t>
      </w:r>
    </w:p>
    <w:p w14:paraId="1DE2D439" w14:textId="77777777" w:rsidR="000836A8" w:rsidRDefault="000836A8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1F45B5C" w14:textId="77777777" w:rsidR="000836A8" w:rsidRDefault="000836A8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661AB4B" w14:textId="77777777" w:rsidR="000836A8" w:rsidRDefault="000836A8" w:rsidP="000836A8">
      <w:pPr>
        <w:rPr>
          <w:b/>
          <w:bCs/>
        </w:rPr>
      </w:pPr>
      <w:r w:rsidRPr="00E516A1">
        <w:rPr>
          <w:b/>
          <w:bCs/>
        </w:rPr>
        <w:t>INSERT INTO TABLE</w:t>
      </w:r>
    </w:p>
    <w:p w14:paraId="5BF5320A" w14:textId="77777777" w:rsidR="000836A8" w:rsidRPr="00E516A1" w:rsidRDefault="000836A8" w:rsidP="000836A8">
      <w:pPr>
        <w:rPr>
          <w:b/>
          <w:bCs/>
        </w:rPr>
      </w:pPr>
    </w:p>
    <w:p w14:paraId="688D82A5" w14:textId="77777777" w:rsidR="00BA1366" w:rsidRDefault="00BA1366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7D9EC0E" w14:textId="118E6D86" w:rsidR="00BA1366" w:rsidRDefault="00BA1366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emp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values(1,'Ram','Kapoor','20000','2022-02-23');</w:t>
      </w:r>
    </w:p>
    <w:p w14:paraId="200C78AF" w14:textId="77777777" w:rsidR="00DE2BC9" w:rsidRDefault="00DE2BC9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E418F15" w14:textId="77777777" w:rsidR="00BA1366" w:rsidRDefault="00BA1366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41AE2BB" w14:textId="197EA499" w:rsidR="00BA1366" w:rsidRDefault="00BA1366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emp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values(null,'Raj','Desai','20000','2022-08-13');</w:t>
      </w:r>
    </w:p>
    <w:p w14:paraId="2A7D3EF3" w14:textId="77777777" w:rsidR="00DE2BC9" w:rsidRDefault="00DE2BC9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679126D" w14:textId="77777777" w:rsidR="00BA1366" w:rsidRDefault="00BA1366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DC4A80F" w14:textId="21E4C10D" w:rsidR="006B4B96" w:rsidRDefault="006B4B96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emp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values(null,'Ramesh','Jadhav','40000','2022-11-16');</w:t>
      </w:r>
    </w:p>
    <w:p w14:paraId="5FCEE238" w14:textId="77777777" w:rsidR="00DE2BC9" w:rsidRDefault="00DE2BC9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C6FED5D" w14:textId="77777777" w:rsidR="006B4B96" w:rsidRDefault="006B4B96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CF1DF2D" w14:textId="1EC957A9" w:rsidR="006B4B96" w:rsidRDefault="006B4B96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select *from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emp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2D34B5A7" w14:textId="77777777" w:rsidR="00DE2BC9" w:rsidRDefault="00DE2BC9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60BABBE" w14:textId="77777777" w:rsidR="006B4B96" w:rsidRDefault="006B4B96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8C89587" w14:textId="5A29978A" w:rsidR="006B4B96" w:rsidRDefault="006B4B96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update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emp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set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emp_salary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=10000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emp_id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=3;</w:t>
      </w:r>
    </w:p>
    <w:p w14:paraId="08A77B1A" w14:textId="77777777" w:rsidR="00DE2BC9" w:rsidRDefault="00DE2BC9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21D3F65" w14:textId="77777777" w:rsidR="006B4B96" w:rsidRDefault="006B4B96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7160059" w14:textId="1C2A527D" w:rsidR="006B4B96" w:rsidRDefault="006B4B96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select *from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emp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1EAB482C" w14:textId="77777777" w:rsidR="00DE2BC9" w:rsidRDefault="00DE2BC9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2183D82" w14:textId="77777777" w:rsidR="006B4B96" w:rsidRDefault="006B4B96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6FC82A4" w14:textId="2BFC93C1" w:rsidR="006B4B96" w:rsidRDefault="006B4B96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delete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emp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emp_id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=3;</w:t>
      </w:r>
    </w:p>
    <w:p w14:paraId="13BD2FCD" w14:textId="77777777" w:rsidR="00DE2BC9" w:rsidRDefault="00DE2BC9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02C7BF6" w14:textId="77777777" w:rsidR="006B4B96" w:rsidRDefault="006B4B96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59C508D" w14:textId="5BDF9966" w:rsidR="006B4B96" w:rsidRDefault="006B4B96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select *from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emp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2C0CB44C" w14:textId="77777777" w:rsidR="00DE2BC9" w:rsidRDefault="00DE2BC9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8CB164D" w14:textId="77777777" w:rsidR="006B4B96" w:rsidRDefault="006B4B96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2236315" w14:textId="7E6DA411" w:rsidR="006B4B96" w:rsidRDefault="006B4B96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emp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values(null,'Ramesh','Jadhav','40000','2022-11-16');</w:t>
      </w:r>
    </w:p>
    <w:p w14:paraId="4F3C25EC" w14:textId="77777777" w:rsidR="00DE2BC9" w:rsidRDefault="00DE2BC9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29D180A" w14:textId="77777777" w:rsidR="006B4B96" w:rsidRDefault="006B4B96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FAFF153" w14:textId="5187B16A" w:rsidR="006B4B96" w:rsidRDefault="006B4B96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select *from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emp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5DAE11D0" w14:textId="77777777" w:rsidR="00DE2BC9" w:rsidRDefault="00DE2BC9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BC9F81C" w14:textId="77777777" w:rsidR="006B4B96" w:rsidRDefault="006B4B96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E403DCA" w14:textId="79EE3E63" w:rsidR="006B4B96" w:rsidRDefault="006B4B96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select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avg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emp_salary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)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emp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43DC5666" w14:textId="77777777" w:rsidR="00DE2BC9" w:rsidRDefault="00DE2BC9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18F2C59" w14:textId="77777777" w:rsidR="006B4B96" w:rsidRDefault="006B4B96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CA5347C" w14:textId="76EB5966" w:rsidR="006B4B96" w:rsidRDefault="006B4B96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select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concat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emp_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name,emp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_lname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)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emp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emp_salary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=40000;</w:t>
      </w:r>
    </w:p>
    <w:p w14:paraId="3DD18FCC" w14:textId="77777777" w:rsidR="00DE2BC9" w:rsidRDefault="00DE2BC9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8DB774D" w14:textId="77777777" w:rsidR="000836A8" w:rsidRDefault="000836A8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67CA15C" w14:textId="2B8654C2" w:rsidR="000836A8" w:rsidRDefault="000836A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 upper(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concat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emp_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name,emp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_lname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))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emp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emp_salary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=40000;</w:t>
      </w:r>
    </w:p>
    <w:p w14:paraId="5B6E7389" w14:textId="77777777" w:rsidR="00DE2BC9" w:rsidRDefault="00DE2BC9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6471ED7" w14:textId="77777777" w:rsidR="000836A8" w:rsidRDefault="000836A8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176DE78" w14:textId="37533F8A" w:rsidR="000836A8" w:rsidRDefault="000836A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select *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emp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where year(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join_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date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)=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'2022';</w:t>
      </w:r>
    </w:p>
    <w:p w14:paraId="0FB952C6" w14:textId="77777777" w:rsidR="00DE2BC9" w:rsidRDefault="00DE2BC9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8417C8F" w14:textId="77777777" w:rsidR="000836A8" w:rsidRDefault="000836A8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354410E" w14:textId="53A92DE6" w:rsidR="000836A8" w:rsidRDefault="000836A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select *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emp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emp_name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like 'Ram%';</w:t>
      </w:r>
    </w:p>
    <w:p w14:paraId="1C52C4B2" w14:textId="77777777" w:rsidR="00DE2BC9" w:rsidRDefault="00DE2BC9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2509E64" w14:textId="77777777" w:rsidR="000836A8" w:rsidRDefault="000836A8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9D90FCF" w14:textId="2E50A8F9" w:rsidR="000836A8" w:rsidRDefault="000836A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emp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values(null,'Shiv','Jadhav','40000','2022-11-16');</w:t>
      </w:r>
    </w:p>
    <w:p w14:paraId="676F16CC" w14:textId="77777777" w:rsidR="00DE2BC9" w:rsidRDefault="00DE2BC9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7405BDB" w14:textId="77777777" w:rsidR="000836A8" w:rsidRDefault="000836A8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B10C15F" w14:textId="2BCA6EBF" w:rsidR="000836A8" w:rsidRDefault="000836A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select *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emp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100758AD" w14:textId="77777777" w:rsidR="00DE2BC9" w:rsidRDefault="00DE2BC9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CD700B4" w14:textId="77777777" w:rsidR="000836A8" w:rsidRDefault="000836A8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F42ACCA" w14:textId="04E19CAC" w:rsidR="000836A8" w:rsidRDefault="000836A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select *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emp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emp_id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in(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'1','2','3');</w:t>
      </w:r>
    </w:p>
    <w:p w14:paraId="5E443252" w14:textId="77777777" w:rsidR="00DE2BC9" w:rsidRDefault="00DE2BC9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BEBB273" w14:textId="77777777" w:rsidR="000836A8" w:rsidRDefault="000836A8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C29C35D" w14:textId="794B6AB2" w:rsidR="000836A8" w:rsidRDefault="000836A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select *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emp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emp_id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not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in(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'1','2','3');</w:t>
      </w:r>
    </w:p>
    <w:p w14:paraId="5D4938FB" w14:textId="77777777" w:rsidR="00DE2BC9" w:rsidRDefault="00DE2BC9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9389B9B" w14:textId="77777777" w:rsidR="000836A8" w:rsidRDefault="000836A8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BB65477" w14:textId="77777777" w:rsidR="000836A8" w:rsidRPr="00BA1366" w:rsidRDefault="000836A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select *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emp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where year(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join_date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 between '2013' and '2022';</w:t>
      </w:r>
      <w:bookmarkStart w:id="0" w:name="_GoBack"/>
      <w:bookmarkEnd w:id="0"/>
    </w:p>
    <w:sectPr w:rsidR="000836A8" w:rsidRPr="00BA1366" w:rsidSect="000836A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366"/>
    <w:rsid w:val="000836A8"/>
    <w:rsid w:val="006B4B96"/>
    <w:rsid w:val="00BA1366"/>
    <w:rsid w:val="00DE2BC9"/>
    <w:rsid w:val="00E31E9A"/>
    <w:rsid w:val="00E8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AC6125"/>
  <w15:chartTrackingRefBased/>
  <w15:docId w15:val="{512E96C7-8B2A-B54D-8D55-B81F16DB9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2022-11-21T10:47:00Z</dcterms:created>
  <dcterms:modified xsi:type="dcterms:W3CDTF">2022-11-22T08:54:00Z</dcterms:modified>
</cp:coreProperties>
</file>