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B6DC" w14:textId="02EB59BA" w:rsidR="00E516A1" w:rsidRPr="00E516A1" w:rsidRDefault="00E516A1">
      <w:pPr>
        <w:rPr>
          <w:b/>
          <w:bCs/>
        </w:rPr>
      </w:pPr>
      <w:r w:rsidRPr="00E516A1">
        <w:rPr>
          <w:b/>
          <w:bCs/>
        </w:rPr>
        <w:t>CREATE DATABASE</w:t>
      </w:r>
    </w:p>
    <w:p w14:paraId="02C55C37" w14:textId="05568FE3" w:rsidR="007370C7" w:rsidRDefault="00D85CA8">
      <w:r w:rsidRPr="00D85CA8">
        <w:t xml:space="preserve">create database </w:t>
      </w:r>
      <w:r>
        <w:t>pract5</w:t>
      </w:r>
      <w:r w:rsidR="00471629">
        <w:t>;</w:t>
      </w:r>
    </w:p>
    <w:p w14:paraId="64DAA685" w14:textId="77777777" w:rsidR="00E516A1" w:rsidRDefault="00E516A1"/>
    <w:p w14:paraId="13BD5070" w14:textId="498EC634" w:rsidR="00D85CA8" w:rsidRPr="00E516A1" w:rsidRDefault="00E516A1">
      <w:pPr>
        <w:rPr>
          <w:b/>
          <w:bCs/>
        </w:rPr>
      </w:pPr>
      <w:r>
        <w:rPr>
          <w:b/>
          <w:bCs/>
        </w:rPr>
        <w:t>USE</w:t>
      </w:r>
      <w:r w:rsidRPr="00E516A1">
        <w:rPr>
          <w:b/>
          <w:bCs/>
        </w:rPr>
        <w:t xml:space="preserve"> DATABASE</w:t>
      </w:r>
    </w:p>
    <w:p w14:paraId="49A2B065" w14:textId="5B2BBEEC" w:rsidR="00D85CA8" w:rsidRDefault="00D85CA8">
      <w:r w:rsidRPr="00D85CA8">
        <w:t xml:space="preserve">use </w:t>
      </w:r>
      <w:r w:rsidR="00471629">
        <w:t>pract</w:t>
      </w:r>
      <w:r w:rsidRPr="00D85CA8">
        <w:t>5;</w:t>
      </w:r>
    </w:p>
    <w:p w14:paraId="38483C9A" w14:textId="77777777" w:rsidR="00E516A1" w:rsidRDefault="00E516A1"/>
    <w:p w14:paraId="3F971112" w14:textId="4649A3C1" w:rsidR="00D85CA8" w:rsidRPr="00E516A1" w:rsidRDefault="00E516A1">
      <w:pPr>
        <w:rPr>
          <w:b/>
          <w:bCs/>
        </w:rPr>
      </w:pPr>
      <w:r w:rsidRPr="00E516A1">
        <w:rPr>
          <w:b/>
          <w:bCs/>
        </w:rPr>
        <w:t xml:space="preserve">CREATE </w:t>
      </w:r>
      <w:r>
        <w:rPr>
          <w:b/>
          <w:bCs/>
        </w:rPr>
        <w:t>TABLE</w:t>
      </w:r>
    </w:p>
    <w:p w14:paraId="5F7F96BE" w14:textId="58FA34D6" w:rsidR="004B3395" w:rsidRDefault="004B3395">
      <w:r w:rsidRPr="004B3395">
        <w:t xml:space="preserve">create table </w:t>
      </w:r>
      <w:proofErr w:type="gramStart"/>
      <w:r w:rsidRPr="004B3395">
        <w:t>result( roll</w:t>
      </w:r>
      <w:proofErr w:type="gramEnd"/>
      <w:r w:rsidRPr="004B3395">
        <w:t xml:space="preserve"> int</w:t>
      </w:r>
      <w:r>
        <w:t>(11)</w:t>
      </w:r>
      <w:r w:rsidRPr="004B3395">
        <w:t xml:space="preserve"> </w:t>
      </w:r>
      <w:proofErr w:type="spellStart"/>
      <w:r w:rsidRPr="004B3395">
        <w:t>auto_increment,name</w:t>
      </w:r>
      <w:proofErr w:type="spellEnd"/>
      <w:r w:rsidRPr="004B3395">
        <w:t xml:space="preserve"> varchar(20),class varchar(20),primary key(roll));</w:t>
      </w:r>
    </w:p>
    <w:p w14:paraId="11C9C8EA" w14:textId="77777777" w:rsidR="00E516A1" w:rsidRDefault="00E516A1"/>
    <w:p w14:paraId="58728884" w14:textId="3F974693" w:rsidR="00D85CA8" w:rsidRDefault="00D85CA8">
      <w:r w:rsidRPr="00D85CA8">
        <w:t xml:space="preserve">create table </w:t>
      </w:r>
      <w:proofErr w:type="spellStart"/>
      <w:r w:rsidRPr="00D85CA8">
        <w:t>stud_marks</w:t>
      </w:r>
      <w:proofErr w:type="spellEnd"/>
      <w:r w:rsidRPr="00D85CA8">
        <w:t>(name varchar(20),marks int</w:t>
      </w:r>
      <w:r w:rsidR="004B3395">
        <w:t>(11)</w:t>
      </w:r>
      <w:r w:rsidRPr="00D85CA8">
        <w:t>);</w:t>
      </w:r>
    </w:p>
    <w:p w14:paraId="0BBF6DBB" w14:textId="07C343FA" w:rsidR="00D85CA8" w:rsidRPr="00E516A1" w:rsidRDefault="00E516A1">
      <w:pPr>
        <w:rPr>
          <w:b/>
          <w:bCs/>
        </w:rPr>
      </w:pPr>
      <w:r w:rsidRPr="00E516A1">
        <w:rPr>
          <w:b/>
          <w:bCs/>
        </w:rPr>
        <w:t>INSERT INTO TABLE</w:t>
      </w:r>
    </w:p>
    <w:p w14:paraId="28286621" w14:textId="07821B86" w:rsidR="00D85CA8" w:rsidRDefault="00D85CA8" w:rsidP="00D85CA8">
      <w:r w:rsidRPr="00D85CA8">
        <w:t>insert into result values(</w:t>
      </w:r>
      <w:r>
        <w:t>1</w:t>
      </w:r>
      <w:r w:rsidRPr="00D85CA8">
        <w:t>,'</w:t>
      </w:r>
      <w:r>
        <w:t>ABC</w:t>
      </w:r>
      <w:r w:rsidRPr="00D85CA8">
        <w:t>','');</w:t>
      </w:r>
    </w:p>
    <w:p w14:paraId="71DC369F" w14:textId="77777777" w:rsidR="00D85CA8" w:rsidRDefault="00D85CA8"/>
    <w:p w14:paraId="643776E9" w14:textId="2566A52B" w:rsidR="00D85CA8" w:rsidRDefault="00D85CA8">
      <w:r w:rsidRPr="00D85CA8">
        <w:t>insert into result values(2,'DEF','');</w:t>
      </w:r>
    </w:p>
    <w:p w14:paraId="6DDB3304" w14:textId="0D411CD6" w:rsidR="00D85CA8" w:rsidRDefault="00D85CA8"/>
    <w:p w14:paraId="1C3A248B" w14:textId="38E8D47B" w:rsidR="00D85CA8" w:rsidRDefault="00D85CA8" w:rsidP="00D85CA8">
      <w:r w:rsidRPr="00D85CA8">
        <w:t>insert into result values(</w:t>
      </w:r>
      <w:r>
        <w:t>3</w:t>
      </w:r>
      <w:r w:rsidRPr="00D85CA8">
        <w:t>,'</w:t>
      </w:r>
      <w:r>
        <w:t>XYZ</w:t>
      </w:r>
      <w:r w:rsidRPr="00D85CA8">
        <w:t>','');</w:t>
      </w:r>
    </w:p>
    <w:p w14:paraId="572C5151" w14:textId="5A387A13" w:rsidR="00803461" w:rsidRDefault="00803461" w:rsidP="00D85CA8"/>
    <w:p w14:paraId="43B00916" w14:textId="7C216B37" w:rsidR="00803461" w:rsidRDefault="00803461" w:rsidP="00D85CA8">
      <w:r w:rsidRPr="00803461">
        <w:t xml:space="preserve">insert into </w:t>
      </w:r>
      <w:proofErr w:type="spellStart"/>
      <w:r w:rsidRPr="00803461">
        <w:t>stud_marks</w:t>
      </w:r>
      <w:proofErr w:type="spellEnd"/>
      <w:r w:rsidRPr="00803461">
        <w:t xml:space="preserve"> values('ABC',1400);</w:t>
      </w:r>
    </w:p>
    <w:p w14:paraId="291B097A" w14:textId="0D4767C3" w:rsidR="00803461" w:rsidRDefault="00803461" w:rsidP="00D85CA8"/>
    <w:p w14:paraId="07646089" w14:textId="6248A949" w:rsidR="00803461" w:rsidRDefault="00803461" w:rsidP="00D85CA8">
      <w:r w:rsidRPr="00803461">
        <w:t xml:space="preserve">insert into </w:t>
      </w:r>
      <w:proofErr w:type="spellStart"/>
      <w:r w:rsidRPr="00803461">
        <w:t>stud_marks</w:t>
      </w:r>
      <w:proofErr w:type="spellEnd"/>
      <w:r w:rsidRPr="00803461">
        <w:t xml:space="preserve"> values('DEF',950);</w:t>
      </w:r>
    </w:p>
    <w:p w14:paraId="18934C5C" w14:textId="65E51C0B" w:rsidR="00803461" w:rsidRDefault="00803461" w:rsidP="00D85CA8"/>
    <w:p w14:paraId="2171BBCC" w14:textId="338581F8" w:rsidR="00803461" w:rsidRDefault="00803461" w:rsidP="00D85CA8">
      <w:r w:rsidRPr="00803461">
        <w:t xml:space="preserve">insert into </w:t>
      </w:r>
      <w:proofErr w:type="spellStart"/>
      <w:r w:rsidRPr="00803461">
        <w:t>stud_marks</w:t>
      </w:r>
      <w:proofErr w:type="spellEnd"/>
      <w:r w:rsidRPr="00803461">
        <w:t xml:space="preserve"> values('XYZ',850);</w:t>
      </w:r>
    </w:p>
    <w:p w14:paraId="49EF5DCC" w14:textId="7EEE2A3B" w:rsidR="00D85CA8" w:rsidRDefault="00D85CA8" w:rsidP="00D85CA8"/>
    <w:p w14:paraId="11D71272" w14:textId="23D7E402" w:rsidR="00D85CA8" w:rsidRDefault="00D85CA8" w:rsidP="00D85CA8">
      <w:r w:rsidRPr="00D85CA8">
        <w:t>select * from result;</w:t>
      </w:r>
    </w:p>
    <w:p w14:paraId="2C52DD32" w14:textId="01FC910C" w:rsidR="00803461" w:rsidRDefault="00803461" w:rsidP="00D85CA8"/>
    <w:p w14:paraId="51553095" w14:textId="1C9A6E38" w:rsidR="00803461" w:rsidRDefault="00803461" w:rsidP="00D85CA8">
      <w:r w:rsidRPr="00803461">
        <w:t xml:space="preserve">select * from </w:t>
      </w:r>
      <w:proofErr w:type="spellStart"/>
      <w:r w:rsidRPr="00803461">
        <w:t>stud_</w:t>
      </w:r>
      <w:proofErr w:type="gramStart"/>
      <w:r w:rsidRPr="00803461">
        <w:t>marks</w:t>
      </w:r>
      <w:proofErr w:type="spellEnd"/>
      <w:r w:rsidRPr="00803461">
        <w:t xml:space="preserve"> ;</w:t>
      </w:r>
      <w:proofErr w:type="gramEnd"/>
    </w:p>
    <w:p w14:paraId="111C758F" w14:textId="77777777" w:rsidR="00D85CA8" w:rsidRDefault="00D85CA8" w:rsidP="00D85CA8"/>
    <w:p w14:paraId="16A7FC9A" w14:textId="7AD48C20" w:rsidR="004B3395" w:rsidRDefault="004B3395">
      <w:proofErr w:type="spellStart"/>
      <w:r w:rsidRPr="004B3395">
        <w:t>desc</w:t>
      </w:r>
      <w:proofErr w:type="spellEnd"/>
      <w:r w:rsidRPr="004B3395">
        <w:t xml:space="preserve"> result;</w:t>
      </w:r>
    </w:p>
    <w:p w14:paraId="01F39A28" w14:textId="691377C7" w:rsidR="004B3395" w:rsidRDefault="004B3395">
      <w:proofErr w:type="spellStart"/>
      <w:r w:rsidRPr="004B3395">
        <w:t>desc</w:t>
      </w:r>
      <w:proofErr w:type="spellEnd"/>
      <w:r w:rsidRPr="004B3395">
        <w:t xml:space="preserve"> </w:t>
      </w:r>
      <w:proofErr w:type="spellStart"/>
      <w:r w:rsidRPr="004B3395">
        <w:t>stud_marks</w:t>
      </w:r>
      <w:proofErr w:type="spellEnd"/>
      <w:r w:rsidRPr="004B3395">
        <w:t>;</w:t>
      </w:r>
    </w:p>
    <w:p w14:paraId="48C9E516" w14:textId="03096952" w:rsidR="006A418D" w:rsidRPr="00E516A1" w:rsidRDefault="00E516A1">
      <w:pPr>
        <w:rPr>
          <w:b/>
          <w:bCs/>
        </w:rPr>
      </w:pPr>
      <w:r w:rsidRPr="00E516A1">
        <w:rPr>
          <w:b/>
          <w:bCs/>
        </w:rPr>
        <w:t>DELIMITER</w:t>
      </w:r>
    </w:p>
    <w:p w14:paraId="2CA3938D" w14:textId="77777777" w:rsidR="006A418D" w:rsidRDefault="006A418D" w:rsidP="006A418D">
      <w:r>
        <w:lastRenderedPageBreak/>
        <w:t>delimiter //</w:t>
      </w:r>
    </w:p>
    <w:p w14:paraId="1A6051BB" w14:textId="7387513B" w:rsidR="006A418D" w:rsidRDefault="006A418D" w:rsidP="006A418D">
      <w:r>
        <w:t xml:space="preserve"> 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 xml:space="preserve">IN </w:t>
      </w:r>
      <w:proofErr w:type="spellStart"/>
      <w:r>
        <w:t>rno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grade varchar(25))</w:t>
      </w:r>
    </w:p>
    <w:p w14:paraId="7C2C2DAD" w14:textId="77777777" w:rsidR="006A418D" w:rsidRDefault="006A418D" w:rsidP="006A418D">
      <w:r>
        <w:t xml:space="preserve">    -&gt; begin</w:t>
      </w:r>
    </w:p>
    <w:p w14:paraId="45E12F46" w14:textId="77777777" w:rsidR="006A418D" w:rsidRDefault="006A418D" w:rsidP="006A418D">
      <w:r>
        <w:t xml:space="preserve">    -&gt; declare m int;</w:t>
      </w:r>
    </w:p>
    <w:p w14:paraId="6ADF59C8" w14:textId="77777777" w:rsidR="006A418D" w:rsidRDefault="006A418D" w:rsidP="006A418D">
      <w:r>
        <w:t xml:space="preserve">    -&gt; select marks into m from </w:t>
      </w:r>
      <w:proofErr w:type="spellStart"/>
      <w:r>
        <w:t>stud_marks</w:t>
      </w:r>
      <w:proofErr w:type="spellEnd"/>
      <w:r>
        <w:t xml:space="preserve"> where name = (select name from result where roll = </w:t>
      </w:r>
      <w:proofErr w:type="spellStart"/>
      <w:r>
        <w:t>rno</w:t>
      </w:r>
      <w:proofErr w:type="spellEnd"/>
      <w:r>
        <w:t>);</w:t>
      </w:r>
    </w:p>
    <w:p w14:paraId="15844731" w14:textId="77777777" w:rsidR="006A418D" w:rsidRDefault="006A418D" w:rsidP="006A418D">
      <w:r>
        <w:t xml:space="preserve">    -&gt; if m&gt;=990 and m&lt;=1500 then</w:t>
      </w:r>
    </w:p>
    <w:p w14:paraId="0EABEE42" w14:textId="77777777" w:rsidR="006A418D" w:rsidRDefault="006A418D" w:rsidP="006A418D">
      <w:r>
        <w:t xml:space="preserve">    -&gt; select 'Distinction' into grade;</w:t>
      </w:r>
    </w:p>
    <w:p w14:paraId="74E00A14" w14:textId="77777777" w:rsidR="006A418D" w:rsidRDefault="006A418D" w:rsidP="006A418D">
      <w:r>
        <w:t xml:space="preserve">    -&gt; update result set class='Distinction' where roll=</w:t>
      </w:r>
      <w:proofErr w:type="spellStart"/>
      <w:r>
        <w:t>rno</w:t>
      </w:r>
      <w:proofErr w:type="spellEnd"/>
      <w:r>
        <w:t>;</w:t>
      </w:r>
    </w:p>
    <w:p w14:paraId="51EF92A2" w14:textId="77777777" w:rsidR="006A418D" w:rsidRDefault="006A418D" w:rsidP="006A418D">
      <w:r>
        <w:t xml:space="preserve">    -&gt; elseif m&gt;=900 and m&lt;=989 then</w:t>
      </w:r>
    </w:p>
    <w:p w14:paraId="6ED923F2" w14:textId="77777777" w:rsidR="006A418D" w:rsidRDefault="006A418D" w:rsidP="006A418D">
      <w:r>
        <w:t xml:space="preserve">    -&gt; select 'First </w:t>
      </w:r>
      <w:proofErr w:type="spellStart"/>
      <w:r>
        <w:t>Class'</w:t>
      </w:r>
      <w:proofErr w:type="spellEnd"/>
      <w:r>
        <w:t xml:space="preserve"> into grade;</w:t>
      </w:r>
    </w:p>
    <w:p w14:paraId="1B44E59D" w14:textId="77777777" w:rsidR="006A418D" w:rsidRDefault="006A418D" w:rsidP="006A418D">
      <w:r>
        <w:t xml:space="preserve">    -&gt; update result set class='First </w:t>
      </w:r>
      <w:proofErr w:type="spellStart"/>
      <w:r>
        <w:t>Class'</w:t>
      </w:r>
      <w:proofErr w:type="spellEnd"/>
      <w:r>
        <w:t xml:space="preserve"> where roll=</w:t>
      </w:r>
      <w:proofErr w:type="spellStart"/>
      <w:r>
        <w:t>rno</w:t>
      </w:r>
      <w:proofErr w:type="spellEnd"/>
      <w:r>
        <w:t>;</w:t>
      </w:r>
    </w:p>
    <w:p w14:paraId="3D2984B0" w14:textId="77777777" w:rsidR="006A418D" w:rsidRDefault="006A418D" w:rsidP="006A418D">
      <w:r>
        <w:t xml:space="preserve">    -&gt; elseif m&gt;=825 and m&lt;=899 then</w:t>
      </w:r>
    </w:p>
    <w:p w14:paraId="7CD426CE" w14:textId="77777777" w:rsidR="006A418D" w:rsidRDefault="006A418D" w:rsidP="006A418D">
      <w:r>
        <w:t xml:space="preserve">    -&gt; select 'Higher Second </w:t>
      </w:r>
      <w:proofErr w:type="spellStart"/>
      <w:r>
        <w:t>Class'</w:t>
      </w:r>
      <w:proofErr w:type="spellEnd"/>
      <w:r>
        <w:t xml:space="preserve"> into grade;</w:t>
      </w:r>
    </w:p>
    <w:p w14:paraId="71E1A8FD" w14:textId="77777777" w:rsidR="006A418D" w:rsidRDefault="006A418D" w:rsidP="006A418D">
      <w:r>
        <w:t xml:space="preserve">    -&gt; update result set class='Higher Second </w:t>
      </w:r>
      <w:proofErr w:type="spellStart"/>
      <w:r>
        <w:t>Class'</w:t>
      </w:r>
      <w:proofErr w:type="spellEnd"/>
      <w:r>
        <w:t xml:space="preserve"> where roll=</w:t>
      </w:r>
      <w:proofErr w:type="spellStart"/>
      <w:r>
        <w:t>rno</w:t>
      </w:r>
      <w:proofErr w:type="spellEnd"/>
      <w:r>
        <w:t>;</w:t>
      </w:r>
    </w:p>
    <w:p w14:paraId="791CF15C" w14:textId="77777777" w:rsidR="006A418D" w:rsidRDefault="006A418D" w:rsidP="006A418D">
      <w:r>
        <w:t xml:space="preserve">    -&gt; else</w:t>
      </w:r>
    </w:p>
    <w:p w14:paraId="66645593" w14:textId="77777777" w:rsidR="006A418D" w:rsidRDefault="006A418D" w:rsidP="006A418D">
      <w:r>
        <w:t xml:space="preserve">    -&gt; select '--' into grade;</w:t>
      </w:r>
    </w:p>
    <w:p w14:paraId="3233CBAF" w14:textId="77777777" w:rsidR="006A418D" w:rsidRDefault="006A418D" w:rsidP="006A418D">
      <w:r>
        <w:t xml:space="preserve">    -&gt; update result set class='--' where roll=</w:t>
      </w:r>
      <w:proofErr w:type="spellStart"/>
      <w:r>
        <w:t>rno</w:t>
      </w:r>
      <w:proofErr w:type="spellEnd"/>
      <w:r>
        <w:t>;</w:t>
      </w:r>
    </w:p>
    <w:p w14:paraId="0819C5E7" w14:textId="77777777" w:rsidR="006A418D" w:rsidRDefault="006A418D" w:rsidP="006A418D">
      <w:r>
        <w:t xml:space="preserve">    -&gt; end if;</w:t>
      </w:r>
    </w:p>
    <w:p w14:paraId="5FC9F3C7" w14:textId="77777777" w:rsidR="006A418D" w:rsidRDefault="006A418D" w:rsidP="006A418D">
      <w:r>
        <w:t xml:space="preserve">    -&gt; end;</w:t>
      </w:r>
    </w:p>
    <w:p w14:paraId="753B2399" w14:textId="04665530" w:rsidR="006A418D" w:rsidRDefault="006A418D" w:rsidP="006A418D">
      <w:r>
        <w:t xml:space="preserve">    -&gt; //</w:t>
      </w:r>
    </w:p>
    <w:p w14:paraId="770C05F3" w14:textId="77777777" w:rsidR="006A418D" w:rsidRDefault="006A418D" w:rsidP="006A418D"/>
    <w:p w14:paraId="4E8D6F76" w14:textId="77777777" w:rsidR="006A418D" w:rsidRDefault="006A418D" w:rsidP="006A418D">
      <w:r>
        <w:t>delimiter //</w:t>
      </w:r>
    </w:p>
    <w:p w14:paraId="22F9D20B" w14:textId="1F7A0213" w:rsidR="006A418D" w:rsidRDefault="006A418D" w:rsidP="006A418D">
      <w:r>
        <w:t xml:space="preserve"> create function </w:t>
      </w:r>
      <w:proofErr w:type="spellStart"/>
      <w:r>
        <w:t>func_</w:t>
      </w:r>
      <w:proofErr w:type="gramStart"/>
      <w:r w:rsidR="00450E61">
        <w:t>g</w:t>
      </w:r>
      <w:r>
        <w:t>rade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int)</w:t>
      </w:r>
    </w:p>
    <w:p w14:paraId="64FBB11B" w14:textId="77777777" w:rsidR="006A418D" w:rsidRDefault="006A418D" w:rsidP="006A418D">
      <w:r>
        <w:t xml:space="preserve">    -&gt; returns </w:t>
      </w:r>
      <w:proofErr w:type="gramStart"/>
      <w:r>
        <w:t>varchar(</w:t>
      </w:r>
      <w:proofErr w:type="gramEnd"/>
      <w:r>
        <w:t>25)</w:t>
      </w:r>
    </w:p>
    <w:p w14:paraId="26C65318" w14:textId="77777777" w:rsidR="006A418D" w:rsidRDefault="006A418D" w:rsidP="006A418D">
      <w:r>
        <w:t xml:space="preserve">    -&gt; deterministic</w:t>
      </w:r>
    </w:p>
    <w:p w14:paraId="216E83FB" w14:textId="77777777" w:rsidR="006A418D" w:rsidRDefault="006A418D" w:rsidP="006A418D">
      <w:r>
        <w:t xml:space="preserve">    -&gt; begin</w:t>
      </w:r>
    </w:p>
    <w:p w14:paraId="27C9F9DE" w14:textId="77777777" w:rsidR="006A418D" w:rsidRDefault="006A418D" w:rsidP="006A418D">
      <w:r>
        <w:t xml:space="preserve">    -&gt; declare grade </w:t>
      </w:r>
      <w:proofErr w:type="gramStart"/>
      <w:r>
        <w:t>varchar(</w:t>
      </w:r>
      <w:proofErr w:type="gramEnd"/>
      <w:r>
        <w:t>25);</w:t>
      </w:r>
    </w:p>
    <w:p w14:paraId="0A8390A5" w14:textId="77777777" w:rsidR="006A418D" w:rsidRDefault="006A418D" w:rsidP="006A418D">
      <w:r>
        <w:t xml:space="preserve">    -&gt; call </w:t>
      </w:r>
      <w:proofErr w:type="spellStart"/>
      <w:r>
        <w:t>proc_Grade</w:t>
      </w:r>
      <w:proofErr w:type="spellEnd"/>
      <w:r>
        <w:t>(</w:t>
      </w:r>
      <w:proofErr w:type="spellStart"/>
      <w:proofErr w:type="gramStart"/>
      <w:r>
        <w:t>rno,grade</w:t>
      </w:r>
      <w:proofErr w:type="spellEnd"/>
      <w:proofErr w:type="gramEnd"/>
      <w:r>
        <w:t>);</w:t>
      </w:r>
    </w:p>
    <w:p w14:paraId="7450B8FE" w14:textId="77777777" w:rsidR="006A418D" w:rsidRDefault="006A418D" w:rsidP="006A418D">
      <w:r>
        <w:t xml:space="preserve">    -&gt; return grade;</w:t>
      </w:r>
    </w:p>
    <w:p w14:paraId="57D5EB2C" w14:textId="77777777" w:rsidR="006A418D" w:rsidRDefault="006A418D" w:rsidP="006A418D">
      <w:r>
        <w:t xml:space="preserve">    -&gt; end;</w:t>
      </w:r>
    </w:p>
    <w:p w14:paraId="2503714D" w14:textId="6B83104A" w:rsidR="006A418D" w:rsidRDefault="006A418D" w:rsidP="006A418D">
      <w:r>
        <w:t xml:space="preserve">    -&gt; //</w:t>
      </w:r>
    </w:p>
    <w:p w14:paraId="63C9EFEF" w14:textId="1CB6F918" w:rsidR="00E516A1" w:rsidRPr="00E516A1" w:rsidRDefault="00E516A1" w:rsidP="006A418D">
      <w:pPr>
        <w:rPr>
          <w:b/>
          <w:bCs/>
        </w:rPr>
      </w:pPr>
      <w:r w:rsidRPr="00E516A1">
        <w:rPr>
          <w:b/>
          <w:bCs/>
        </w:rPr>
        <w:lastRenderedPageBreak/>
        <w:t>FUNCTION CALL</w:t>
      </w:r>
    </w:p>
    <w:p w14:paraId="1E14DEB2" w14:textId="47109FA9" w:rsidR="00803461" w:rsidRDefault="00803461" w:rsidP="006A418D">
      <w:r w:rsidRPr="00803461">
        <w:t xml:space="preserve">select </w:t>
      </w:r>
      <w:proofErr w:type="spellStart"/>
      <w:r w:rsidRPr="00803461">
        <w:t>func_</w:t>
      </w:r>
      <w:proofErr w:type="gramStart"/>
      <w:r w:rsidRPr="00803461">
        <w:t>Grade</w:t>
      </w:r>
      <w:proofErr w:type="spellEnd"/>
      <w:r w:rsidRPr="00803461">
        <w:t>(</w:t>
      </w:r>
      <w:proofErr w:type="gramEnd"/>
      <w:r w:rsidRPr="00803461">
        <w:t>1);</w:t>
      </w:r>
    </w:p>
    <w:p w14:paraId="7D7C552D" w14:textId="25DCA433" w:rsidR="00803461" w:rsidRDefault="00803461" w:rsidP="006A418D"/>
    <w:p w14:paraId="1C93EDF4" w14:textId="3E0521FB" w:rsidR="00803461" w:rsidRDefault="00803461" w:rsidP="006A418D">
      <w:r w:rsidRPr="00803461">
        <w:t xml:space="preserve">select </w:t>
      </w:r>
      <w:proofErr w:type="spellStart"/>
      <w:r w:rsidRPr="00803461">
        <w:t>func_</w:t>
      </w:r>
      <w:proofErr w:type="gramStart"/>
      <w:r w:rsidRPr="00803461">
        <w:t>Grade</w:t>
      </w:r>
      <w:proofErr w:type="spellEnd"/>
      <w:r w:rsidRPr="00803461">
        <w:t>(</w:t>
      </w:r>
      <w:proofErr w:type="gramEnd"/>
      <w:r w:rsidRPr="00803461">
        <w:t>2);</w:t>
      </w:r>
    </w:p>
    <w:p w14:paraId="65F56363" w14:textId="11F2B891" w:rsidR="00803461" w:rsidRDefault="00803461" w:rsidP="006A418D"/>
    <w:p w14:paraId="279F3FDC" w14:textId="5A7A63EF" w:rsidR="00803461" w:rsidRDefault="00803461" w:rsidP="006A418D">
      <w:r w:rsidRPr="00803461">
        <w:t xml:space="preserve">select </w:t>
      </w:r>
      <w:proofErr w:type="spellStart"/>
      <w:r w:rsidRPr="00803461">
        <w:t>func_</w:t>
      </w:r>
      <w:proofErr w:type="gramStart"/>
      <w:r w:rsidRPr="00803461">
        <w:t>Grade</w:t>
      </w:r>
      <w:proofErr w:type="spellEnd"/>
      <w:r w:rsidRPr="00803461">
        <w:t>(</w:t>
      </w:r>
      <w:proofErr w:type="gramEnd"/>
      <w:r>
        <w:t>3</w:t>
      </w:r>
      <w:r w:rsidRPr="00803461">
        <w:t>);</w:t>
      </w:r>
    </w:p>
    <w:p w14:paraId="2458A5DC" w14:textId="77DFC12F" w:rsidR="00803461" w:rsidRDefault="00803461" w:rsidP="006A418D"/>
    <w:p w14:paraId="5E03273A" w14:textId="77777777" w:rsidR="00803461" w:rsidRDefault="00803461" w:rsidP="006A418D"/>
    <w:p w14:paraId="7B77C743" w14:textId="20FD4AB4" w:rsidR="00803461" w:rsidRDefault="00803461" w:rsidP="006A418D">
      <w:r w:rsidRPr="00803461">
        <w:t>select * from result;</w:t>
      </w:r>
    </w:p>
    <w:p w14:paraId="3027916A" w14:textId="790267EC" w:rsidR="00803461" w:rsidRDefault="00803461" w:rsidP="006A418D"/>
    <w:p w14:paraId="2D341BB1" w14:textId="77777777" w:rsidR="00803461" w:rsidRDefault="00803461" w:rsidP="006A418D"/>
    <w:sectPr w:rsidR="0080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A8"/>
    <w:rsid w:val="00450E61"/>
    <w:rsid w:val="00471629"/>
    <w:rsid w:val="004B3395"/>
    <w:rsid w:val="006A418D"/>
    <w:rsid w:val="007370C7"/>
    <w:rsid w:val="00803461"/>
    <w:rsid w:val="009451A0"/>
    <w:rsid w:val="00A56BE2"/>
    <w:rsid w:val="00D85CA8"/>
    <w:rsid w:val="00E5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0F2"/>
  <w15:chartTrackingRefBased/>
  <w15:docId w15:val="{E84E78EF-EE9D-4F51-826F-6C36C14A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Jadhav</dc:creator>
  <cp:keywords/>
  <dc:description/>
  <cp:lastModifiedBy>Manav Jadhav</cp:lastModifiedBy>
  <cp:revision>2</cp:revision>
  <dcterms:created xsi:type="dcterms:W3CDTF">2022-11-21T09:30:00Z</dcterms:created>
  <dcterms:modified xsi:type="dcterms:W3CDTF">2022-11-21T10:44:00Z</dcterms:modified>
</cp:coreProperties>
</file>