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63E5" w14:textId="7AFD38DE" w:rsidR="008F1BB3" w:rsidRDefault="008A4870">
      <w:r w:rsidRPr="008A4870">
        <w:t>create database ass7;</w:t>
      </w:r>
    </w:p>
    <w:p w14:paraId="5F7B86AC" w14:textId="20EA4F3A" w:rsidR="008A4870" w:rsidRDefault="008A4870"/>
    <w:p w14:paraId="57EE1645" w14:textId="1C008EB9" w:rsidR="008A4870" w:rsidRDefault="008A4870">
      <w:r w:rsidRPr="008A4870">
        <w:t>use ass7;</w:t>
      </w:r>
    </w:p>
    <w:p w14:paraId="5C702034" w14:textId="3190C8FA" w:rsidR="008A4870" w:rsidRDefault="008A4870"/>
    <w:p w14:paraId="1A7AFF2E" w14:textId="3B0E80C6" w:rsidR="008A4870" w:rsidRDefault="008A4870">
      <w:r w:rsidRPr="008A4870">
        <w:t>create table stud(sid int primary key,name char(20),class char(10),age int,issued char(2));</w:t>
      </w:r>
    </w:p>
    <w:p w14:paraId="366F0279" w14:textId="77777777" w:rsidR="008A4870" w:rsidRDefault="008A4870"/>
    <w:p w14:paraId="3FB1D433" w14:textId="7BCC3830" w:rsidR="008A4870" w:rsidRDefault="008A4870">
      <w:r w:rsidRPr="008A4870">
        <w:t>create table returned(sid int,bname char(20),bauthor char(20));</w:t>
      </w:r>
    </w:p>
    <w:p w14:paraId="64948A76" w14:textId="5BBEADED" w:rsidR="008A4870" w:rsidRDefault="008A4870"/>
    <w:p w14:paraId="3D23525C" w14:textId="0522A1B1" w:rsidR="008A4870" w:rsidRDefault="008A4870">
      <w:r w:rsidRPr="008A4870">
        <w:t>insert into stud values(1,'ABC','T.E(C)',20,'I');</w:t>
      </w:r>
    </w:p>
    <w:p w14:paraId="1CA1B8F4" w14:textId="03411E38" w:rsidR="008A4870" w:rsidRDefault="008A4870"/>
    <w:p w14:paraId="7430F8F2" w14:textId="154D5298" w:rsidR="008A4870" w:rsidRDefault="008A4870">
      <w:r w:rsidRPr="008A4870">
        <w:t>create table issued(sid int ,bname char(20));</w:t>
      </w:r>
    </w:p>
    <w:p w14:paraId="526659C0" w14:textId="3B8DEDFF" w:rsidR="008A4870" w:rsidRDefault="008A4870" w:rsidP="008A4870"/>
    <w:p w14:paraId="4EF021E8" w14:textId="0B7A6AAE" w:rsidR="008A4870" w:rsidRDefault="008A4870" w:rsidP="008A4870">
      <w:pPr>
        <w:tabs>
          <w:tab w:val="left" w:pos="1788"/>
        </w:tabs>
      </w:pPr>
      <w:r w:rsidRPr="008A4870">
        <w:t>alter table stud add column bname char(20);</w:t>
      </w:r>
    </w:p>
    <w:p w14:paraId="725B3A4C" w14:textId="30D87271" w:rsidR="008A4870" w:rsidRDefault="008A4870" w:rsidP="008A4870">
      <w:pPr>
        <w:tabs>
          <w:tab w:val="left" w:pos="1788"/>
        </w:tabs>
      </w:pPr>
    </w:p>
    <w:p w14:paraId="7AAB2433" w14:textId="1F7A864D" w:rsidR="008A4870" w:rsidRDefault="008A4870" w:rsidP="008A4870">
      <w:pPr>
        <w:tabs>
          <w:tab w:val="left" w:pos="1788"/>
        </w:tabs>
      </w:pPr>
      <w:r w:rsidRPr="008A4870">
        <w:t>desc stud;</w:t>
      </w:r>
    </w:p>
    <w:p w14:paraId="3A7EE8D4" w14:textId="31B6D0FA" w:rsidR="008A4870" w:rsidRDefault="008A4870" w:rsidP="008A4870">
      <w:pPr>
        <w:tabs>
          <w:tab w:val="left" w:pos="1788"/>
        </w:tabs>
      </w:pPr>
    </w:p>
    <w:p w14:paraId="30EFC76E" w14:textId="77777777" w:rsidR="008A4870" w:rsidRDefault="008A4870" w:rsidP="008A4870">
      <w:pPr>
        <w:tabs>
          <w:tab w:val="left" w:pos="1788"/>
        </w:tabs>
      </w:pPr>
      <w:r>
        <w:t>delimiter //</w:t>
      </w:r>
    </w:p>
    <w:p w14:paraId="79C28C7E" w14:textId="15B41464" w:rsidR="008A4870" w:rsidRDefault="008A4870" w:rsidP="008A4870">
      <w:pPr>
        <w:tabs>
          <w:tab w:val="left" w:pos="1788"/>
        </w:tabs>
      </w:pPr>
      <w:r>
        <w:t>create trigger tr_ins_stud</w:t>
      </w:r>
    </w:p>
    <w:p w14:paraId="3794AD31" w14:textId="77777777" w:rsidR="008A4870" w:rsidRDefault="008A4870" w:rsidP="008A4870">
      <w:pPr>
        <w:tabs>
          <w:tab w:val="left" w:pos="1788"/>
        </w:tabs>
      </w:pPr>
      <w:r>
        <w:t xml:space="preserve">    -&gt; before insert</w:t>
      </w:r>
    </w:p>
    <w:p w14:paraId="5DC50E89" w14:textId="77777777" w:rsidR="008A4870" w:rsidRDefault="008A4870" w:rsidP="008A4870">
      <w:pPr>
        <w:tabs>
          <w:tab w:val="left" w:pos="1788"/>
        </w:tabs>
      </w:pPr>
      <w:r>
        <w:t xml:space="preserve">    -&gt; on stud</w:t>
      </w:r>
    </w:p>
    <w:p w14:paraId="6BCB8086" w14:textId="77777777" w:rsidR="008A4870" w:rsidRDefault="008A4870" w:rsidP="008A4870">
      <w:pPr>
        <w:tabs>
          <w:tab w:val="left" w:pos="1788"/>
        </w:tabs>
      </w:pPr>
      <w:r>
        <w:t xml:space="preserve">    -&gt; for each row</w:t>
      </w:r>
    </w:p>
    <w:p w14:paraId="790E7DF3" w14:textId="77777777" w:rsidR="008A4870" w:rsidRDefault="008A4870" w:rsidP="008A4870">
      <w:pPr>
        <w:tabs>
          <w:tab w:val="left" w:pos="1788"/>
        </w:tabs>
      </w:pPr>
      <w:r>
        <w:t xml:space="preserve">    -&gt; begin</w:t>
      </w:r>
    </w:p>
    <w:p w14:paraId="3C02DB6C" w14:textId="77777777" w:rsidR="008A4870" w:rsidRDefault="008A4870" w:rsidP="008A4870">
      <w:pPr>
        <w:tabs>
          <w:tab w:val="left" w:pos="1788"/>
        </w:tabs>
      </w:pPr>
      <w:r>
        <w:t xml:space="preserve">    -&gt; insert into issued values(new.sid,new.bname);</w:t>
      </w:r>
    </w:p>
    <w:p w14:paraId="54A899B9" w14:textId="77777777" w:rsidR="008A4870" w:rsidRDefault="008A4870" w:rsidP="008A4870">
      <w:pPr>
        <w:tabs>
          <w:tab w:val="left" w:pos="1788"/>
        </w:tabs>
      </w:pPr>
      <w:r>
        <w:t xml:space="preserve">    -&gt; end;</w:t>
      </w:r>
    </w:p>
    <w:p w14:paraId="4D7BD6FE" w14:textId="7FE444F4" w:rsidR="008A4870" w:rsidRDefault="008A4870" w:rsidP="008A4870">
      <w:pPr>
        <w:tabs>
          <w:tab w:val="left" w:pos="1788"/>
        </w:tabs>
      </w:pPr>
      <w:r>
        <w:t xml:space="preserve">    -&gt; //</w:t>
      </w:r>
    </w:p>
    <w:p w14:paraId="73364C55" w14:textId="1225F1DC" w:rsidR="00A2367D" w:rsidRDefault="00A2367D" w:rsidP="008A4870">
      <w:pPr>
        <w:tabs>
          <w:tab w:val="left" w:pos="1788"/>
        </w:tabs>
      </w:pPr>
      <w:r w:rsidRPr="00A2367D">
        <w:t>delimiter ;</w:t>
      </w:r>
    </w:p>
    <w:p w14:paraId="78DA9D53" w14:textId="75D27289" w:rsidR="008A4870" w:rsidRDefault="008A4870" w:rsidP="008A4870">
      <w:pPr>
        <w:tabs>
          <w:tab w:val="left" w:pos="1788"/>
        </w:tabs>
      </w:pPr>
    </w:p>
    <w:p w14:paraId="2580D580" w14:textId="6021A9F7" w:rsidR="008A4870" w:rsidRDefault="008A4870" w:rsidP="008A4870">
      <w:pPr>
        <w:tabs>
          <w:tab w:val="left" w:pos="1788"/>
        </w:tabs>
      </w:pPr>
      <w:r w:rsidRPr="008A4870">
        <w:t>insert into stud values(2,'DEF','T.E(C)',20,'I','my story');</w:t>
      </w:r>
    </w:p>
    <w:p w14:paraId="06825B73" w14:textId="51FB01C6" w:rsidR="008A4870" w:rsidRDefault="008A4870" w:rsidP="008A4870">
      <w:pPr>
        <w:tabs>
          <w:tab w:val="left" w:pos="1788"/>
        </w:tabs>
      </w:pPr>
    </w:p>
    <w:p w14:paraId="257FEF35" w14:textId="31655BC9" w:rsidR="008A4870" w:rsidRDefault="008A4870" w:rsidP="008A4870">
      <w:pPr>
        <w:tabs>
          <w:tab w:val="left" w:pos="1788"/>
        </w:tabs>
      </w:pPr>
      <w:r w:rsidRPr="008A4870">
        <w:t>select * from issued;</w:t>
      </w:r>
    </w:p>
    <w:p w14:paraId="187EF3DB" w14:textId="595DD71F" w:rsidR="008A4870" w:rsidRDefault="008A4870" w:rsidP="008A4870">
      <w:pPr>
        <w:tabs>
          <w:tab w:val="left" w:pos="1788"/>
        </w:tabs>
      </w:pPr>
    </w:p>
    <w:p w14:paraId="0012B3CE" w14:textId="68889CC2" w:rsidR="008A4870" w:rsidRDefault="008A4870" w:rsidP="008A4870">
      <w:pPr>
        <w:tabs>
          <w:tab w:val="left" w:pos="1788"/>
        </w:tabs>
      </w:pPr>
    </w:p>
    <w:p w14:paraId="67C67DD8" w14:textId="77777777" w:rsidR="008A4870" w:rsidRDefault="008A4870" w:rsidP="008A4870">
      <w:pPr>
        <w:tabs>
          <w:tab w:val="left" w:pos="1788"/>
        </w:tabs>
      </w:pPr>
      <w:r>
        <w:t>delimiter //</w:t>
      </w:r>
    </w:p>
    <w:p w14:paraId="44D6A9A0" w14:textId="6998A86E" w:rsidR="008A4870" w:rsidRDefault="008A4870" w:rsidP="008A4870">
      <w:pPr>
        <w:tabs>
          <w:tab w:val="left" w:pos="1788"/>
        </w:tabs>
      </w:pPr>
      <w:r>
        <w:t>create trigger tr_del_stud</w:t>
      </w:r>
    </w:p>
    <w:p w14:paraId="7A363703" w14:textId="77777777" w:rsidR="008A4870" w:rsidRDefault="008A4870" w:rsidP="008A4870">
      <w:pPr>
        <w:tabs>
          <w:tab w:val="left" w:pos="1788"/>
        </w:tabs>
      </w:pPr>
      <w:r>
        <w:t xml:space="preserve">    -&gt; after delete</w:t>
      </w:r>
    </w:p>
    <w:p w14:paraId="0CE970C5" w14:textId="77777777" w:rsidR="008A4870" w:rsidRDefault="008A4870" w:rsidP="008A4870">
      <w:pPr>
        <w:tabs>
          <w:tab w:val="left" w:pos="1788"/>
        </w:tabs>
      </w:pPr>
      <w:r>
        <w:t xml:space="preserve">    -&gt; on stud</w:t>
      </w:r>
    </w:p>
    <w:p w14:paraId="7297E0A6" w14:textId="77777777" w:rsidR="008A4870" w:rsidRDefault="008A4870" w:rsidP="008A4870">
      <w:pPr>
        <w:tabs>
          <w:tab w:val="left" w:pos="1788"/>
        </w:tabs>
      </w:pPr>
      <w:r>
        <w:t xml:space="preserve">    -&gt; for each row</w:t>
      </w:r>
    </w:p>
    <w:p w14:paraId="47922B27" w14:textId="77777777" w:rsidR="008A4870" w:rsidRDefault="008A4870" w:rsidP="008A4870">
      <w:pPr>
        <w:tabs>
          <w:tab w:val="left" w:pos="1788"/>
        </w:tabs>
      </w:pPr>
      <w:r>
        <w:t xml:space="preserve">    -&gt; begin</w:t>
      </w:r>
    </w:p>
    <w:p w14:paraId="4D8E51E8" w14:textId="77777777" w:rsidR="008A4870" w:rsidRDefault="008A4870" w:rsidP="008A4870">
      <w:pPr>
        <w:tabs>
          <w:tab w:val="left" w:pos="1788"/>
        </w:tabs>
      </w:pPr>
      <w:r>
        <w:t xml:space="preserve">    -&gt; delete from issued where sid=old.sid;</w:t>
      </w:r>
    </w:p>
    <w:p w14:paraId="67E909D8" w14:textId="77777777" w:rsidR="008A4870" w:rsidRDefault="008A4870" w:rsidP="008A4870">
      <w:pPr>
        <w:tabs>
          <w:tab w:val="left" w:pos="1788"/>
        </w:tabs>
      </w:pPr>
      <w:r>
        <w:t xml:space="preserve">    -&gt; end;</w:t>
      </w:r>
    </w:p>
    <w:p w14:paraId="5BF29DC9" w14:textId="0D782313" w:rsidR="008A4870" w:rsidRDefault="008A4870" w:rsidP="008A4870">
      <w:pPr>
        <w:tabs>
          <w:tab w:val="left" w:pos="1788"/>
        </w:tabs>
      </w:pPr>
      <w:r>
        <w:t xml:space="preserve">    -&gt; //</w:t>
      </w:r>
    </w:p>
    <w:p w14:paraId="54E657C2" w14:textId="6B142BE1" w:rsidR="008A4870" w:rsidRDefault="00A2367D" w:rsidP="008A4870">
      <w:pPr>
        <w:tabs>
          <w:tab w:val="left" w:pos="1788"/>
        </w:tabs>
      </w:pPr>
      <w:r w:rsidRPr="00A2367D">
        <w:t>delimiter ;</w:t>
      </w:r>
    </w:p>
    <w:p w14:paraId="538D934B" w14:textId="79588BA5" w:rsidR="008A4870" w:rsidRDefault="008A4870" w:rsidP="008A4870">
      <w:pPr>
        <w:tabs>
          <w:tab w:val="left" w:pos="1788"/>
        </w:tabs>
      </w:pPr>
    </w:p>
    <w:p w14:paraId="0896D534" w14:textId="77777777" w:rsidR="008A4870" w:rsidRDefault="008A4870" w:rsidP="008A4870">
      <w:pPr>
        <w:tabs>
          <w:tab w:val="left" w:pos="1788"/>
        </w:tabs>
      </w:pPr>
      <w:r>
        <w:t>delete from stud where sid=2;</w:t>
      </w:r>
    </w:p>
    <w:p w14:paraId="503B44DE" w14:textId="77777777" w:rsidR="008A4870" w:rsidRDefault="008A4870" w:rsidP="008A4870">
      <w:pPr>
        <w:tabs>
          <w:tab w:val="left" w:pos="1788"/>
        </w:tabs>
      </w:pPr>
    </w:p>
    <w:p w14:paraId="1F2E13D2" w14:textId="77777777" w:rsidR="008A4870" w:rsidRDefault="008A4870" w:rsidP="008A4870">
      <w:pPr>
        <w:tabs>
          <w:tab w:val="left" w:pos="1788"/>
        </w:tabs>
      </w:pPr>
      <w:r>
        <w:t>select * from issued;</w:t>
      </w:r>
    </w:p>
    <w:p w14:paraId="58DA1E5C" w14:textId="1C0A2C5C" w:rsidR="008A4870" w:rsidRDefault="008A4870" w:rsidP="008A4870">
      <w:pPr>
        <w:tabs>
          <w:tab w:val="left" w:pos="1788"/>
        </w:tabs>
      </w:pPr>
    </w:p>
    <w:p w14:paraId="4D548782" w14:textId="3EDF6802" w:rsidR="00A2367D" w:rsidRDefault="00A2367D" w:rsidP="008A4870">
      <w:pPr>
        <w:tabs>
          <w:tab w:val="left" w:pos="1788"/>
        </w:tabs>
      </w:pPr>
    </w:p>
    <w:p w14:paraId="1BA5F024" w14:textId="47FA5FA2" w:rsidR="00A2367D" w:rsidRDefault="00A2367D" w:rsidP="008A4870">
      <w:pPr>
        <w:tabs>
          <w:tab w:val="left" w:pos="1788"/>
        </w:tabs>
      </w:pPr>
    </w:p>
    <w:p w14:paraId="25481C88" w14:textId="77777777" w:rsidR="00A2367D" w:rsidRDefault="00A2367D" w:rsidP="00A2367D">
      <w:pPr>
        <w:tabs>
          <w:tab w:val="left" w:pos="1788"/>
        </w:tabs>
      </w:pPr>
      <w:r>
        <w:t>delimiter //</w:t>
      </w:r>
    </w:p>
    <w:p w14:paraId="5A7B654C" w14:textId="77777777" w:rsidR="00A2367D" w:rsidRDefault="00A2367D" w:rsidP="00A2367D">
      <w:pPr>
        <w:tabs>
          <w:tab w:val="left" w:pos="1788"/>
        </w:tabs>
      </w:pPr>
      <w:r>
        <w:t>mysql&gt; create trigger tr_up_issued</w:t>
      </w:r>
    </w:p>
    <w:p w14:paraId="4AE9F0EC" w14:textId="77777777" w:rsidR="00A2367D" w:rsidRDefault="00A2367D" w:rsidP="00A2367D">
      <w:pPr>
        <w:tabs>
          <w:tab w:val="left" w:pos="1788"/>
        </w:tabs>
      </w:pPr>
      <w:r>
        <w:t xml:space="preserve">    -&gt; after update</w:t>
      </w:r>
    </w:p>
    <w:p w14:paraId="0BCC5F2F" w14:textId="77777777" w:rsidR="00A2367D" w:rsidRDefault="00A2367D" w:rsidP="00A2367D">
      <w:pPr>
        <w:tabs>
          <w:tab w:val="left" w:pos="1788"/>
        </w:tabs>
      </w:pPr>
      <w:r>
        <w:t xml:space="preserve">    -&gt; on stud</w:t>
      </w:r>
    </w:p>
    <w:p w14:paraId="3A6C528F" w14:textId="77777777" w:rsidR="00A2367D" w:rsidRDefault="00A2367D" w:rsidP="00A2367D">
      <w:pPr>
        <w:tabs>
          <w:tab w:val="left" w:pos="1788"/>
        </w:tabs>
      </w:pPr>
      <w:r>
        <w:t xml:space="preserve">    -&gt; for each row</w:t>
      </w:r>
    </w:p>
    <w:p w14:paraId="68A81289" w14:textId="77777777" w:rsidR="00A2367D" w:rsidRDefault="00A2367D" w:rsidP="00A2367D">
      <w:pPr>
        <w:tabs>
          <w:tab w:val="left" w:pos="1788"/>
        </w:tabs>
      </w:pPr>
      <w:r>
        <w:t xml:space="preserve">    -&gt; begin</w:t>
      </w:r>
    </w:p>
    <w:p w14:paraId="12DC02C4" w14:textId="77777777" w:rsidR="00A2367D" w:rsidRDefault="00A2367D" w:rsidP="00A2367D">
      <w:pPr>
        <w:tabs>
          <w:tab w:val="left" w:pos="1788"/>
        </w:tabs>
      </w:pPr>
      <w:r>
        <w:t xml:space="preserve">    -&gt; update issued</w:t>
      </w:r>
    </w:p>
    <w:p w14:paraId="1D62C962" w14:textId="77777777" w:rsidR="00A2367D" w:rsidRDefault="00A2367D" w:rsidP="00A2367D">
      <w:pPr>
        <w:tabs>
          <w:tab w:val="left" w:pos="1788"/>
        </w:tabs>
      </w:pPr>
      <w:r>
        <w:t xml:space="preserve">    -&gt; set sid=new.sid where sid=old.sid;</w:t>
      </w:r>
    </w:p>
    <w:p w14:paraId="71D48692" w14:textId="77777777" w:rsidR="00A2367D" w:rsidRDefault="00A2367D" w:rsidP="00A2367D">
      <w:pPr>
        <w:tabs>
          <w:tab w:val="left" w:pos="1788"/>
        </w:tabs>
      </w:pPr>
      <w:r>
        <w:t xml:space="preserve">    -&gt; end;</w:t>
      </w:r>
    </w:p>
    <w:p w14:paraId="6B33996C" w14:textId="634F6226" w:rsidR="00A2367D" w:rsidRDefault="00A2367D" w:rsidP="00A2367D">
      <w:pPr>
        <w:tabs>
          <w:tab w:val="left" w:pos="1788"/>
        </w:tabs>
      </w:pPr>
      <w:r>
        <w:t xml:space="preserve">    -&gt; //</w:t>
      </w:r>
    </w:p>
    <w:p w14:paraId="77754663" w14:textId="2C199FDC" w:rsidR="00A2367D" w:rsidRDefault="00A2367D" w:rsidP="00A2367D">
      <w:pPr>
        <w:tabs>
          <w:tab w:val="left" w:pos="1788"/>
        </w:tabs>
      </w:pPr>
      <w:r w:rsidRPr="00A2367D">
        <w:t>delimiter ;</w:t>
      </w:r>
    </w:p>
    <w:p w14:paraId="2C9F7ADC" w14:textId="7D3911B3" w:rsidR="00A2367D" w:rsidRDefault="00A2367D" w:rsidP="00A2367D">
      <w:pPr>
        <w:tabs>
          <w:tab w:val="left" w:pos="1788"/>
        </w:tabs>
      </w:pPr>
    </w:p>
    <w:p w14:paraId="116900AF" w14:textId="263D0A7F" w:rsidR="00A2367D" w:rsidRDefault="00A2367D" w:rsidP="00A2367D">
      <w:pPr>
        <w:tabs>
          <w:tab w:val="left" w:pos="1788"/>
        </w:tabs>
      </w:pPr>
      <w:r w:rsidRPr="00A2367D">
        <w:t>update stud set sid=3 where sid=2;</w:t>
      </w:r>
    </w:p>
    <w:p w14:paraId="0EC88122" w14:textId="4F81ABED" w:rsidR="00A2367D" w:rsidRDefault="00A2367D" w:rsidP="00A2367D">
      <w:pPr>
        <w:tabs>
          <w:tab w:val="left" w:pos="1788"/>
        </w:tabs>
      </w:pPr>
      <w:r w:rsidRPr="00A2367D">
        <w:lastRenderedPageBreak/>
        <w:t>select * from stud;</w:t>
      </w:r>
    </w:p>
    <w:p w14:paraId="3CAD8CBF" w14:textId="68FD5992" w:rsidR="00A2367D" w:rsidRDefault="00A2367D" w:rsidP="00A2367D">
      <w:pPr>
        <w:tabs>
          <w:tab w:val="left" w:pos="1788"/>
        </w:tabs>
      </w:pPr>
    </w:p>
    <w:p w14:paraId="2911A7C6" w14:textId="77777777" w:rsidR="00A2367D" w:rsidRDefault="00A2367D" w:rsidP="00A2367D">
      <w:pPr>
        <w:tabs>
          <w:tab w:val="left" w:pos="1788"/>
        </w:tabs>
      </w:pPr>
      <w:r>
        <w:t>insert into stud values(2,'DEF','T.E(C)',20,'I','my story');</w:t>
      </w:r>
    </w:p>
    <w:p w14:paraId="4D44A450" w14:textId="5D60753D" w:rsidR="00A2367D" w:rsidRDefault="00A2367D" w:rsidP="00A2367D">
      <w:pPr>
        <w:tabs>
          <w:tab w:val="left" w:pos="1788"/>
        </w:tabs>
      </w:pPr>
    </w:p>
    <w:p w14:paraId="587E9FBE" w14:textId="7542A1F2" w:rsidR="00A2367D" w:rsidRDefault="00A2367D" w:rsidP="00A2367D">
      <w:pPr>
        <w:tabs>
          <w:tab w:val="left" w:pos="1788"/>
        </w:tabs>
      </w:pPr>
      <w:r w:rsidRPr="00A2367D">
        <w:t>update stud set sid=3 where sid=2;</w:t>
      </w:r>
    </w:p>
    <w:p w14:paraId="184BBE1F" w14:textId="2CC972D2" w:rsidR="00A2367D" w:rsidRDefault="00A2367D" w:rsidP="00A2367D">
      <w:pPr>
        <w:tabs>
          <w:tab w:val="left" w:pos="1788"/>
        </w:tabs>
      </w:pPr>
    </w:p>
    <w:p w14:paraId="4746A7AC" w14:textId="61DF80FA" w:rsidR="00A2367D" w:rsidRDefault="00A2367D" w:rsidP="00A2367D">
      <w:pPr>
        <w:tabs>
          <w:tab w:val="left" w:pos="1788"/>
        </w:tabs>
      </w:pPr>
      <w:r w:rsidRPr="00A2367D">
        <w:t>select * from stud;</w:t>
      </w:r>
    </w:p>
    <w:p w14:paraId="5663E1F7" w14:textId="50E0B731" w:rsidR="00A2367D" w:rsidRDefault="00A2367D" w:rsidP="00A2367D">
      <w:pPr>
        <w:tabs>
          <w:tab w:val="left" w:pos="1788"/>
        </w:tabs>
      </w:pPr>
    </w:p>
    <w:p w14:paraId="57E0B34F" w14:textId="1D519BA6" w:rsidR="00A2367D" w:rsidRDefault="00A2367D" w:rsidP="00A2367D">
      <w:pPr>
        <w:tabs>
          <w:tab w:val="left" w:pos="1788"/>
        </w:tabs>
      </w:pPr>
      <w:r w:rsidRPr="00A2367D">
        <w:t>select * from issued;</w:t>
      </w:r>
    </w:p>
    <w:p w14:paraId="5ECCF6EF" w14:textId="782A2189" w:rsidR="00731317" w:rsidRDefault="00731317" w:rsidP="00A2367D">
      <w:pPr>
        <w:tabs>
          <w:tab w:val="left" w:pos="1788"/>
        </w:tabs>
      </w:pPr>
    </w:p>
    <w:p w14:paraId="0355887F" w14:textId="7385E9C6" w:rsidR="00731317" w:rsidRPr="008A4870" w:rsidRDefault="00731317" w:rsidP="00A2367D">
      <w:pPr>
        <w:tabs>
          <w:tab w:val="left" w:pos="1788"/>
        </w:tabs>
      </w:pPr>
      <w:r w:rsidRPr="00731317">
        <w:t>show triggers;</w:t>
      </w:r>
    </w:p>
    <w:sectPr w:rsidR="00731317" w:rsidRPr="008A4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70"/>
    <w:rsid w:val="00731317"/>
    <w:rsid w:val="008A4870"/>
    <w:rsid w:val="008F1BB3"/>
    <w:rsid w:val="00A2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2BF5"/>
  <w15:chartTrackingRefBased/>
  <w15:docId w15:val="{66693272-9689-446B-94E2-1005A11C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Jadhav</dc:creator>
  <cp:keywords/>
  <dc:description/>
  <cp:lastModifiedBy>Manav Jadhav</cp:lastModifiedBy>
  <cp:revision>2</cp:revision>
  <dcterms:created xsi:type="dcterms:W3CDTF">2022-11-21T11:01:00Z</dcterms:created>
  <dcterms:modified xsi:type="dcterms:W3CDTF">2022-11-21T11:19:00Z</dcterms:modified>
</cp:coreProperties>
</file>