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9FB4" w14:textId="33077EE2" w:rsidR="001622BC" w:rsidRPr="001622BC" w:rsidRDefault="001622BC" w:rsidP="001622BC">
      <w:pPr>
        <w:ind w:left="360"/>
        <w:jc w:val="center"/>
        <w:rPr>
          <w:b/>
          <w:bCs/>
          <w:sz w:val="28"/>
          <w:u w:val="single"/>
        </w:rPr>
      </w:pPr>
      <w:bookmarkStart w:id="0" w:name="_GoBack"/>
      <w:r w:rsidRPr="001622BC">
        <w:rPr>
          <w:b/>
          <w:bCs/>
          <w:sz w:val="28"/>
          <w:u w:val="single"/>
        </w:rPr>
        <w:t>Practical 2</w:t>
      </w:r>
    </w:p>
    <w:bookmarkEnd w:id="0"/>
    <w:p w14:paraId="1E8BD84F" w14:textId="77777777" w:rsidR="001622BC" w:rsidRDefault="001622BC" w:rsidP="002C185C">
      <w:pPr>
        <w:ind w:left="360"/>
        <w:rPr>
          <w:b/>
          <w:bCs/>
        </w:rPr>
      </w:pPr>
    </w:p>
    <w:p w14:paraId="3570B898" w14:textId="0CC28C45" w:rsidR="008B7B7E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CREATE DATABASE</w:t>
      </w:r>
    </w:p>
    <w:p w14:paraId="2AF58E1A" w14:textId="0FFC852D" w:rsidR="000D0551" w:rsidRDefault="002C185C" w:rsidP="002C185C">
      <w:pPr>
        <w:ind w:left="360"/>
      </w:pPr>
      <w:r>
        <w:t>c</w:t>
      </w:r>
      <w:r w:rsidR="000D0551">
        <w:t>reate database pract2;</w:t>
      </w:r>
    </w:p>
    <w:p w14:paraId="095FE7DE" w14:textId="77777777" w:rsidR="008B7B7E" w:rsidRDefault="008B7B7E" w:rsidP="002C185C"/>
    <w:p w14:paraId="5B47FD3F" w14:textId="29066E51" w:rsidR="000D0551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USE DATABASE</w:t>
      </w:r>
    </w:p>
    <w:p w14:paraId="558C383E" w14:textId="71ADB089" w:rsidR="000D0551" w:rsidRDefault="002C185C" w:rsidP="002C185C">
      <w:pPr>
        <w:ind w:left="360"/>
      </w:pPr>
      <w:r>
        <w:t>u</w:t>
      </w:r>
      <w:r w:rsidR="000D0551">
        <w:t>se pract2;</w:t>
      </w:r>
    </w:p>
    <w:p w14:paraId="5100CD7C" w14:textId="77777777" w:rsidR="008B7B7E" w:rsidRDefault="008B7B7E" w:rsidP="002C185C">
      <w:pPr>
        <w:pStyle w:val="ListParagraph"/>
      </w:pPr>
    </w:p>
    <w:p w14:paraId="6BC3E51D" w14:textId="15F228E4" w:rsidR="000D0551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CREATE  TABLE</w:t>
      </w:r>
    </w:p>
    <w:p w14:paraId="181916AC" w14:textId="6BAC51D7" w:rsidR="000D0551" w:rsidRDefault="000D0551" w:rsidP="002C185C">
      <w:pPr>
        <w:ind w:left="360"/>
      </w:pPr>
      <w:r w:rsidRPr="000D0551">
        <w:t xml:space="preserve">create table </w:t>
      </w:r>
      <w:proofErr w:type="spellStart"/>
      <w:r w:rsidRPr="000D0551">
        <w:t>emp</w:t>
      </w:r>
      <w:proofErr w:type="spellEnd"/>
      <w:r w:rsidRPr="000D0551">
        <w:t>(</w:t>
      </w:r>
      <w:proofErr w:type="spellStart"/>
      <w:r w:rsidRPr="000D0551">
        <w:t>emp_id</w:t>
      </w:r>
      <w:proofErr w:type="spellEnd"/>
      <w:r w:rsidRPr="000D0551">
        <w:t xml:space="preserve"> </w:t>
      </w:r>
      <w:proofErr w:type="spellStart"/>
      <w:r w:rsidRPr="000D0551">
        <w:t>int,emp_name</w:t>
      </w:r>
      <w:proofErr w:type="spellEnd"/>
      <w:r w:rsidRPr="000D0551">
        <w:t xml:space="preserve"> varchar(20),</w:t>
      </w:r>
      <w:proofErr w:type="spellStart"/>
      <w:r w:rsidRPr="000D0551">
        <w:t>emp_join_date</w:t>
      </w:r>
      <w:proofErr w:type="spellEnd"/>
      <w:r w:rsidRPr="000D0551">
        <w:t xml:space="preserve"> date, primary key(</w:t>
      </w:r>
      <w:proofErr w:type="spellStart"/>
      <w:r w:rsidRPr="000D0551">
        <w:t>emp_id</w:t>
      </w:r>
      <w:proofErr w:type="spellEnd"/>
      <w:r w:rsidRPr="000D0551">
        <w:t>));</w:t>
      </w:r>
    </w:p>
    <w:p w14:paraId="4CCC95CC" w14:textId="5F9B9424" w:rsidR="000D0551" w:rsidRDefault="000D0551" w:rsidP="002C185C"/>
    <w:p w14:paraId="6E8F0B88" w14:textId="18D7C174" w:rsidR="000D0551" w:rsidRDefault="000D0551" w:rsidP="002C185C">
      <w:pPr>
        <w:ind w:left="360"/>
      </w:pPr>
      <w:proofErr w:type="spellStart"/>
      <w:r w:rsidRPr="000D0551">
        <w:t>desc</w:t>
      </w:r>
      <w:proofErr w:type="spellEnd"/>
      <w:r w:rsidRPr="000D0551">
        <w:t xml:space="preserve"> </w:t>
      </w:r>
      <w:proofErr w:type="spellStart"/>
      <w:r w:rsidRPr="000D0551">
        <w:t>emp</w:t>
      </w:r>
      <w:proofErr w:type="spellEnd"/>
      <w:r w:rsidR="002C185C">
        <w:t>;</w:t>
      </w:r>
    </w:p>
    <w:p w14:paraId="0D79C047" w14:textId="12D2134D" w:rsidR="000D0551" w:rsidRDefault="000D0551" w:rsidP="002C185C"/>
    <w:p w14:paraId="203B2A98" w14:textId="30A97262" w:rsidR="000D0551" w:rsidRDefault="000D0551" w:rsidP="002C185C">
      <w:pPr>
        <w:ind w:left="360"/>
      </w:pPr>
      <w:r w:rsidRPr="000D0551">
        <w:t xml:space="preserve">create table </w:t>
      </w:r>
      <w:proofErr w:type="spellStart"/>
      <w:r w:rsidRPr="000D0551">
        <w:t>emp_fin</w:t>
      </w:r>
      <w:proofErr w:type="spellEnd"/>
      <w:r w:rsidRPr="000D0551">
        <w:t>(</w:t>
      </w:r>
      <w:proofErr w:type="spellStart"/>
      <w:r w:rsidRPr="000D0551">
        <w:t>pay_id</w:t>
      </w:r>
      <w:proofErr w:type="spellEnd"/>
      <w:r w:rsidRPr="000D0551">
        <w:t xml:space="preserve"> </w:t>
      </w:r>
      <w:proofErr w:type="spellStart"/>
      <w:r w:rsidRPr="000D0551">
        <w:t>int</w:t>
      </w:r>
      <w:proofErr w:type="spellEnd"/>
      <w:r w:rsidRPr="000D0551">
        <w:t xml:space="preserve"> </w:t>
      </w:r>
      <w:proofErr w:type="spellStart"/>
      <w:r w:rsidRPr="000D0551">
        <w:t>auto_increment,emp_id</w:t>
      </w:r>
      <w:proofErr w:type="spellEnd"/>
      <w:r w:rsidRPr="000D0551">
        <w:t xml:space="preserve"> </w:t>
      </w:r>
      <w:proofErr w:type="spellStart"/>
      <w:r w:rsidRPr="000D0551">
        <w:t>int,emp_salary</w:t>
      </w:r>
      <w:proofErr w:type="spellEnd"/>
      <w:r w:rsidRPr="000D0551">
        <w:t xml:space="preserve"> </w:t>
      </w:r>
      <w:proofErr w:type="spellStart"/>
      <w:r w:rsidRPr="000D0551">
        <w:t>int,emp_contract</w:t>
      </w:r>
      <w:proofErr w:type="spellEnd"/>
      <w:r w:rsidRPr="000D0551">
        <w:t xml:space="preserve"> </w:t>
      </w:r>
      <w:proofErr w:type="spellStart"/>
      <w:r w:rsidRPr="000D0551">
        <w:t>date,foreign</w:t>
      </w:r>
      <w:proofErr w:type="spellEnd"/>
      <w:r w:rsidRPr="000D0551">
        <w:t xml:space="preserve"> key(</w:t>
      </w:r>
      <w:proofErr w:type="spellStart"/>
      <w:r w:rsidRPr="000D0551">
        <w:t>emp_id</w:t>
      </w:r>
      <w:proofErr w:type="spellEnd"/>
      <w:r w:rsidRPr="000D0551">
        <w:t xml:space="preserve">)references </w:t>
      </w:r>
      <w:proofErr w:type="spellStart"/>
      <w:r w:rsidRPr="000D0551">
        <w:t>emp</w:t>
      </w:r>
      <w:proofErr w:type="spellEnd"/>
      <w:r w:rsidRPr="000D0551">
        <w:t>(</w:t>
      </w:r>
      <w:proofErr w:type="spellStart"/>
      <w:r w:rsidRPr="000D0551">
        <w:t>emp_id</w:t>
      </w:r>
      <w:proofErr w:type="spellEnd"/>
      <w:r w:rsidRPr="000D0551">
        <w:t>),primary key (</w:t>
      </w:r>
      <w:proofErr w:type="spellStart"/>
      <w:r w:rsidRPr="000D0551">
        <w:t>pay_id</w:t>
      </w:r>
      <w:proofErr w:type="spellEnd"/>
      <w:r w:rsidRPr="000D0551">
        <w:t>));</w:t>
      </w:r>
    </w:p>
    <w:p w14:paraId="6F95D727" w14:textId="626BE88B" w:rsidR="000D0551" w:rsidRDefault="000D0551" w:rsidP="002C185C"/>
    <w:p w14:paraId="60C4F7FB" w14:textId="0617712C" w:rsidR="000D0551" w:rsidRDefault="000D0551" w:rsidP="002C185C">
      <w:pPr>
        <w:ind w:left="360"/>
      </w:pPr>
      <w:proofErr w:type="spellStart"/>
      <w:r w:rsidRPr="000D0551">
        <w:t>desc</w:t>
      </w:r>
      <w:proofErr w:type="spellEnd"/>
      <w:r w:rsidRPr="000D0551">
        <w:t xml:space="preserve"> </w:t>
      </w:r>
      <w:proofErr w:type="spellStart"/>
      <w:r w:rsidRPr="000D0551">
        <w:t>emp_fin</w:t>
      </w:r>
      <w:proofErr w:type="spellEnd"/>
      <w:r w:rsidRPr="000D0551">
        <w:t>;</w:t>
      </w:r>
    </w:p>
    <w:p w14:paraId="34CF7043" w14:textId="77777777" w:rsidR="008B7B7E" w:rsidRDefault="008B7B7E" w:rsidP="002C185C">
      <w:pPr>
        <w:pStyle w:val="ListParagraph"/>
      </w:pPr>
    </w:p>
    <w:p w14:paraId="25D8ED76" w14:textId="162D572D" w:rsidR="000D0551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INSERT INTO TABLES</w:t>
      </w:r>
    </w:p>
    <w:p w14:paraId="2E4493BB" w14:textId="4069DE68" w:rsidR="000D0551" w:rsidRDefault="000D0551" w:rsidP="002C185C">
      <w:pPr>
        <w:ind w:left="360"/>
      </w:pPr>
      <w:r w:rsidRPr="000D0551">
        <w:t>insert into emp values(1,'ABC','2022-09-15');</w:t>
      </w:r>
    </w:p>
    <w:p w14:paraId="38861C97" w14:textId="0C039A69" w:rsidR="000D0551" w:rsidRDefault="000D0551" w:rsidP="002C185C"/>
    <w:p w14:paraId="0147618D" w14:textId="4A5A5F49" w:rsidR="000D0551" w:rsidRDefault="000D0551" w:rsidP="002C185C">
      <w:pPr>
        <w:ind w:left="360"/>
      </w:pPr>
      <w:r w:rsidRPr="000D0551">
        <w:t>insert into emp values(2,'DEF','2022-10-02');</w:t>
      </w:r>
    </w:p>
    <w:p w14:paraId="08065485" w14:textId="75E517C7" w:rsidR="000D0551" w:rsidRDefault="000D0551" w:rsidP="002C185C"/>
    <w:p w14:paraId="70CE2699" w14:textId="141AE088" w:rsidR="000D0551" w:rsidRDefault="000D0551" w:rsidP="002C185C">
      <w:pPr>
        <w:ind w:left="360"/>
      </w:pPr>
      <w:r w:rsidRPr="000D0551">
        <w:t>insert into emp values(3,'GHI','2022-06-20');</w:t>
      </w:r>
    </w:p>
    <w:p w14:paraId="662473C2" w14:textId="1F79B5B7" w:rsidR="000D0551" w:rsidRDefault="000D0551" w:rsidP="002C185C"/>
    <w:p w14:paraId="1B3CF7F6" w14:textId="5F8CCFFF" w:rsidR="000D0551" w:rsidRDefault="000D0551" w:rsidP="002C185C">
      <w:pPr>
        <w:ind w:left="360"/>
      </w:pPr>
      <w:r w:rsidRPr="000D0551">
        <w:t>select * from emp;</w:t>
      </w:r>
    </w:p>
    <w:p w14:paraId="1AA69BE6" w14:textId="77777777" w:rsidR="000D0551" w:rsidRDefault="000D0551" w:rsidP="002C185C"/>
    <w:p w14:paraId="6F63BCFB" w14:textId="02E388C5" w:rsidR="000D0551" w:rsidRDefault="001D2B00" w:rsidP="002C185C">
      <w:pPr>
        <w:ind w:left="360"/>
      </w:pPr>
      <w:r w:rsidRPr="001D2B00">
        <w:t xml:space="preserve">insert into </w:t>
      </w:r>
      <w:proofErr w:type="spellStart"/>
      <w:r w:rsidRPr="001D2B00">
        <w:t>emp_fin</w:t>
      </w:r>
      <w:proofErr w:type="spellEnd"/>
      <w:r w:rsidRPr="001D2B00">
        <w:t xml:space="preserve"> values(1,1,20000,'2023-01-24');</w:t>
      </w:r>
    </w:p>
    <w:p w14:paraId="6E029B1F" w14:textId="7505DEE2" w:rsidR="001D2B00" w:rsidRDefault="001D2B00" w:rsidP="002C185C"/>
    <w:p w14:paraId="7D448726" w14:textId="64B2667E" w:rsidR="001D2B00" w:rsidRDefault="001D2B00" w:rsidP="002C185C">
      <w:pPr>
        <w:ind w:left="360"/>
      </w:pPr>
      <w:r w:rsidRPr="001D2B00">
        <w:t xml:space="preserve">insert into </w:t>
      </w:r>
      <w:proofErr w:type="spellStart"/>
      <w:r w:rsidRPr="001D2B00">
        <w:t>emp_fin</w:t>
      </w:r>
      <w:proofErr w:type="spellEnd"/>
      <w:r w:rsidRPr="001D2B00">
        <w:t xml:space="preserve"> values(null,3,40000,'2024-05-10');</w:t>
      </w:r>
    </w:p>
    <w:p w14:paraId="2B12CF4F" w14:textId="0BA7D3E2" w:rsidR="001D2B00" w:rsidRDefault="001D2B00" w:rsidP="002C185C"/>
    <w:p w14:paraId="22B35784" w14:textId="3C282D01" w:rsidR="001D2B00" w:rsidRDefault="001D2B00" w:rsidP="002C185C">
      <w:pPr>
        <w:ind w:left="360"/>
      </w:pPr>
      <w:r w:rsidRPr="001D2B00">
        <w:t xml:space="preserve">select * from </w:t>
      </w:r>
      <w:proofErr w:type="spellStart"/>
      <w:r w:rsidRPr="001D2B00">
        <w:t>emp_fin</w:t>
      </w:r>
      <w:proofErr w:type="spellEnd"/>
      <w:r w:rsidRPr="001D2B00">
        <w:t>;</w:t>
      </w:r>
    </w:p>
    <w:p w14:paraId="56833B30" w14:textId="77777777" w:rsidR="001D2B00" w:rsidRDefault="001D2B00" w:rsidP="002C185C"/>
    <w:p w14:paraId="41EFAC91" w14:textId="77777777" w:rsidR="001D2B00" w:rsidRDefault="001D2B00" w:rsidP="002C185C"/>
    <w:p w14:paraId="21C7412A" w14:textId="77777777" w:rsidR="001D2B00" w:rsidRDefault="001D2B00" w:rsidP="002C185C"/>
    <w:p w14:paraId="654BA946" w14:textId="77777777" w:rsidR="001D2B00" w:rsidRDefault="001D2B00" w:rsidP="002C185C"/>
    <w:p w14:paraId="66A25DFA" w14:textId="7559B8E1" w:rsidR="001D2B00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CREATE VIEW</w:t>
      </w:r>
    </w:p>
    <w:p w14:paraId="0AD0B3FB" w14:textId="22A9C975" w:rsidR="001D2B00" w:rsidRDefault="001D2B00" w:rsidP="002C185C">
      <w:pPr>
        <w:ind w:left="360"/>
      </w:pPr>
      <w:r>
        <w:t xml:space="preserve">create view </w:t>
      </w:r>
      <w:proofErr w:type="spellStart"/>
      <w:r>
        <w:t>EmpDetails</w:t>
      </w:r>
      <w:proofErr w:type="spellEnd"/>
    </w:p>
    <w:p w14:paraId="03956BD2" w14:textId="4CBF946F" w:rsidR="001D2B00" w:rsidRDefault="001D2B00" w:rsidP="002C185C">
      <w:pPr>
        <w:ind w:left="1080"/>
      </w:pPr>
      <w:r>
        <w:t>as</w:t>
      </w:r>
    </w:p>
    <w:p w14:paraId="1655FD48" w14:textId="6564643A" w:rsidR="001D2B00" w:rsidRDefault="001D2B00" w:rsidP="002C185C">
      <w:pPr>
        <w:ind w:left="1080"/>
      </w:pPr>
      <w:r>
        <w:t xml:space="preserve">select </w:t>
      </w:r>
      <w:proofErr w:type="spellStart"/>
      <w:r>
        <w:t>e.emp_id,e.emp_name,f.emp_salary</w:t>
      </w:r>
      <w:proofErr w:type="spellEnd"/>
    </w:p>
    <w:p w14:paraId="7BE26A26" w14:textId="5BE79A4D" w:rsidR="001D2B00" w:rsidRDefault="001D2B00" w:rsidP="002C185C">
      <w:pPr>
        <w:ind w:left="1080"/>
      </w:pPr>
      <w:r>
        <w:t xml:space="preserve">from emp as e inner join </w:t>
      </w:r>
      <w:proofErr w:type="spellStart"/>
      <w:r>
        <w:t>emp_fin</w:t>
      </w:r>
      <w:proofErr w:type="spellEnd"/>
      <w:r>
        <w:t xml:space="preserve"> as f</w:t>
      </w:r>
    </w:p>
    <w:p w14:paraId="5B2A1E1C" w14:textId="68DA248F" w:rsidR="001D2B00" w:rsidRDefault="001D2B00" w:rsidP="002C185C">
      <w:pPr>
        <w:ind w:left="1080"/>
      </w:pPr>
      <w:r>
        <w:t xml:space="preserve">where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f.emp_id</w:t>
      </w:r>
      <w:proofErr w:type="spellEnd"/>
      <w:r>
        <w:t>;</w:t>
      </w:r>
    </w:p>
    <w:p w14:paraId="4BE9F4A2" w14:textId="695AD6F9" w:rsidR="001D2B00" w:rsidRDefault="001D2B00" w:rsidP="002C185C"/>
    <w:p w14:paraId="5CF5EC6A" w14:textId="319BCE0A" w:rsidR="001D2B00" w:rsidRDefault="001D2B00" w:rsidP="002C185C">
      <w:pPr>
        <w:ind w:left="360"/>
      </w:pPr>
      <w:r w:rsidRPr="001D2B00">
        <w:t xml:space="preserve">select * from </w:t>
      </w:r>
      <w:proofErr w:type="spellStart"/>
      <w:r w:rsidRPr="001D2B00">
        <w:t>EmpDetails</w:t>
      </w:r>
      <w:proofErr w:type="spellEnd"/>
      <w:r w:rsidRPr="001D2B00">
        <w:t>;</w:t>
      </w:r>
    </w:p>
    <w:p w14:paraId="413C3338" w14:textId="2F0FA60D" w:rsidR="001D2B00" w:rsidRDefault="001D2B00" w:rsidP="002C185C"/>
    <w:p w14:paraId="7BAAA31A" w14:textId="31D73602" w:rsidR="008B7B7E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ALTER TABLE (for INDEX)</w:t>
      </w:r>
    </w:p>
    <w:p w14:paraId="0662141F" w14:textId="77777777" w:rsidR="008B7B7E" w:rsidRDefault="008B7B7E" w:rsidP="002C185C"/>
    <w:p w14:paraId="50E31285" w14:textId="5F683C7A" w:rsidR="001D2B00" w:rsidRDefault="001D2B00" w:rsidP="002C185C">
      <w:pPr>
        <w:ind w:left="360"/>
      </w:pPr>
      <w:r w:rsidRPr="001D2B00">
        <w:t xml:space="preserve">alter table </w:t>
      </w:r>
      <w:proofErr w:type="spellStart"/>
      <w:r w:rsidRPr="001D2B00">
        <w:t>emp_fin</w:t>
      </w:r>
      <w:proofErr w:type="spellEnd"/>
      <w:r w:rsidRPr="001D2B00">
        <w:t xml:space="preserve"> add index salary (</w:t>
      </w:r>
      <w:proofErr w:type="spellStart"/>
      <w:r w:rsidRPr="001D2B00">
        <w:t>emp_salary</w:t>
      </w:r>
      <w:proofErr w:type="spellEnd"/>
      <w:r w:rsidRPr="001D2B00">
        <w:t>);</w:t>
      </w:r>
    </w:p>
    <w:p w14:paraId="3CE4EFF5" w14:textId="283FAF83" w:rsidR="008B7B7E" w:rsidRDefault="008B7B7E" w:rsidP="002C185C"/>
    <w:p w14:paraId="75E9B471" w14:textId="26979F6F" w:rsidR="008B7B7E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SYNONYM</w:t>
      </w:r>
    </w:p>
    <w:p w14:paraId="2E3D04B1" w14:textId="77777777" w:rsidR="008B7B7E" w:rsidRDefault="008B7B7E" w:rsidP="002C185C"/>
    <w:p w14:paraId="7D98BD70" w14:textId="40EAF8C6" w:rsidR="008B7B7E" w:rsidRDefault="008B7B7E" w:rsidP="002C185C">
      <w:pPr>
        <w:ind w:left="360"/>
      </w:pPr>
      <w:r w:rsidRPr="008B7B7E">
        <w:t>call sys.create_synonym_db('pract2'</w:t>
      </w:r>
      <w:r>
        <w:t>,’ass2’</w:t>
      </w:r>
      <w:r w:rsidRPr="008B7B7E">
        <w:t>);</w:t>
      </w:r>
    </w:p>
    <w:p w14:paraId="1156A44A" w14:textId="21CC1FFF" w:rsidR="008B7B7E" w:rsidRDefault="008B7B7E" w:rsidP="002C185C"/>
    <w:p w14:paraId="69BE1455" w14:textId="3BC6F782" w:rsidR="008B7B7E" w:rsidRPr="002C185C" w:rsidRDefault="008B7B7E" w:rsidP="002C185C">
      <w:pPr>
        <w:ind w:left="360"/>
        <w:rPr>
          <w:b/>
          <w:bCs/>
        </w:rPr>
      </w:pPr>
      <w:r w:rsidRPr="002C185C">
        <w:rPr>
          <w:b/>
          <w:bCs/>
        </w:rPr>
        <w:t>USE THE SYNONYM</w:t>
      </w:r>
    </w:p>
    <w:p w14:paraId="2EF435BB" w14:textId="77777777" w:rsidR="008B7B7E" w:rsidRDefault="008B7B7E" w:rsidP="002C185C"/>
    <w:p w14:paraId="6E39DA09" w14:textId="732537F6" w:rsidR="008B7B7E" w:rsidRDefault="008B7B7E" w:rsidP="002C185C">
      <w:pPr>
        <w:ind w:left="360"/>
      </w:pPr>
      <w:r w:rsidRPr="008B7B7E">
        <w:t>show databases;</w:t>
      </w:r>
    </w:p>
    <w:p w14:paraId="75E0BDD1" w14:textId="49DEF908" w:rsidR="008B7B7E" w:rsidRDefault="008B7B7E" w:rsidP="002C185C"/>
    <w:p w14:paraId="7CBE5D82" w14:textId="50E4647A" w:rsidR="008B7B7E" w:rsidRDefault="008B7B7E" w:rsidP="002C185C">
      <w:pPr>
        <w:ind w:left="360"/>
      </w:pPr>
      <w:r>
        <w:t>Use ass2;</w:t>
      </w:r>
    </w:p>
    <w:p w14:paraId="64EF860B" w14:textId="53F63926" w:rsidR="008B7B7E" w:rsidRDefault="008B7B7E" w:rsidP="002C185C"/>
    <w:p w14:paraId="27FB48E3" w14:textId="2F161160" w:rsidR="008B7B7E" w:rsidRDefault="008B7B7E" w:rsidP="002C185C">
      <w:pPr>
        <w:ind w:left="360"/>
      </w:pPr>
      <w:r>
        <w:t>Show tables;</w:t>
      </w:r>
    </w:p>
    <w:p w14:paraId="7CA560F2" w14:textId="6F851248" w:rsidR="008B7B7E" w:rsidRDefault="008B7B7E" w:rsidP="002C185C"/>
    <w:p w14:paraId="5F1B436C" w14:textId="77777777" w:rsidR="008B7B7E" w:rsidRDefault="008B7B7E" w:rsidP="002C185C"/>
    <w:p w14:paraId="120F19B1" w14:textId="4763609E" w:rsidR="008B7B7E" w:rsidRDefault="008B7B7E" w:rsidP="002C185C">
      <w:pPr>
        <w:ind w:left="360"/>
      </w:pPr>
      <w:r w:rsidRPr="000D0551">
        <w:t>select * from emp;</w:t>
      </w:r>
    </w:p>
    <w:p w14:paraId="4A7E64B1" w14:textId="6DE9A53A" w:rsidR="008B7B7E" w:rsidRDefault="008B7B7E" w:rsidP="002C185C"/>
    <w:p w14:paraId="0E7140FA" w14:textId="77777777" w:rsidR="008B7B7E" w:rsidRDefault="008B7B7E" w:rsidP="002C185C">
      <w:pPr>
        <w:ind w:left="360"/>
      </w:pPr>
      <w:r w:rsidRPr="001D2B00">
        <w:t xml:space="preserve">select * from </w:t>
      </w:r>
      <w:proofErr w:type="spellStart"/>
      <w:r w:rsidRPr="001D2B00">
        <w:t>emp_fin</w:t>
      </w:r>
      <w:proofErr w:type="spellEnd"/>
      <w:r w:rsidRPr="001D2B00">
        <w:t>;</w:t>
      </w:r>
    </w:p>
    <w:p w14:paraId="3774947D" w14:textId="77777777" w:rsidR="008B7B7E" w:rsidRDefault="008B7B7E" w:rsidP="002C185C"/>
    <w:p w14:paraId="0A04765C" w14:textId="77777777" w:rsidR="008B7B7E" w:rsidRDefault="008B7B7E" w:rsidP="002C185C"/>
    <w:sectPr w:rsidR="008B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8D415" w14:textId="77777777" w:rsidR="00B46CF5" w:rsidRDefault="00B46CF5" w:rsidP="001622BC">
      <w:pPr>
        <w:spacing w:after="0" w:line="240" w:lineRule="auto"/>
      </w:pPr>
      <w:r>
        <w:separator/>
      </w:r>
    </w:p>
  </w:endnote>
  <w:endnote w:type="continuationSeparator" w:id="0">
    <w:p w14:paraId="77F1D8D3" w14:textId="77777777" w:rsidR="00B46CF5" w:rsidRDefault="00B46CF5" w:rsidP="0016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34561" w14:textId="77777777" w:rsidR="00B46CF5" w:rsidRDefault="00B46CF5" w:rsidP="001622BC">
      <w:pPr>
        <w:spacing w:after="0" w:line="240" w:lineRule="auto"/>
      </w:pPr>
      <w:r>
        <w:separator/>
      </w:r>
    </w:p>
  </w:footnote>
  <w:footnote w:type="continuationSeparator" w:id="0">
    <w:p w14:paraId="70625F9D" w14:textId="77777777" w:rsidR="00B46CF5" w:rsidRDefault="00B46CF5" w:rsidP="00162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6E6"/>
    <w:multiLevelType w:val="hybridMultilevel"/>
    <w:tmpl w:val="A6E4F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2879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87D45"/>
    <w:multiLevelType w:val="hybridMultilevel"/>
    <w:tmpl w:val="026C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A41"/>
    <w:multiLevelType w:val="hybridMultilevel"/>
    <w:tmpl w:val="0C56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51"/>
    <w:rsid w:val="00097475"/>
    <w:rsid w:val="000D0551"/>
    <w:rsid w:val="001622BC"/>
    <w:rsid w:val="001D2B00"/>
    <w:rsid w:val="002C185C"/>
    <w:rsid w:val="007A0301"/>
    <w:rsid w:val="008B7B7E"/>
    <w:rsid w:val="00B46CF5"/>
    <w:rsid w:val="00C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A019"/>
  <w15:chartTrackingRefBased/>
  <w15:docId w15:val="{72D4E899-5DE0-49F4-AE98-98AD6221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2BC"/>
  </w:style>
  <w:style w:type="paragraph" w:styleId="Footer">
    <w:name w:val="footer"/>
    <w:basedOn w:val="Normal"/>
    <w:link w:val="FooterChar"/>
    <w:uiPriority w:val="99"/>
    <w:unhideWhenUsed/>
    <w:rsid w:val="00162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Jadhav</dc:creator>
  <cp:keywords/>
  <dc:description/>
  <cp:lastModifiedBy>Microsoft Office User</cp:lastModifiedBy>
  <cp:revision>3</cp:revision>
  <cp:lastPrinted>2022-11-22T08:52:00Z</cp:lastPrinted>
  <dcterms:created xsi:type="dcterms:W3CDTF">2022-11-21T08:32:00Z</dcterms:created>
  <dcterms:modified xsi:type="dcterms:W3CDTF">2022-11-22T08:52:00Z</dcterms:modified>
</cp:coreProperties>
</file>