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21DD3" w14:textId="3EB59693" w:rsidR="00EF7EA0" w:rsidRDefault="00EF7EA0" w:rsidP="00EF7EA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D2650">
        <w:rPr>
          <w:rFonts w:ascii="Times New Roman" w:hAnsi="Times New Roman" w:cs="Times New Roman"/>
          <w:b/>
          <w:bCs/>
          <w:sz w:val="32"/>
          <w:szCs w:val="32"/>
          <w:u w:val="single"/>
        </w:rPr>
        <w:t>DAA – Assignment no: 0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5</w:t>
      </w:r>
    </w:p>
    <w:p w14:paraId="5ADD3AAB" w14:textId="77777777" w:rsidR="00EF7EA0" w:rsidRDefault="00EF7EA0" w:rsidP="00EF7E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0F67EE9" w14:textId="5735212A" w:rsidR="00EF7EA0" w:rsidRPr="00EF7EA0" w:rsidRDefault="00EF7EA0" w:rsidP="00EF7E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Write a Python Program to </w:t>
      </w:r>
      <w:r>
        <w:rPr>
          <w:rFonts w:ascii="Times New Roman" w:hAnsi="Times New Roman" w:cs="Times New Roman"/>
          <w:kern w:val="0"/>
          <w:sz w:val="24"/>
          <w:szCs w:val="24"/>
        </w:rPr>
        <w:t>Design n-Queens matrix having first Queen placed. Use backtracking to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place remaining Queens to generate the final n-queen’s matrix.</w:t>
      </w:r>
    </w:p>
    <w:p w14:paraId="1388D82D" w14:textId="77777777" w:rsidR="00600277" w:rsidRDefault="00600277"/>
    <w:p w14:paraId="5B3575F8" w14:textId="04AB4309" w:rsidR="00EF7EA0" w:rsidRPr="00EF7EA0" w:rsidRDefault="00EF7EA0">
      <w:pPr>
        <w:rPr>
          <w:rFonts w:ascii="Times New Roman" w:hAnsi="Times New Roman" w:cs="Times New Roman"/>
          <w:kern w:val="0"/>
          <w:sz w:val="24"/>
          <w:szCs w:val="24"/>
        </w:rPr>
      </w:pPr>
      <w:r w:rsidRPr="00EF7EA0">
        <w:rPr>
          <w:rFonts w:ascii="Times New Roman" w:hAnsi="Times New Roman" w:cs="Times New Roman"/>
          <w:kern w:val="0"/>
          <w:sz w:val="24"/>
          <w:szCs w:val="24"/>
        </w:rPr>
        <w:t xml:space="preserve">Input: </w:t>
      </w:r>
    </w:p>
    <w:p w14:paraId="1CC3CA85" w14:textId="541517AF" w:rsidR="00EF7EA0" w:rsidRDefault="00EF7EA0">
      <w:r w:rsidRPr="00EF7EA0">
        <w:drawing>
          <wp:inline distT="0" distB="0" distL="0" distR="0" wp14:anchorId="483A8677" wp14:editId="5C6326AF">
            <wp:extent cx="5943600" cy="4779645"/>
            <wp:effectExtent l="0" t="0" r="0" b="1905"/>
            <wp:docPr id="337224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247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EDA4" w14:textId="77777777" w:rsidR="00EF7EA0" w:rsidRDefault="00EF7EA0"/>
    <w:p w14:paraId="555F1376" w14:textId="30F4B06A" w:rsidR="00EF7EA0" w:rsidRDefault="00EF7EA0">
      <w:r w:rsidRPr="00EF7EA0">
        <w:lastRenderedPageBreak/>
        <w:drawing>
          <wp:inline distT="0" distB="0" distL="0" distR="0" wp14:anchorId="3620A9BA" wp14:editId="1DFB6072">
            <wp:extent cx="5943600" cy="2390140"/>
            <wp:effectExtent l="0" t="0" r="0" b="0"/>
            <wp:docPr id="1599899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996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E788" w14:textId="77777777" w:rsidR="00EF7EA0" w:rsidRDefault="00EF7EA0"/>
    <w:p w14:paraId="673FD579" w14:textId="039D7151" w:rsidR="00EF7EA0" w:rsidRDefault="00EF7EA0">
      <w:pPr>
        <w:rPr>
          <w:rFonts w:ascii="Times New Roman" w:hAnsi="Times New Roman" w:cs="Times New Roman"/>
          <w:sz w:val="24"/>
          <w:szCs w:val="24"/>
        </w:rPr>
      </w:pPr>
      <w:r w:rsidRPr="00EF7EA0">
        <w:rPr>
          <w:rFonts w:ascii="Times New Roman" w:hAnsi="Times New Roman" w:cs="Times New Roman"/>
          <w:sz w:val="24"/>
          <w:szCs w:val="24"/>
        </w:rPr>
        <w:t>Output:</w:t>
      </w:r>
    </w:p>
    <w:p w14:paraId="57F5CD23" w14:textId="7C4F3C5C" w:rsidR="00EF7EA0" w:rsidRPr="00EF7EA0" w:rsidRDefault="00EF7EA0">
      <w:pPr>
        <w:rPr>
          <w:rFonts w:ascii="Times New Roman" w:hAnsi="Times New Roman" w:cs="Times New Roman"/>
          <w:sz w:val="24"/>
          <w:szCs w:val="24"/>
        </w:rPr>
      </w:pPr>
      <w:r w:rsidRPr="00EF7E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CB878B" wp14:editId="3EEAFD28">
            <wp:extent cx="5943600" cy="1055370"/>
            <wp:effectExtent l="0" t="0" r="0" b="0"/>
            <wp:docPr id="932872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720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EA0" w:rsidRPr="00EF7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EA0"/>
    <w:rsid w:val="001254DA"/>
    <w:rsid w:val="00600277"/>
    <w:rsid w:val="00EF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B41ED"/>
  <w15:chartTrackingRefBased/>
  <w15:docId w15:val="{8974CF9D-35DA-4E7F-8F71-E8277D8F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Mohadikar</dc:creator>
  <cp:keywords/>
  <dc:description/>
  <cp:lastModifiedBy>Tanmay Mohadikar</cp:lastModifiedBy>
  <cp:revision>1</cp:revision>
  <dcterms:created xsi:type="dcterms:W3CDTF">2023-10-22T12:30:00Z</dcterms:created>
  <dcterms:modified xsi:type="dcterms:W3CDTF">2023-10-22T12:39:00Z</dcterms:modified>
</cp:coreProperties>
</file>