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1AAC" w14:textId="77777777" w:rsidR="00511C43" w:rsidRDefault="00511C43" w:rsidP="00511C43">
      <w:pPr>
        <w:pStyle w:val="Default"/>
        <w:rPr>
          <w:b/>
          <w:bCs/>
          <w:sz w:val="23"/>
          <w:szCs w:val="23"/>
        </w:rPr>
      </w:pPr>
    </w:p>
    <w:p w14:paraId="502CDBB2" w14:textId="32919D0A" w:rsidR="00511C43" w:rsidRDefault="00347216" w:rsidP="00511C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-5 </w:t>
      </w:r>
      <w:r w:rsidR="00511C43">
        <w:rPr>
          <w:b/>
          <w:bCs/>
          <w:sz w:val="23"/>
          <w:szCs w:val="23"/>
        </w:rPr>
        <w:t xml:space="preserve">Named PL/SQL Block: PL/SQL Stored Procedure and Stored Function </w:t>
      </w:r>
    </w:p>
    <w:p w14:paraId="676A9FF5" w14:textId="77777777" w:rsidR="00511C43" w:rsidRDefault="00511C43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F4EAB64" w14:textId="05EAB436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Create tables and procedures:</w:t>
      </w:r>
      <w:r w:rsidR="00C9670F">
        <w:rPr>
          <w:rFonts w:ascii="Calibri" w:hAnsi="Calibri" w:cs="Calibri"/>
          <w:b/>
          <w:bCs/>
          <w:sz w:val="44"/>
          <w:szCs w:val="44"/>
          <w:lang w:val="en"/>
        </w:rPr>
        <w:t xml:space="preserve"> IF ELSE CONTROL</w:t>
      </w:r>
    </w:p>
    <w:p w14:paraId="181207C1" w14:textId="4549A1FA" w:rsidR="00762444" w:rsidRDefault="00511C43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Prerequisite- create database</w:t>
      </w:r>
    </w:p>
    <w:p w14:paraId="290BD07A" w14:textId="77777777" w:rsidR="00511C43" w:rsidRPr="00202CFF" w:rsidRDefault="00511C43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1FD26DB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use database </w:t>
      </w:r>
      <w:proofErr w:type="spellStart"/>
      <w:r w:rsidRPr="00762444">
        <w:rPr>
          <w:rFonts w:ascii="Calibri" w:hAnsi="Calibri" w:cs="Calibri"/>
          <w:lang w:val="en"/>
        </w:rPr>
        <w:t>dbmspracticals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07C8574F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table result(roll </w:t>
      </w:r>
      <w:proofErr w:type="spellStart"/>
      <w:r w:rsidRPr="00762444">
        <w:rPr>
          <w:rFonts w:ascii="Calibri" w:hAnsi="Calibri" w:cs="Calibri"/>
          <w:lang w:val="en"/>
        </w:rPr>
        <w:t>int,sname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 xml:space="preserve">(25) primary key, class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(20));</w:t>
      </w:r>
    </w:p>
    <w:p w14:paraId="2BCA2A9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CFF7B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table </w:t>
      </w:r>
      <w:proofErr w:type="spellStart"/>
      <w:r w:rsidRPr="00762444">
        <w:rPr>
          <w:rFonts w:ascii="Calibri" w:hAnsi="Calibri" w:cs="Calibri"/>
          <w:lang w:val="en"/>
        </w:rPr>
        <w:t>stud_marks</w:t>
      </w:r>
      <w:proofErr w:type="spellEnd"/>
      <w:r w:rsidRPr="00762444">
        <w:rPr>
          <w:rFonts w:ascii="Calibri" w:hAnsi="Calibri" w:cs="Calibri"/>
          <w:lang w:val="en"/>
        </w:rPr>
        <w:t>(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 xml:space="preserve">(30), marks </w:t>
      </w:r>
      <w:proofErr w:type="spellStart"/>
      <w:r w:rsidRPr="00762444">
        <w:rPr>
          <w:rFonts w:ascii="Calibri" w:hAnsi="Calibri" w:cs="Calibri"/>
          <w:lang w:val="en"/>
        </w:rPr>
        <w:t>int,FOREIGN</w:t>
      </w:r>
      <w:proofErr w:type="spellEnd"/>
      <w:r w:rsidRPr="00762444">
        <w:rPr>
          <w:rFonts w:ascii="Calibri" w:hAnsi="Calibri" w:cs="Calibri"/>
          <w:lang w:val="en"/>
        </w:rPr>
        <w:t xml:space="preserve"> KEY (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>) REFERENCES result(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>));</w:t>
      </w:r>
    </w:p>
    <w:p w14:paraId="165EBE5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B8AC1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delimiter //</w:t>
      </w:r>
    </w:p>
    <w:p w14:paraId="06AE560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procedure </w:t>
      </w:r>
      <w:proofErr w:type="spellStart"/>
      <w:r w:rsidRPr="00762444">
        <w:rPr>
          <w:rFonts w:ascii="Calibri" w:hAnsi="Calibri" w:cs="Calibri"/>
          <w:lang w:val="en"/>
        </w:rPr>
        <w:t>procGrade</w:t>
      </w:r>
      <w:proofErr w:type="spellEnd"/>
      <w:r w:rsidRPr="00762444">
        <w:rPr>
          <w:rFonts w:ascii="Calibri" w:hAnsi="Calibri" w:cs="Calibri"/>
          <w:lang w:val="en"/>
        </w:rPr>
        <w:t xml:space="preserve">(IN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int</w:t>
      </w:r>
      <w:proofErr w:type="spellEnd"/>
      <w:r w:rsidRPr="00762444">
        <w:rPr>
          <w:rFonts w:ascii="Calibri" w:hAnsi="Calibri" w:cs="Calibri"/>
          <w:lang w:val="en"/>
        </w:rPr>
        <w:t xml:space="preserve">, out grade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(20))</w:t>
      </w:r>
    </w:p>
    <w:p w14:paraId="69263CED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begin </w:t>
      </w:r>
    </w:p>
    <w:p w14:paraId="7AFC44C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declare m </w:t>
      </w:r>
      <w:proofErr w:type="spellStart"/>
      <w:r w:rsidRPr="00762444">
        <w:rPr>
          <w:rFonts w:ascii="Calibri" w:hAnsi="Calibri" w:cs="Calibri"/>
          <w:lang w:val="en"/>
        </w:rPr>
        <w:t>int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3AE6BF90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select marks into m from </w:t>
      </w:r>
      <w:proofErr w:type="spellStart"/>
      <w:r w:rsidRPr="00762444">
        <w:rPr>
          <w:rFonts w:ascii="Calibri" w:hAnsi="Calibri" w:cs="Calibri"/>
          <w:lang w:val="en"/>
        </w:rPr>
        <w:t>stud_marks</w:t>
      </w:r>
      <w:proofErr w:type="spellEnd"/>
      <w:r w:rsidRPr="00762444">
        <w:rPr>
          <w:rFonts w:ascii="Calibri" w:hAnsi="Calibri" w:cs="Calibri"/>
          <w:lang w:val="en"/>
        </w:rPr>
        <w:t xml:space="preserve"> where 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 xml:space="preserve"> = (select 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 xml:space="preserve"> from result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);</w:t>
      </w:r>
    </w:p>
    <w:p w14:paraId="414FBF2B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65B5E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if m&gt;=990 and m&lt;=1500 then</w:t>
      </w:r>
    </w:p>
    <w:p w14:paraId="77FF49B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'Distinction' into grade;</w:t>
      </w:r>
    </w:p>
    <w:p w14:paraId="17BC98B3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update result set class = 'Distinction'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393AD7FB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762444">
        <w:rPr>
          <w:rFonts w:ascii="Calibri" w:hAnsi="Calibri" w:cs="Calibri"/>
          <w:lang w:val="en"/>
        </w:rPr>
        <w:t>elseif</w:t>
      </w:r>
      <w:proofErr w:type="spellEnd"/>
      <w:r w:rsidRPr="00762444">
        <w:rPr>
          <w:rFonts w:ascii="Calibri" w:hAnsi="Calibri" w:cs="Calibri"/>
          <w:lang w:val="en"/>
        </w:rPr>
        <w:t xml:space="preserve"> m&gt;=900 and m&lt;=989 then</w:t>
      </w:r>
    </w:p>
    <w:p w14:paraId="217C809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'First class ' into grade;</w:t>
      </w:r>
    </w:p>
    <w:p w14:paraId="405CFFF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update result set class = 'First class'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4AD5410F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762444">
        <w:rPr>
          <w:rFonts w:ascii="Calibri" w:hAnsi="Calibri" w:cs="Calibri"/>
          <w:lang w:val="en"/>
        </w:rPr>
        <w:t>elseif</w:t>
      </w:r>
      <w:proofErr w:type="spellEnd"/>
      <w:r w:rsidRPr="00762444">
        <w:rPr>
          <w:rFonts w:ascii="Calibri" w:hAnsi="Calibri" w:cs="Calibri"/>
          <w:lang w:val="en"/>
        </w:rPr>
        <w:t xml:space="preserve"> m&gt;= 825 and m&lt;=899 then </w:t>
      </w:r>
    </w:p>
    <w:p w14:paraId="722DC678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</w:t>
      </w:r>
      <w:proofErr w:type="spellStart"/>
      <w:r w:rsidRPr="00762444">
        <w:rPr>
          <w:rFonts w:ascii="Calibri" w:hAnsi="Calibri" w:cs="Calibri"/>
          <w:lang w:val="en"/>
        </w:rPr>
        <w:t>Higner</w:t>
      </w:r>
      <w:proofErr w:type="spellEnd"/>
      <w:r w:rsidRPr="00762444">
        <w:rPr>
          <w:rFonts w:ascii="Calibri" w:hAnsi="Calibri" w:cs="Calibri"/>
          <w:lang w:val="en"/>
        </w:rPr>
        <w:t xml:space="preserve"> Second class' into grade;</w:t>
      </w:r>
    </w:p>
    <w:p w14:paraId="6123EA9E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update result set class = '</w:t>
      </w:r>
      <w:proofErr w:type="spellStart"/>
      <w:r w:rsidRPr="00762444">
        <w:rPr>
          <w:rFonts w:ascii="Calibri" w:hAnsi="Calibri" w:cs="Calibri"/>
          <w:lang w:val="en"/>
        </w:rPr>
        <w:t>Higher_second_class</w:t>
      </w:r>
      <w:proofErr w:type="spellEnd"/>
      <w:r w:rsidRPr="00762444">
        <w:rPr>
          <w:rFonts w:ascii="Calibri" w:hAnsi="Calibri" w:cs="Calibri"/>
          <w:lang w:val="en"/>
        </w:rPr>
        <w:t xml:space="preserve">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39ECA78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else</w:t>
      </w:r>
    </w:p>
    <w:p w14:paraId="46E3069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'---' into grade;</w:t>
      </w:r>
    </w:p>
    <w:p w14:paraId="0E80729A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update result set class = '---'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70B923B5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end if;</w:t>
      </w:r>
    </w:p>
    <w:p w14:paraId="099BC59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end</w:t>
      </w:r>
    </w:p>
    <w:p w14:paraId="37F764C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//</w:t>
      </w:r>
    </w:p>
    <w:p w14:paraId="28E11D7A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34913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delimiter //</w:t>
      </w:r>
    </w:p>
    <w:p w14:paraId="7EB4824F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function </w:t>
      </w:r>
      <w:proofErr w:type="spellStart"/>
      <w:r w:rsidRPr="00762444">
        <w:rPr>
          <w:rFonts w:ascii="Calibri" w:hAnsi="Calibri" w:cs="Calibri"/>
          <w:lang w:val="en"/>
        </w:rPr>
        <w:t>func_grade</w:t>
      </w:r>
      <w:proofErr w:type="spellEnd"/>
      <w:r w:rsidRPr="00762444">
        <w:rPr>
          <w:rFonts w:ascii="Calibri" w:hAnsi="Calibri" w:cs="Calibri"/>
          <w:lang w:val="en"/>
        </w:rPr>
        <w:t>(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int</w:t>
      </w:r>
      <w:proofErr w:type="spellEnd"/>
      <w:r w:rsidRPr="00762444">
        <w:rPr>
          <w:rFonts w:ascii="Calibri" w:hAnsi="Calibri" w:cs="Calibri"/>
          <w:lang w:val="en"/>
        </w:rPr>
        <w:t>)</w:t>
      </w:r>
    </w:p>
    <w:p w14:paraId="6DF816E5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returns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(25)</w:t>
      </w:r>
    </w:p>
    <w:p w14:paraId="6193355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deterministic</w:t>
      </w:r>
    </w:p>
    <w:p w14:paraId="6771547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begin</w:t>
      </w:r>
    </w:p>
    <w:p w14:paraId="01C16219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declare grade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(30);</w:t>
      </w:r>
    </w:p>
    <w:p w14:paraId="72DD13E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call </w:t>
      </w:r>
      <w:proofErr w:type="spellStart"/>
      <w:r w:rsidRPr="00762444">
        <w:rPr>
          <w:rFonts w:ascii="Calibri" w:hAnsi="Calibri" w:cs="Calibri"/>
          <w:lang w:val="en"/>
        </w:rPr>
        <w:t>procGrade</w:t>
      </w:r>
      <w:proofErr w:type="spellEnd"/>
      <w:r w:rsidRPr="00762444">
        <w:rPr>
          <w:rFonts w:ascii="Calibri" w:hAnsi="Calibri" w:cs="Calibri"/>
          <w:lang w:val="en"/>
        </w:rPr>
        <w:t>(</w:t>
      </w:r>
      <w:proofErr w:type="spellStart"/>
      <w:r w:rsidRPr="00762444">
        <w:rPr>
          <w:rFonts w:ascii="Calibri" w:hAnsi="Calibri" w:cs="Calibri"/>
          <w:lang w:val="en"/>
        </w:rPr>
        <w:t>rno,grade</w:t>
      </w:r>
      <w:proofErr w:type="spellEnd"/>
      <w:r w:rsidRPr="00762444">
        <w:rPr>
          <w:rFonts w:ascii="Calibri" w:hAnsi="Calibri" w:cs="Calibri"/>
          <w:lang w:val="en"/>
        </w:rPr>
        <w:t>);</w:t>
      </w:r>
    </w:p>
    <w:p w14:paraId="26514EF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return grade;</w:t>
      </w:r>
    </w:p>
    <w:p w14:paraId="184E9C8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end //</w:t>
      </w:r>
    </w:p>
    <w:p w14:paraId="7A464E9A" w14:textId="7777777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425397" w14:textId="2B9FD974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 w:rsidRPr="00202CFF">
        <w:rPr>
          <w:rFonts w:ascii="Calibri" w:hAnsi="Calibri" w:cs="Calibri"/>
          <w:b/>
          <w:bCs/>
          <w:sz w:val="40"/>
          <w:szCs w:val="40"/>
          <w:lang w:val="en"/>
        </w:rPr>
        <w:t>Insert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values into table Result and </w:t>
      </w: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stud_marks</w:t>
      </w:r>
      <w:proofErr w:type="spellEnd"/>
      <w:r>
        <w:rPr>
          <w:rFonts w:ascii="Calibri" w:hAnsi="Calibri" w:cs="Calibri"/>
          <w:b/>
          <w:bCs/>
          <w:sz w:val="40"/>
          <w:szCs w:val="40"/>
          <w:lang w:val="en"/>
        </w:rPr>
        <w:t>:</w:t>
      </w:r>
    </w:p>
    <w:p w14:paraId="1454377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E15979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insert into result values(1,'om',''),(2,'priya',''),(3,'Arav','');</w:t>
      </w:r>
    </w:p>
    <w:p w14:paraId="49327775" w14:textId="7777777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insert into </w:t>
      </w:r>
      <w:proofErr w:type="spellStart"/>
      <w:r w:rsidRPr="00762444">
        <w:rPr>
          <w:rFonts w:ascii="Calibri" w:hAnsi="Calibri" w:cs="Calibri"/>
          <w:lang w:val="en"/>
        </w:rPr>
        <w:t>stud_marks</w:t>
      </w:r>
      <w:proofErr w:type="spellEnd"/>
      <w:r w:rsidRPr="00762444">
        <w:rPr>
          <w:rFonts w:ascii="Calibri" w:hAnsi="Calibri" w:cs="Calibri"/>
          <w:lang w:val="en"/>
        </w:rPr>
        <w:t xml:space="preserve"> values('om',1300),('priya',950),('Arav',500);</w:t>
      </w:r>
    </w:p>
    <w:p w14:paraId="76C41219" w14:textId="027F2F60" w:rsidR="00762444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6449278D" wp14:editId="574F12C0">
            <wp:extent cx="594360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32A" w14:textId="0549345B" w:rsidR="00762444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646A31B1" wp14:editId="6FB97059">
            <wp:extent cx="5943600" cy="175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3607" w14:textId="15D94C19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E08894" w14:textId="7777777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7B6F4D" w14:textId="1F64E991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Calling function:</w:t>
      </w:r>
    </w:p>
    <w:p w14:paraId="4C1BAC4E" w14:textId="7D61292D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9670F">
        <w:rPr>
          <w:rFonts w:ascii="Calibri" w:hAnsi="Calibri" w:cs="Calibri"/>
          <w:sz w:val="24"/>
          <w:szCs w:val="24"/>
          <w:lang w:val="en"/>
        </w:rPr>
        <w:t xml:space="preserve">select </w:t>
      </w:r>
      <w:proofErr w:type="spellStart"/>
      <w:r w:rsidRPr="00C9670F">
        <w:rPr>
          <w:rFonts w:ascii="Calibri" w:hAnsi="Calibri" w:cs="Calibri"/>
          <w:sz w:val="24"/>
          <w:szCs w:val="24"/>
          <w:lang w:val="en"/>
        </w:rPr>
        <w:t>func_grade</w:t>
      </w:r>
      <w:proofErr w:type="spellEnd"/>
      <w:r w:rsidRPr="00C9670F">
        <w:rPr>
          <w:rFonts w:ascii="Calibri" w:hAnsi="Calibri" w:cs="Calibri"/>
          <w:sz w:val="24"/>
          <w:szCs w:val="24"/>
          <w:lang w:val="en"/>
        </w:rPr>
        <w:t>(2);</w:t>
      </w:r>
    </w:p>
    <w:p w14:paraId="1375AAD2" w14:textId="77777777" w:rsidR="00C9670F" w:rsidRP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0D870D3" w14:textId="2426FD5A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9670F">
        <w:rPr>
          <w:rFonts w:ascii="Calibri" w:hAnsi="Calibri" w:cs="Calibri"/>
          <w:b/>
          <w:bCs/>
          <w:sz w:val="24"/>
          <w:szCs w:val="24"/>
          <w:lang w:val="en"/>
        </w:rPr>
        <w:t>OUTPUT:</w:t>
      </w:r>
    </w:p>
    <w:p w14:paraId="06D22EFB" w14:textId="4B3E2A9A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2AF54477" wp14:editId="33C262A4">
            <wp:extent cx="5943600" cy="1725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042" w14:textId="0A91750A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B7E4B4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098088B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09333E4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53D7792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B81A57A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3A7E6E2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4A7C404" w14:textId="53B0B15E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9670F">
        <w:rPr>
          <w:rFonts w:ascii="Calibri" w:hAnsi="Calibri" w:cs="Calibri"/>
          <w:sz w:val="24"/>
          <w:szCs w:val="24"/>
          <w:lang w:val="en"/>
        </w:rPr>
        <w:t xml:space="preserve">select </w:t>
      </w:r>
      <w:proofErr w:type="spellStart"/>
      <w:r w:rsidRPr="00C9670F">
        <w:rPr>
          <w:rFonts w:ascii="Calibri" w:hAnsi="Calibri" w:cs="Calibri"/>
          <w:sz w:val="24"/>
          <w:szCs w:val="24"/>
          <w:lang w:val="en"/>
        </w:rPr>
        <w:t>func_grade</w:t>
      </w:r>
      <w:proofErr w:type="spellEnd"/>
      <w:r w:rsidRPr="00C9670F">
        <w:rPr>
          <w:rFonts w:ascii="Calibri" w:hAnsi="Calibri" w:cs="Calibri"/>
          <w:sz w:val="24"/>
          <w:szCs w:val="24"/>
          <w:lang w:val="en"/>
        </w:rPr>
        <w:t>(2);</w:t>
      </w:r>
    </w:p>
    <w:p w14:paraId="3C9135A5" w14:textId="77777777" w:rsidR="00C9670F" w:rsidRP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317B6A3" w14:textId="40399716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9670F">
        <w:rPr>
          <w:rFonts w:ascii="Calibri" w:hAnsi="Calibri" w:cs="Calibri"/>
          <w:b/>
          <w:bCs/>
          <w:sz w:val="24"/>
          <w:szCs w:val="24"/>
          <w:lang w:val="en"/>
        </w:rPr>
        <w:t>OUTPUT:</w:t>
      </w:r>
    </w:p>
    <w:p w14:paraId="518D1CD3" w14:textId="2E23C0B9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2CA53C1F" wp14:editId="32F58095">
            <wp:extent cx="5943600" cy="1630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A4FA" w14:textId="16122752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17B354D" w14:textId="77777777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5790941" w14:textId="7EB8B3DE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STUD_TABLE: (after calling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fun_grade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>())</w:t>
      </w:r>
    </w:p>
    <w:p w14:paraId="072CD208" w14:textId="4CAA1E29" w:rsidR="00C9670F" w:rsidRP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select * from stud;</w:t>
      </w:r>
    </w:p>
    <w:p w14:paraId="72CA617E" w14:textId="1806ED4C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-US" w:eastAsia="en-US"/>
        </w:rPr>
        <w:drawing>
          <wp:inline distT="0" distB="0" distL="0" distR="0" wp14:anchorId="5CCA28D1" wp14:editId="558CCFF1">
            <wp:extent cx="5943600" cy="1594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ECD" w14:textId="0B6B610C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3176C348" w14:textId="77777777" w:rsidR="00C9670F" w:rsidRP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2E5E01B3" w14:textId="2C6F56B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465E6A05" w14:textId="6F59EA0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67740933" w14:textId="6991D0B4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1A0067CE" w14:textId="1C9AF838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1E1DCD6F" w14:textId="77777777" w:rsidR="00E60BCC" w:rsidRDefault="005457F1"/>
    <w:sectPr w:rsidR="00E60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444"/>
    <w:rsid w:val="00347216"/>
    <w:rsid w:val="00382C67"/>
    <w:rsid w:val="00511C43"/>
    <w:rsid w:val="005457F1"/>
    <w:rsid w:val="00762444"/>
    <w:rsid w:val="00C9670F"/>
    <w:rsid w:val="00F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A6B9"/>
  <w15:chartTrackingRefBased/>
  <w15:docId w15:val="{660A1B41-8C72-4351-8215-7621C5B8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0F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1C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Gavade</dc:creator>
  <cp:keywords/>
  <dc:description/>
  <cp:lastModifiedBy>919823912608</cp:lastModifiedBy>
  <cp:revision>2</cp:revision>
  <dcterms:created xsi:type="dcterms:W3CDTF">2022-11-03T10:05:00Z</dcterms:created>
  <dcterms:modified xsi:type="dcterms:W3CDTF">2022-11-03T10:05:00Z</dcterms:modified>
</cp:coreProperties>
</file>