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E3F6" w14:textId="77777777" w:rsidR="001A0DDF" w:rsidRDefault="00031C61">
      <w:pPr>
        <w:spacing w:after="21" w:line="259" w:lineRule="auto"/>
        <w:ind w:left="0" w:firstLine="0"/>
        <w:jc w:val="left"/>
      </w:pPr>
      <w:r>
        <w:t xml:space="preserve"> </w:t>
      </w:r>
    </w:p>
    <w:p w14:paraId="0D531868" w14:textId="77777777" w:rsidR="001A0DDF" w:rsidRDefault="00031C61">
      <w:pPr>
        <w:spacing w:after="217" w:line="259" w:lineRule="auto"/>
        <w:ind w:left="0" w:right="7" w:firstLine="0"/>
        <w:jc w:val="center"/>
      </w:pPr>
      <w:r>
        <w:rPr>
          <w:b/>
        </w:rPr>
        <w:t xml:space="preserve">Assignment No: E-20 </w:t>
      </w:r>
    </w:p>
    <w:p w14:paraId="47DBFE8F" w14:textId="77777777" w:rsidR="001A0DDF" w:rsidRDefault="00031C61">
      <w:pPr>
        <w:spacing w:after="203"/>
        <w:ind w:left="-5"/>
      </w:pPr>
      <w:r>
        <w:t xml:space="preserve"> </w:t>
      </w:r>
      <w:r>
        <w:rPr>
          <w:b/>
        </w:rPr>
        <w:t xml:space="preserve">Aim: </w:t>
      </w:r>
      <w:r>
        <w:t xml:space="preserve">To study </w:t>
      </w:r>
      <w:proofErr w:type="spellStart"/>
      <w:r>
        <w:t>STL</w:t>
      </w:r>
      <w:proofErr w:type="spellEnd"/>
      <w:r>
        <w:t xml:space="preserve"> function to perform set operations </w:t>
      </w:r>
    </w:p>
    <w:p w14:paraId="5DC1974D" w14:textId="77777777" w:rsidR="001A0DDF" w:rsidRDefault="00031C61">
      <w:pPr>
        <w:ind w:left="-5" w:right="1843"/>
      </w:pPr>
      <w:r>
        <w:t xml:space="preserve"> </w:t>
      </w:r>
      <w:r>
        <w:rPr>
          <w:b/>
        </w:rPr>
        <w:t xml:space="preserve">Problem Statement: </w:t>
      </w:r>
      <w:r>
        <w:t xml:space="preserve">To create ADT that implements the SET concept.   </w:t>
      </w:r>
      <w:r>
        <w:tab/>
        <w:t>a. Add (</w:t>
      </w:r>
      <w:proofErr w:type="spellStart"/>
      <w:r>
        <w:t>newElement</w:t>
      </w:r>
      <w:proofErr w:type="spellEnd"/>
      <w:r>
        <w:t xml:space="preserve">) -Place a value into the set </w:t>
      </w:r>
    </w:p>
    <w:p w14:paraId="66D65FA1" w14:textId="77777777" w:rsidR="001A0DDF" w:rsidRDefault="00031C61">
      <w:pPr>
        <w:numPr>
          <w:ilvl w:val="0"/>
          <w:numId w:val="1"/>
        </w:numPr>
        <w:ind w:hanging="235"/>
      </w:pPr>
      <w:r>
        <w:t xml:space="preserve">Remove (element) Remove the value  </w:t>
      </w:r>
    </w:p>
    <w:p w14:paraId="491F8A97" w14:textId="77777777" w:rsidR="001A0DDF" w:rsidRDefault="00031C61">
      <w:pPr>
        <w:numPr>
          <w:ilvl w:val="0"/>
          <w:numId w:val="1"/>
        </w:numPr>
        <w:ind w:hanging="235"/>
      </w:pPr>
      <w:r>
        <w:t xml:space="preserve">Contains (element) Return true if element is in collection  </w:t>
      </w:r>
    </w:p>
    <w:p w14:paraId="5A149A4C" w14:textId="77777777" w:rsidR="001A0DDF" w:rsidRDefault="00031C61">
      <w:pPr>
        <w:numPr>
          <w:ilvl w:val="0"/>
          <w:numId w:val="1"/>
        </w:numPr>
        <w:ind w:hanging="235"/>
      </w:pPr>
      <w:r>
        <w:t xml:space="preserve">Size () Return number of values in collection Iterator () Return an iterator used to loop over collection  </w:t>
      </w:r>
    </w:p>
    <w:p w14:paraId="63702E79" w14:textId="77777777" w:rsidR="001A0DDF" w:rsidRDefault="00031C61">
      <w:pPr>
        <w:numPr>
          <w:ilvl w:val="0"/>
          <w:numId w:val="1"/>
        </w:numPr>
        <w:ind w:hanging="235"/>
      </w:pPr>
      <w:r>
        <w:t xml:space="preserve">Intersection of two sets,  </w:t>
      </w:r>
    </w:p>
    <w:p w14:paraId="61B3C221" w14:textId="77777777" w:rsidR="001A0DDF" w:rsidRDefault="00031C61">
      <w:pPr>
        <w:numPr>
          <w:ilvl w:val="0"/>
          <w:numId w:val="1"/>
        </w:numPr>
        <w:ind w:hanging="235"/>
      </w:pPr>
      <w:r>
        <w:t xml:space="preserve">Union of two sets,  </w:t>
      </w:r>
    </w:p>
    <w:p w14:paraId="482B5497" w14:textId="77777777" w:rsidR="001A0DDF" w:rsidRDefault="00031C61">
      <w:pPr>
        <w:numPr>
          <w:ilvl w:val="0"/>
          <w:numId w:val="1"/>
        </w:numPr>
        <w:ind w:hanging="235"/>
      </w:pPr>
      <w:r>
        <w:t>Di</w:t>
      </w:r>
      <w:r>
        <w:t xml:space="preserve">fference between two sets,  </w:t>
      </w:r>
    </w:p>
    <w:p w14:paraId="4158EE36" w14:textId="77777777" w:rsidR="001A0DDF" w:rsidRDefault="00031C61">
      <w:pPr>
        <w:numPr>
          <w:ilvl w:val="0"/>
          <w:numId w:val="1"/>
        </w:numPr>
        <w:ind w:hanging="235"/>
      </w:pPr>
      <w:r>
        <w:t xml:space="preserve">Subset </w:t>
      </w:r>
    </w:p>
    <w:p w14:paraId="0BB760CB" w14:textId="77777777" w:rsidR="001A0DDF" w:rsidRDefault="00031C61">
      <w:pPr>
        <w:spacing w:after="18" w:line="259" w:lineRule="auto"/>
        <w:ind w:left="-5"/>
        <w:jc w:val="left"/>
      </w:pPr>
      <w:r>
        <w:rPr>
          <w:b/>
        </w:rPr>
        <w:t xml:space="preserve">Theory: </w:t>
      </w:r>
    </w:p>
    <w:p w14:paraId="1508F0B0" w14:textId="77777777" w:rsidR="001A0DDF" w:rsidRDefault="00031C61">
      <w:pPr>
        <w:ind w:left="-5"/>
      </w:pPr>
      <w:r>
        <w:rPr>
          <w:b/>
        </w:rPr>
        <w:t xml:space="preserve">  </w:t>
      </w:r>
      <w:r>
        <w:t>The Standard Template Library (</w:t>
      </w:r>
      <w:proofErr w:type="spellStart"/>
      <w:r>
        <w:t>STL</w:t>
      </w:r>
      <w:proofErr w:type="spellEnd"/>
      <w:r>
        <w:t>) is a software library for the C++ programming language that influenced many parts of the C++ Standard Library. It provides four components called algorithms, containers, fu</w:t>
      </w:r>
      <w:r>
        <w:t xml:space="preserve">nctional, and iterators. </w:t>
      </w:r>
    </w:p>
    <w:p w14:paraId="13065879" w14:textId="77777777" w:rsidR="001A0DDF" w:rsidRDefault="00031C61">
      <w:pPr>
        <w:ind w:left="-5"/>
      </w:pPr>
      <w:r>
        <w:t xml:space="preserve"> The </w:t>
      </w:r>
      <w:proofErr w:type="spellStart"/>
      <w:r>
        <w:t>STL</w:t>
      </w:r>
      <w:proofErr w:type="spellEnd"/>
      <w:r>
        <w:t xml:space="preserve"> provides a set of common classes for C++, such as containers and associative arrays, that can be used with any built-in type and with any user-defined type that supports some elementary operations (such as copying and ass</w:t>
      </w:r>
      <w:r>
        <w:t xml:space="preserve">ignment). </w:t>
      </w:r>
      <w:proofErr w:type="spellStart"/>
      <w:r>
        <w:t>STL</w:t>
      </w:r>
      <w:proofErr w:type="spellEnd"/>
      <w:r>
        <w:t xml:space="preserve"> algorithms are independent of containers, which significantly reduces the complexity of the library. </w:t>
      </w:r>
    </w:p>
    <w:p w14:paraId="757CC6D6" w14:textId="77777777" w:rsidR="001A0DDF" w:rsidRDefault="00031C61">
      <w:pPr>
        <w:ind w:left="-5"/>
      </w:pPr>
      <w:r>
        <w:t xml:space="preserve"> The </w:t>
      </w:r>
      <w:proofErr w:type="spellStart"/>
      <w:r>
        <w:t>STL</w:t>
      </w:r>
      <w:proofErr w:type="spellEnd"/>
      <w:r>
        <w:t xml:space="preserve"> achieves its results </w:t>
      </w:r>
      <w:proofErr w:type="gramStart"/>
      <w:r>
        <w:t>through the use of</w:t>
      </w:r>
      <w:proofErr w:type="gramEnd"/>
      <w:r>
        <w:t xml:space="preserve"> templates. This approach provides compile-time polymorphism that is often more efficient th</w:t>
      </w:r>
      <w:r>
        <w:t xml:space="preserve">an traditional run-time polymorphism. Modern C++ compilers are tuned to minimize abstraction penalty arising from heavy use of the </w:t>
      </w:r>
      <w:proofErr w:type="spellStart"/>
      <w:r>
        <w:t>STL</w:t>
      </w:r>
      <w:proofErr w:type="spellEnd"/>
      <w:r>
        <w:t xml:space="preserve">. </w:t>
      </w:r>
    </w:p>
    <w:p w14:paraId="4EE4F860" w14:textId="77777777" w:rsidR="001A0DDF" w:rsidRDefault="00031C61">
      <w:pPr>
        <w:ind w:left="-5"/>
      </w:pPr>
      <w:r>
        <w:t xml:space="preserve"> At the core of the C++ Standard Template Library are following three </w:t>
      </w:r>
      <w:proofErr w:type="spellStart"/>
      <w:r>
        <w:t>wellstructured</w:t>
      </w:r>
      <w:proofErr w:type="spellEnd"/>
      <w:r>
        <w:t xml:space="preserve"> components: </w:t>
      </w:r>
    </w:p>
    <w:tbl>
      <w:tblPr>
        <w:tblStyle w:val="TableGrid"/>
        <w:tblW w:w="9436" w:type="dxa"/>
        <w:tblInd w:w="-37" w:type="dxa"/>
        <w:tblCellMar>
          <w:top w:w="41" w:type="dxa"/>
          <w:left w:w="3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816"/>
        <w:gridCol w:w="6620"/>
      </w:tblGrid>
      <w:tr w:rsidR="001A0DDF" w14:paraId="24827AA1" w14:textId="77777777">
        <w:trPr>
          <w:trHeight w:val="354"/>
        </w:trPr>
        <w:tc>
          <w:tcPr>
            <w:tcW w:w="28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11965CC" w14:textId="77777777" w:rsidR="001A0DDF" w:rsidRDefault="00031C61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6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6324AB" w14:textId="77777777" w:rsidR="001A0DDF" w:rsidRDefault="00031C6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A0DDF" w14:paraId="427B5D17" w14:textId="77777777">
        <w:trPr>
          <w:trHeight w:val="910"/>
        </w:trPr>
        <w:tc>
          <w:tcPr>
            <w:tcW w:w="28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CA74968" w14:textId="77777777" w:rsidR="001A0DDF" w:rsidRDefault="00031C6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Containers </w:t>
            </w:r>
          </w:p>
        </w:tc>
        <w:tc>
          <w:tcPr>
            <w:tcW w:w="6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B7E93A" w14:textId="77777777" w:rsidR="001A0DDF" w:rsidRDefault="00031C6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Containers are used to manage collections of objects of a certain kind. There are several different types of containers like deque, list, vector, map etc. </w:t>
            </w:r>
          </w:p>
        </w:tc>
      </w:tr>
      <w:tr w:rsidR="001A0DDF" w14:paraId="6A5BF133" w14:textId="77777777">
        <w:trPr>
          <w:trHeight w:val="907"/>
        </w:trPr>
        <w:tc>
          <w:tcPr>
            <w:tcW w:w="28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1AF217C" w14:textId="77777777" w:rsidR="001A0DDF" w:rsidRDefault="00031C6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Algorithms </w:t>
            </w:r>
          </w:p>
        </w:tc>
        <w:tc>
          <w:tcPr>
            <w:tcW w:w="6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A45BA1" w14:textId="77777777" w:rsidR="001A0DDF" w:rsidRDefault="00031C6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Algorithms act on containers. They provide the means by which you will perform initialization, sorting, searching, and transforming of the contents of containers. </w:t>
            </w:r>
          </w:p>
        </w:tc>
      </w:tr>
      <w:tr w:rsidR="001A0DDF" w14:paraId="4B8228F3" w14:textId="77777777">
        <w:trPr>
          <w:trHeight w:val="908"/>
        </w:trPr>
        <w:tc>
          <w:tcPr>
            <w:tcW w:w="28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44116D4" w14:textId="77777777" w:rsidR="001A0DDF" w:rsidRDefault="00031C6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Iterators </w:t>
            </w:r>
          </w:p>
        </w:tc>
        <w:tc>
          <w:tcPr>
            <w:tcW w:w="6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015B309" w14:textId="77777777" w:rsidR="001A0DDF" w:rsidRDefault="00031C61">
            <w:pPr>
              <w:spacing w:after="0" w:line="259" w:lineRule="auto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Iterators are used to step through the elements of collections of objects. These</w:t>
            </w:r>
            <w:r>
              <w:rPr>
                <w:rFonts w:ascii="Times New Roman" w:eastAsia="Times New Roman" w:hAnsi="Times New Roman" w:cs="Times New Roman"/>
              </w:rPr>
              <w:t xml:space="preserve"> collections may be containers or subsets of containers. </w:t>
            </w:r>
          </w:p>
        </w:tc>
      </w:tr>
    </w:tbl>
    <w:p w14:paraId="5B69D375" w14:textId="77777777" w:rsidR="001A0DDF" w:rsidRDefault="00031C61">
      <w:pPr>
        <w:spacing w:after="27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We will discuss about all the three C++ </w:t>
      </w:r>
      <w:proofErr w:type="spellStart"/>
      <w:r>
        <w:rPr>
          <w:rFonts w:ascii="Times New Roman" w:eastAsia="Times New Roman" w:hAnsi="Times New Roman" w:cs="Times New Roman"/>
        </w:rPr>
        <w:t>STL</w:t>
      </w:r>
      <w:proofErr w:type="spellEnd"/>
      <w:r>
        <w:rPr>
          <w:rFonts w:ascii="Times New Roman" w:eastAsia="Times New Roman" w:hAnsi="Times New Roman" w:cs="Times New Roman"/>
        </w:rPr>
        <w:t xml:space="preserve"> components in next chapter while discussing C++ Standard Library. For now, keep in mind that all the three components have a rich set of predefined functions which help us in doing complicated tasks in very easy </w:t>
      </w:r>
      <w:r>
        <w:rPr>
          <w:rFonts w:ascii="Times New Roman" w:eastAsia="Times New Roman" w:hAnsi="Times New Roman" w:cs="Times New Roman"/>
        </w:rPr>
        <w:t xml:space="preserve">fashion. </w:t>
      </w:r>
    </w:p>
    <w:p w14:paraId="05E21FE6" w14:textId="77777777" w:rsidR="001A0DDF" w:rsidRDefault="00031C61">
      <w:pPr>
        <w:spacing w:after="268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Let us take the following program demonstrates the vector container (a C++ Standard Template) which is </w:t>
      </w:r>
      <w:proofErr w:type="gramStart"/>
      <w:r>
        <w:rPr>
          <w:rFonts w:ascii="Times New Roman" w:eastAsia="Times New Roman" w:hAnsi="Times New Roman" w:cs="Times New Roman"/>
        </w:rPr>
        <w:t>similar to</w:t>
      </w:r>
      <w:proofErr w:type="gramEnd"/>
      <w:r>
        <w:rPr>
          <w:rFonts w:ascii="Times New Roman" w:eastAsia="Times New Roman" w:hAnsi="Times New Roman" w:cs="Times New Roman"/>
        </w:rPr>
        <w:t xml:space="preserve"> an array with an exception that it automatically handles its own storage requirements in case it grows: </w:t>
      </w:r>
    </w:p>
    <w:p w14:paraId="4EEE7FB7" w14:textId="77777777" w:rsidR="001A0DDF" w:rsidRDefault="00031C61">
      <w:pPr>
        <w:spacing w:after="10" w:line="249" w:lineRule="auto"/>
        <w:ind w:left="-5" w:right="6492"/>
        <w:jc w:val="left"/>
      </w:pPr>
      <w:r>
        <w:rPr>
          <w:rFonts w:ascii="Times New Roman" w:eastAsia="Times New Roman" w:hAnsi="Times New Roman" w:cs="Times New Roman"/>
        </w:rPr>
        <w:t>#include &lt;iostream&gt; #includ</w:t>
      </w:r>
      <w:r>
        <w:rPr>
          <w:rFonts w:ascii="Times New Roman" w:eastAsia="Times New Roman" w:hAnsi="Times New Roman" w:cs="Times New Roman"/>
        </w:rPr>
        <w:t xml:space="preserve">e &lt;vector&gt; </w:t>
      </w:r>
    </w:p>
    <w:p w14:paraId="2EA65C0F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using namespace std; </w:t>
      </w:r>
    </w:p>
    <w:p w14:paraId="3F26775A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 </w:t>
      </w:r>
    </w:p>
    <w:p w14:paraId="41BD919C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int main() { </w:t>
      </w:r>
    </w:p>
    <w:p w14:paraId="2087E650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// create a vector to store int </w:t>
      </w:r>
    </w:p>
    <w:p w14:paraId="189B6055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vector&lt;int&gt; </w:t>
      </w:r>
      <w:proofErr w:type="spellStart"/>
      <w:r>
        <w:rPr>
          <w:rFonts w:ascii="Times New Roman" w:eastAsia="Times New Roman" w:hAnsi="Times New Roman" w:cs="Times New Roman"/>
        </w:rPr>
        <w:t>vec</w:t>
      </w:r>
      <w:proofErr w:type="spellEnd"/>
      <w:r>
        <w:rPr>
          <w:rFonts w:ascii="Times New Roman" w:eastAsia="Times New Roman" w:hAnsi="Times New Roman" w:cs="Times New Roman"/>
        </w:rPr>
        <w:t xml:space="preserve">;  </w:t>
      </w:r>
    </w:p>
    <w:p w14:paraId="1BCB6B7B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5E715EA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D408FBE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// display the original size of </w:t>
      </w:r>
      <w:proofErr w:type="spellStart"/>
      <w:r>
        <w:rPr>
          <w:rFonts w:ascii="Times New Roman" w:eastAsia="Times New Roman" w:hAnsi="Times New Roman" w:cs="Times New Roman"/>
        </w:rPr>
        <w:t>vec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0D74EC7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"vector size = " &lt;&lt; </w:t>
      </w:r>
      <w:proofErr w:type="spellStart"/>
      <w:r>
        <w:rPr>
          <w:rFonts w:ascii="Times New Roman" w:eastAsia="Times New Roman" w:hAnsi="Times New Roman" w:cs="Times New Roman"/>
        </w:rPr>
        <w:t>vec.size</w:t>
      </w:r>
      <w:proofErr w:type="spellEnd"/>
      <w:r>
        <w:rPr>
          <w:rFonts w:ascii="Times New Roman" w:eastAsia="Times New Roman" w:hAnsi="Times New Roman" w:cs="Times New Roman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3EF611B8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1128921" w14:textId="77777777" w:rsidR="001A0DDF" w:rsidRDefault="00031C61">
      <w:pPr>
        <w:spacing w:after="10" w:line="249" w:lineRule="auto"/>
        <w:ind w:left="-5" w:right="5754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// push 5 values into the vector    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++){ </w:t>
      </w:r>
    </w:p>
    <w:p w14:paraId="3F235CD4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vec.push_back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4AAD0071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} </w:t>
      </w:r>
    </w:p>
    <w:p w14:paraId="69F6C2AB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A970F3C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// display extended size of </w:t>
      </w:r>
      <w:proofErr w:type="spellStart"/>
      <w:r>
        <w:rPr>
          <w:rFonts w:ascii="Times New Roman" w:eastAsia="Times New Roman" w:hAnsi="Times New Roman" w:cs="Times New Roman"/>
        </w:rPr>
        <w:t>vec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03046F7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"extended vector size = " &lt;&lt; </w:t>
      </w:r>
      <w:proofErr w:type="spellStart"/>
      <w:r>
        <w:rPr>
          <w:rFonts w:ascii="Times New Roman" w:eastAsia="Times New Roman" w:hAnsi="Times New Roman" w:cs="Times New Roman"/>
        </w:rPr>
        <w:t>vec.size</w:t>
      </w:r>
      <w:proofErr w:type="spellEnd"/>
      <w:r>
        <w:rPr>
          <w:rFonts w:ascii="Times New Roman" w:eastAsia="Times New Roman" w:hAnsi="Times New Roman" w:cs="Times New Roman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71F4739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5FC3936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// access 5 values from the vector </w:t>
      </w:r>
    </w:p>
    <w:p w14:paraId="282BAEDA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++){ </w:t>
      </w:r>
    </w:p>
    <w:p w14:paraId="2EDF99B1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"value of </w:t>
      </w:r>
      <w:proofErr w:type="spellStart"/>
      <w:r>
        <w:rPr>
          <w:rFonts w:ascii="Times New Roman" w:eastAsia="Times New Roman" w:hAnsi="Times New Roman" w:cs="Times New Roman"/>
        </w:rPr>
        <w:t>vec</w:t>
      </w:r>
      <w:proofErr w:type="spellEnd"/>
      <w:r>
        <w:rPr>
          <w:rFonts w:ascii="Times New Roman" w:eastAsia="Times New Roman" w:hAnsi="Times New Roman" w:cs="Times New Roman"/>
        </w:rPr>
        <w:t xml:space="preserve"> [" &lt;&lt;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&lt;&lt; "] = " &lt;&lt; </w:t>
      </w:r>
      <w:proofErr w:type="spellStart"/>
      <w:r>
        <w:rPr>
          <w:rFonts w:ascii="Times New Roman" w:eastAsia="Times New Roman" w:hAnsi="Times New Roman" w:cs="Times New Roman"/>
        </w:rPr>
        <w:t>vec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5317F37E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} </w:t>
      </w:r>
    </w:p>
    <w:p w14:paraId="58E4FA98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36E808B" w14:textId="77777777" w:rsidR="001A0DDF" w:rsidRDefault="00031C61">
      <w:pPr>
        <w:spacing w:after="10" w:line="249" w:lineRule="auto"/>
        <w:ind w:left="-5" w:right="4971"/>
        <w:jc w:val="left"/>
      </w:pPr>
      <w:r>
        <w:rPr>
          <w:rFonts w:ascii="Times New Roman" w:eastAsia="Times New Roman" w:hAnsi="Times New Roman" w:cs="Times New Roman"/>
        </w:rPr>
        <w:t xml:space="preserve">   // use iterator to access the values    vector&lt;int</w:t>
      </w:r>
      <w:proofErr w:type="gramStart"/>
      <w:r>
        <w:rPr>
          <w:rFonts w:ascii="Times New Roman" w:eastAsia="Times New Roman" w:hAnsi="Times New Roman" w:cs="Times New Roman"/>
        </w:rPr>
        <w:t>&gt;::</w:t>
      </w:r>
      <w:proofErr w:type="gramEnd"/>
      <w:r>
        <w:rPr>
          <w:rFonts w:ascii="Times New Roman" w:eastAsia="Times New Roman" w:hAnsi="Times New Roman" w:cs="Times New Roman"/>
        </w:rPr>
        <w:t xml:space="preserve">iterator v = </w:t>
      </w:r>
      <w:proofErr w:type="spellStart"/>
      <w:r>
        <w:rPr>
          <w:rFonts w:ascii="Times New Roman" w:eastAsia="Times New Roman" w:hAnsi="Times New Roman" w:cs="Times New Roman"/>
        </w:rPr>
        <w:t>vec.begin</w:t>
      </w:r>
      <w:proofErr w:type="spellEnd"/>
      <w:r>
        <w:rPr>
          <w:rFonts w:ascii="Times New Roman" w:eastAsia="Times New Roman" w:hAnsi="Times New Roman" w:cs="Times New Roman"/>
        </w:rPr>
        <w:t xml:space="preserve">();    while( v != </w:t>
      </w:r>
      <w:proofErr w:type="spellStart"/>
      <w:r>
        <w:rPr>
          <w:rFonts w:ascii="Times New Roman" w:eastAsia="Times New Roman" w:hAnsi="Times New Roman" w:cs="Times New Roman"/>
        </w:rPr>
        <w:t>vec.end</w:t>
      </w:r>
      <w:proofErr w:type="spellEnd"/>
      <w:r>
        <w:rPr>
          <w:rFonts w:ascii="Times New Roman" w:eastAsia="Times New Roman" w:hAnsi="Times New Roman" w:cs="Times New Roman"/>
        </w:rPr>
        <w:t xml:space="preserve">()) { </w:t>
      </w:r>
    </w:p>
    <w:p w14:paraId="214640D8" w14:textId="77777777" w:rsidR="001A0DDF" w:rsidRDefault="00031C61">
      <w:pPr>
        <w:spacing w:after="10" w:line="249" w:lineRule="auto"/>
        <w:ind w:left="-5" w:right="4772"/>
        <w:jc w:val="left"/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out</w:t>
      </w:r>
      <w:proofErr w:type="spellEnd"/>
      <w:r>
        <w:rPr>
          <w:rFonts w:ascii="Times New Roman" w:eastAsia="Times New Roman" w:hAnsi="Times New Roman" w:cs="Times New Roman"/>
        </w:rPr>
        <w:t xml:space="preserve"> &lt;&lt; "value of v = " &lt;&lt; *v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      v++; </w:t>
      </w:r>
    </w:p>
    <w:p w14:paraId="1F326AF9" w14:textId="77777777" w:rsidR="001A0DDF" w:rsidRDefault="00031C61">
      <w:pPr>
        <w:spacing w:after="10" w:line="249" w:lineRule="auto"/>
        <w:ind w:left="-5"/>
        <w:jc w:val="left"/>
      </w:pPr>
      <w:r>
        <w:rPr>
          <w:rFonts w:ascii="Times New Roman" w:eastAsia="Times New Roman" w:hAnsi="Times New Roman" w:cs="Times New Roman"/>
        </w:rPr>
        <w:t xml:space="preserve">   } </w:t>
      </w:r>
    </w:p>
    <w:p w14:paraId="6C3E9764" w14:textId="77777777" w:rsidR="001A0DDF" w:rsidRDefault="00031C6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842B55D" w14:textId="77777777" w:rsidR="001A0DDF" w:rsidRDefault="00031C61">
      <w:pPr>
        <w:spacing w:after="270" w:line="249" w:lineRule="auto"/>
        <w:ind w:left="-5" w:right="8188"/>
        <w:jc w:val="left"/>
      </w:pPr>
      <w:r>
        <w:rPr>
          <w:rFonts w:ascii="Times New Roman" w:eastAsia="Times New Roman" w:hAnsi="Times New Roman" w:cs="Times New Roman"/>
        </w:rPr>
        <w:t xml:space="preserve">   return 0; } </w:t>
      </w:r>
    </w:p>
    <w:p w14:paraId="7234891F" w14:textId="77777777" w:rsidR="001A0DDF" w:rsidRDefault="00031C61">
      <w:pPr>
        <w:spacing w:after="1" w:line="23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Here are following points to be noted related to various functions we used in the above example: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push_back</w:t>
      </w:r>
      <w:proofErr w:type="spellEnd"/>
      <w:r>
        <w:rPr>
          <w:rFonts w:ascii="Times New Roman" w:eastAsia="Times New Roman" w:hAnsi="Times New Roman" w:cs="Times New Roman"/>
        </w:rPr>
        <w:t xml:space="preserve">( ) member function inserts value at the end of the vector, expanding its size as needed. </w:t>
      </w:r>
    </w:p>
    <w:p w14:paraId="647D7062" w14:textId="77777777" w:rsidR="001A0DDF" w:rsidRDefault="00031C61">
      <w:pPr>
        <w:numPr>
          <w:ilvl w:val="0"/>
          <w:numId w:val="2"/>
        </w:numPr>
        <w:spacing w:after="10" w:line="249" w:lineRule="auto"/>
        <w:ind w:right="1138" w:hanging="360"/>
        <w:jc w:val="left"/>
      </w:pPr>
      <w:r>
        <w:rPr>
          <w:rFonts w:ascii="Times New Roman" w:eastAsia="Times New Roman" w:hAnsi="Times New Roman" w:cs="Times New Roman"/>
        </w:rPr>
        <w:t>The size( ) function displays the size of the vector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B4D3ED6" w14:textId="77777777" w:rsidR="001A0DDF" w:rsidRDefault="00031C61">
      <w:pPr>
        <w:numPr>
          <w:ilvl w:val="0"/>
          <w:numId w:val="2"/>
        </w:numPr>
        <w:spacing w:after="280" w:line="249" w:lineRule="auto"/>
        <w:ind w:right="1138" w:hanging="360"/>
        <w:jc w:val="left"/>
      </w:pPr>
      <w:r>
        <w:rPr>
          <w:rFonts w:ascii="Times New Roman" w:eastAsia="Times New Roman" w:hAnsi="Times New Roman" w:cs="Times New Roman"/>
        </w:rPr>
        <w:t xml:space="preserve">The function </w:t>
      </w:r>
      <w:proofErr w:type="gramStart"/>
      <w:r>
        <w:rPr>
          <w:rFonts w:ascii="Times New Roman" w:eastAsia="Times New Roman" w:hAnsi="Times New Roman" w:cs="Times New Roman"/>
        </w:rPr>
        <w:t>begin</w:t>
      </w:r>
      <w:proofErr w:type="gramEnd"/>
      <w:r>
        <w:rPr>
          <w:rFonts w:ascii="Times New Roman" w:eastAsia="Times New Roman" w:hAnsi="Times New Roman" w:cs="Times New Roman"/>
        </w:rPr>
        <w:t xml:space="preserve">( ) returns an iterator to the start of the vector.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The function end( ) returns an iterator to the end of the vector. </w:t>
      </w:r>
    </w:p>
    <w:p w14:paraId="1D706C6A" w14:textId="77777777" w:rsidR="001A0DDF" w:rsidRDefault="00031C61">
      <w:pPr>
        <w:spacing w:after="16" w:line="259" w:lineRule="auto"/>
        <w:ind w:left="0" w:firstLine="0"/>
        <w:jc w:val="left"/>
      </w:pPr>
      <w:r>
        <w:t xml:space="preserve"> </w:t>
      </w:r>
    </w:p>
    <w:p w14:paraId="7CFBDBB9" w14:textId="77777777" w:rsidR="001A0DDF" w:rsidRDefault="00031C61">
      <w:pPr>
        <w:spacing w:after="50" w:line="259" w:lineRule="auto"/>
        <w:ind w:left="-5"/>
        <w:jc w:val="left"/>
      </w:pPr>
      <w:r>
        <w:rPr>
          <w:b/>
        </w:rPr>
        <w:t xml:space="preserve">Algorithm: </w:t>
      </w:r>
    </w:p>
    <w:p w14:paraId="65293168" w14:textId="77777777" w:rsidR="001A0DDF" w:rsidRDefault="00031C61">
      <w:pPr>
        <w:numPr>
          <w:ilvl w:val="0"/>
          <w:numId w:val="3"/>
        </w:numPr>
        <w:ind w:hanging="360"/>
      </w:pPr>
      <w:r>
        <w:t xml:space="preserve">Declare Header file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#include &lt;set&gt;,  #include&lt;algorithm&gt; and #include&lt;vector&gt; </w:t>
      </w:r>
    </w:p>
    <w:p w14:paraId="78593D84" w14:textId="77777777" w:rsidR="001A0DDF" w:rsidRDefault="00031C61">
      <w:pPr>
        <w:numPr>
          <w:ilvl w:val="0"/>
          <w:numId w:val="3"/>
        </w:numPr>
        <w:ind w:hanging="360"/>
      </w:pPr>
      <w:r>
        <w:t>Create a set  to p</w:t>
      </w:r>
      <w:r>
        <w:t>erform basic operation on set i.e.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set&lt;int&gt; </w:t>
      </w:r>
      <w:proofErr w:type="spellStart"/>
      <w:r>
        <w:t>st</w:t>
      </w:r>
      <w:proofErr w:type="spellEnd"/>
      <w:r>
        <w:t xml:space="preserve">;  </w:t>
      </w:r>
    </w:p>
    <w:p w14:paraId="1299EFE2" w14:textId="77777777" w:rsidR="001A0DDF" w:rsidRDefault="00031C61">
      <w:pPr>
        <w:numPr>
          <w:ilvl w:val="0"/>
          <w:numId w:val="3"/>
        </w:numPr>
        <w:ind w:hanging="360"/>
      </w:pPr>
      <w:r>
        <w:t xml:space="preserve">Create a vector to perform union, intersection and difference operation of set i.e. vector&lt;int&gt; v(10); </w:t>
      </w:r>
    </w:p>
    <w:p w14:paraId="36947F8D" w14:textId="77777777" w:rsidR="001A0DDF" w:rsidRDefault="00031C61">
      <w:pPr>
        <w:numPr>
          <w:ilvl w:val="0"/>
          <w:numId w:val="3"/>
        </w:numPr>
        <w:spacing w:after="29" w:line="239" w:lineRule="auto"/>
        <w:ind w:hanging="360"/>
      </w:pPr>
      <w:r>
        <w:t>Create iterator to access set and vector elements set&lt;int</w:t>
      </w:r>
      <w:proofErr w:type="gramStart"/>
      <w:r>
        <w:t>&gt;::</w:t>
      </w:r>
      <w:proofErr w:type="gramEnd"/>
      <w:r>
        <w:t xml:space="preserve">iterator it;  vector&lt;int&gt;::iterator it1; </w:t>
      </w:r>
    </w:p>
    <w:p w14:paraId="79EE24E0" w14:textId="77777777" w:rsidR="001A0DDF" w:rsidRDefault="00031C61">
      <w:pPr>
        <w:numPr>
          <w:ilvl w:val="0"/>
          <w:numId w:val="3"/>
        </w:numPr>
        <w:ind w:hanging="360"/>
      </w:pPr>
      <w:r>
        <w:t xml:space="preserve">Perform following basic operation of set </w:t>
      </w:r>
    </w:p>
    <w:p w14:paraId="4009B1B7" w14:textId="77777777" w:rsidR="001A0DDF" w:rsidRDefault="00031C61">
      <w:pPr>
        <w:tabs>
          <w:tab w:val="center" w:pos="720"/>
          <w:tab w:val="center" w:pos="28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Insert Element into the Set </w:t>
      </w:r>
    </w:p>
    <w:p w14:paraId="4EF39B90" w14:textId="77777777" w:rsidR="001A0DDF" w:rsidRDefault="00031C61">
      <w:pPr>
        <w:tabs>
          <w:tab w:val="center" w:pos="720"/>
          <w:tab w:val="center" w:pos="27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Delete Element of the Set </w:t>
      </w:r>
    </w:p>
    <w:p w14:paraId="72A3B43B" w14:textId="77777777" w:rsidR="001A0DDF" w:rsidRDefault="00031C61">
      <w:pPr>
        <w:tabs>
          <w:tab w:val="center" w:pos="720"/>
          <w:tab w:val="center" w:pos="217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Size of the Set </w:t>
      </w:r>
    </w:p>
    <w:p w14:paraId="0D46423C" w14:textId="77777777" w:rsidR="001A0DDF" w:rsidRDefault="00031C61">
      <w:pPr>
        <w:tabs>
          <w:tab w:val="center" w:pos="720"/>
          <w:tab w:val="center" w:pos="254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Find Element in a Set </w:t>
      </w:r>
    </w:p>
    <w:p w14:paraId="5B67A294" w14:textId="77777777" w:rsidR="001A0DDF" w:rsidRDefault="00031C61">
      <w:pPr>
        <w:tabs>
          <w:tab w:val="center" w:pos="720"/>
          <w:tab w:val="center" w:pos="242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Display by Iterator </w:t>
      </w:r>
    </w:p>
    <w:p w14:paraId="31D4FD1B" w14:textId="77777777" w:rsidR="001A0DDF" w:rsidRDefault="00031C61">
      <w:pPr>
        <w:numPr>
          <w:ilvl w:val="0"/>
          <w:numId w:val="3"/>
        </w:numPr>
        <w:ind w:hanging="360"/>
      </w:pPr>
      <w:r>
        <w:t xml:space="preserve">Perform following basic operation of set using vector </w:t>
      </w:r>
    </w:p>
    <w:p w14:paraId="52FEB984" w14:textId="77777777" w:rsidR="001A0DDF" w:rsidRDefault="00031C61">
      <w:pPr>
        <w:tabs>
          <w:tab w:val="center" w:pos="720"/>
          <w:tab w:val="center" w:pos="174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Union </w:t>
      </w:r>
    </w:p>
    <w:p w14:paraId="111FEC73" w14:textId="77777777" w:rsidR="001A0DDF" w:rsidRDefault="00031C61">
      <w:pPr>
        <w:tabs>
          <w:tab w:val="center" w:pos="720"/>
          <w:tab w:val="center" w:pos="20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Interaction </w:t>
      </w:r>
    </w:p>
    <w:p w14:paraId="10BEB60C" w14:textId="77777777" w:rsidR="001A0DDF" w:rsidRDefault="00031C61">
      <w:pPr>
        <w:tabs>
          <w:tab w:val="center" w:pos="720"/>
          <w:tab w:val="center" w:pos="197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Difference </w:t>
      </w:r>
    </w:p>
    <w:p w14:paraId="7F5A9BA9" w14:textId="77777777" w:rsidR="001A0DDF" w:rsidRDefault="00031C61">
      <w:pPr>
        <w:numPr>
          <w:ilvl w:val="0"/>
          <w:numId w:val="3"/>
        </w:numPr>
        <w:ind w:hanging="360"/>
      </w:pPr>
      <w:r>
        <w:t xml:space="preserve">Stop. </w:t>
      </w:r>
    </w:p>
    <w:p w14:paraId="5212902A" w14:textId="77777777" w:rsidR="001A0DDF" w:rsidRDefault="00031C61">
      <w:pPr>
        <w:spacing w:after="0" w:line="259" w:lineRule="auto"/>
        <w:ind w:left="0" w:firstLine="0"/>
        <w:jc w:val="left"/>
      </w:pPr>
      <w:r>
        <w:t xml:space="preserve"> </w:t>
      </w:r>
    </w:p>
    <w:p w14:paraId="2D317925" w14:textId="77777777" w:rsidR="001A0DDF" w:rsidRDefault="00031C61">
      <w:pPr>
        <w:spacing w:after="0" w:line="259" w:lineRule="auto"/>
        <w:ind w:left="0" w:firstLine="0"/>
        <w:jc w:val="left"/>
      </w:pPr>
      <w:r>
        <w:t xml:space="preserve"> </w:t>
      </w:r>
    </w:p>
    <w:p w14:paraId="5E014AC5" w14:textId="77777777" w:rsidR="001A0DDF" w:rsidRDefault="00031C61">
      <w:pPr>
        <w:ind w:left="-5"/>
      </w:pPr>
      <w:r>
        <w:t xml:space="preserve">FAQ: </w:t>
      </w:r>
    </w:p>
    <w:p w14:paraId="729E4899" w14:textId="77777777" w:rsidR="001A0DDF" w:rsidRDefault="00031C61">
      <w:pPr>
        <w:numPr>
          <w:ilvl w:val="0"/>
          <w:numId w:val="4"/>
        </w:numPr>
        <w:ind w:hanging="360"/>
      </w:pPr>
      <w:r>
        <w:t xml:space="preserve">Enlist standard library function to perform basic set operations? </w:t>
      </w:r>
    </w:p>
    <w:p w14:paraId="3D53F80A" w14:textId="77777777" w:rsidR="001A0DDF" w:rsidRDefault="00031C61">
      <w:pPr>
        <w:numPr>
          <w:ilvl w:val="0"/>
          <w:numId w:val="4"/>
        </w:numPr>
        <w:ind w:hanging="360"/>
      </w:pPr>
      <w:r>
        <w:t xml:space="preserve">What is the use of iterator? </w:t>
      </w:r>
    </w:p>
    <w:p w14:paraId="595F652F" w14:textId="77777777" w:rsidR="001A0DDF" w:rsidRDefault="00031C61">
      <w:pPr>
        <w:numPr>
          <w:ilvl w:val="0"/>
          <w:numId w:val="4"/>
        </w:numPr>
        <w:ind w:hanging="360"/>
      </w:pPr>
      <w:r>
        <w:t xml:space="preserve">What is use of vector? </w:t>
      </w:r>
    </w:p>
    <w:p w14:paraId="3BB995D7" w14:textId="77777777" w:rsidR="001A0DDF" w:rsidRDefault="00031C61">
      <w:pPr>
        <w:spacing w:after="0" w:line="259" w:lineRule="auto"/>
        <w:ind w:left="0" w:firstLine="0"/>
        <w:jc w:val="left"/>
      </w:pPr>
      <w:r>
        <w:t xml:space="preserve"> </w:t>
      </w:r>
    </w:p>
    <w:sectPr w:rsidR="001A0D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2" w:right="1436" w:bottom="1833" w:left="144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82401" w14:textId="77777777" w:rsidR="00031C61" w:rsidRDefault="00031C61">
      <w:pPr>
        <w:spacing w:after="0" w:line="240" w:lineRule="auto"/>
      </w:pPr>
      <w:r>
        <w:separator/>
      </w:r>
    </w:p>
  </w:endnote>
  <w:endnote w:type="continuationSeparator" w:id="0">
    <w:p w14:paraId="3489AECA" w14:textId="77777777" w:rsidR="00031C61" w:rsidRDefault="000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DE30" w14:textId="77777777" w:rsidR="007A327D" w:rsidRDefault="007A3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653D" w14:textId="7F69336D" w:rsidR="007A327D" w:rsidRDefault="007A327D" w:rsidP="007A327D">
    <w:pPr>
      <w:pStyle w:val="Footer"/>
      <w:ind w:left="0" w:firstLine="0"/>
    </w:pPr>
    <w:r>
      <w:t>SE Computer Engineering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F7CF" w14:textId="77777777" w:rsidR="007A327D" w:rsidRDefault="007A3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8FCA9" w14:textId="77777777" w:rsidR="00031C61" w:rsidRDefault="00031C61">
      <w:pPr>
        <w:spacing w:after="0" w:line="240" w:lineRule="auto"/>
      </w:pPr>
      <w:r>
        <w:separator/>
      </w:r>
    </w:p>
  </w:footnote>
  <w:footnote w:type="continuationSeparator" w:id="0">
    <w:p w14:paraId="672B2AEB" w14:textId="77777777" w:rsidR="00031C61" w:rsidRDefault="000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C4399" w14:textId="77777777" w:rsidR="001A0DDF" w:rsidRDefault="00031C61">
    <w:pPr>
      <w:tabs>
        <w:tab w:val="center" w:pos="4681"/>
        <w:tab w:val="right" w:pos="93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S. E. Comp B </w:t>
    </w:r>
    <w:proofErr w:type="spellStart"/>
    <w:r>
      <w:rPr>
        <w:rFonts w:ascii="Calibri" w:eastAsia="Calibri" w:hAnsi="Calibri" w:cs="Calibri"/>
        <w:sz w:val="22"/>
      </w:rPr>
      <w:t>Div</w:t>
    </w:r>
    <w:proofErr w:type="spell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ADS Lab manual 2016-2017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8BE80" w14:textId="5A4A0573" w:rsidR="001A0DDF" w:rsidRDefault="007A327D">
    <w:pPr>
      <w:tabs>
        <w:tab w:val="center" w:pos="4681"/>
        <w:tab w:val="right" w:pos="93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>ADSL Manual</w:t>
    </w:r>
    <w:r w:rsidR="00031C61">
      <w:rPr>
        <w:rFonts w:ascii="Calibri" w:eastAsia="Calibri" w:hAnsi="Calibri" w:cs="Calibri"/>
        <w:sz w:val="22"/>
      </w:rPr>
      <w:tab/>
      <w:t xml:space="preserve"> </w:t>
    </w:r>
    <w:r w:rsidR="00031C61"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Department of Computer Engineering, </w:t>
    </w:r>
    <w:proofErr w:type="spellStart"/>
    <w:r>
      <w:rPr>
        <w:rFonts w:ascii="Calibri" w:eastAsia="Calibri" w:hAnsi="Calibri" w:cs="Calibri"/>
        <w:sz w:val="22"/>
      </w:rPr>
      <w:t>DIT,Pune</w:t>
    </w:r>
    <w:proofErr w:type="spellEnd"/>
    <w:r w:rsidR="00031C61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2E843" w14:textId="77777777" w:rsidR="001A0DDF" w:rsidRDefault="00031C61">
    <w:pPr>
      <w:tabs>
        <w:tab w:val="center" w:pos="4681"/>
        <w:tab w:val="right" w:pos="93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S. E. Comp B </w:t>
    </w:r>
    <w:proofErr w:type="spellStart"/>
    <w:r>
      <w:rPr>
        <w:rFonts w:ascii="Calibri" w:eastAsia="Calibri" w:hAnsi="Calibri" w:cs="Calibri"/>
        <w:sz w:val="22"/>
      </w:rPr>
      <w:t>Div</w:t>
    </w:r>
    <w:proofErr w:type="spell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ADS Lab manual 2016-2017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2F80"/>
    <w:multiLevelType w:val="hybridMultilevel"/>
    <w:tmpl w:val="0DC46B0A"/>
    <w:lvl w:ilvl="0" w:tplc="B9928B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12E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AD0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B0E6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02A5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42D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C81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4A62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E0B5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C5CCA"/>
    <w:multiLevelType w:val="hybridMultilevel"/>
    <w:tmpl w:val="E1588BC4"/>
    <w:lvl w:ilvl="0" w:tplc="4058F752">
      <w:start w:val="2"/>
      <w:numFmt w:val="lowerLetter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681D66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0B2D2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CB61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A4174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8FB14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AA928E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80D9EA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6B4BC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F92CDC"/>
    <w:multiLevelType w:val="hybridMultilevel"/>
    <w:tmpl w:val="4334A01C"/>
    <w:lvl w:ilvl="0" w:tplc="BF6AE1FE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AF30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20B9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AEE8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8D64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E2A3A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2B8E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4B92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298C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64304"/>
    <w:multiLevelType w:val="hybridMultilevel"/>
    <w:tmpl w:val="8AF8E9E2"/>
    <w:lvl w:ilvl="0" w:tplc="328EC264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69E8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AAE8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45CC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EBA8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A7E7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205FA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DAB4A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C222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DF"/>
    <w:rsid w:val="00031C61"/>
    <w:rsid w:val="001A0DDF"/>
    <w:rsid w:val="007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839EE1"/>
  <w15:docId w15:val="{6DC517D9-0309-411F-BD24-725A7685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A327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A327D"/>
    <w:rPr>
      <w:rFonts w:ascii="Cambria" w:eastAsia="Cambria" w:hAnsi="Cambria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5F1B-C9F9-440C-9A7D-744D96E9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</dc:creator>
  <cp:keywords/>
  <cp:lastModifiedBy>Prashant</cp:lastModifiedBy>
  <cp:revision>2</cp:revision>
  <dcterms:created xsi:type="dcterms:W3CDTF">2018-12-13T10:10:00Z</dcterms:created>
  <dcterms:modified xsi:type="dcterms:W3CDTF">2018-12-13T10:10:00Z</dcterms:modified>
</cp:coreProperties>
</file>