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What is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?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6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is an open source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vcs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that allows the user to keep track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1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of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all the changes that have been made to the source code of the software.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(also called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vcs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- version control system) Global information tracker (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)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introduced in 2005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vcs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examples :- code commit,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, mercurial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is a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DevOps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tool used for source code management.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It is a free and open-source version control system used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to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handle small to very large projects efficiently.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is used to tracking changes in the source code, enabling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multiple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developers to work together on non-linear development.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7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why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we need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?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One of the biggest advantages of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is its branching capabilities.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Unlike centralized version control systems,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branches are cheap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and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easy to merge. This facilitates the feature branch workflow popular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with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many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users. Feature branches provide an isolated environment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for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every change to your codebase.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features of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1 system compatibility 2. </w:t>
            </w: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collaboration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3.speed 4.distributed system 5.relibility 6. security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lifecycle assign working directory,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initilization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, staging, commit in local system, push to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github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Installing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Debian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/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Ubuntu</w:t>
            </w:r>
            <w:proofErr w:type="spellEnd"/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For the latest stable version for your release of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Debian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/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Ubuntu</w:t>
            </w:r>
            <w:proofErr w:type="spellEnd"/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7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# apt-get install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For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Ubuntu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, this PPA provides the latest stable upstream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version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 xml:space="preserve"># add-apt-repository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ppa:git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-core/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ppa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# apt update; apt install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diff between working dir and local repo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The contents of your project folder (the folders and files you find within it) are represented by the working directory.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The working directory is sort of like a workbench, it's where you work on your files (you edit them, you add new files, you delete files etc.).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On the other hand, the .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folder (which is a hidden folder) represents the repository.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Within the .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folder there are two "places" that should be mentioned, the staging area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</w:t>
            </w: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represented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by the index file) and the commit history (represented by the objects folder).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The staging area is sort of like a rough draft space. Whenever you are done working on a file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</w:t>
            </w: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or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files) in your working directory, you want to copy them to the staging area (using the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add command).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Once you have all the files that you want to update in the next version of your project in the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staging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area, you are ready to save them in the next version of your project which is called a commit. You do this using the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commit command.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 commit is basically a version of your project and each commit has a 40 character hash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(40 letters and numbers) and this hash acts like a name for the commit, it's a way to refer to it.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pull tries to automatically merge after fetching commits. It is context sensitive,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so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all pulled commits will be merged into your currently active branch.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pull automatically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merges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the commits without letting you review them first. If you don’t carefully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manage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your branches, you may run into frequent conflicts.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1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fetch gathers any commits from the target branch that do not exist in the current branch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and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stores them in your local repository. However, it does not merge them with your current branch.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This is particularly useful if you need to keep your repository up to date, but are working on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something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that might break if you update your files. To integrate the commits into your current </w:t>
            </w: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 xml:space="preserve">branch, you must use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merge afterwards.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""GIT FETCH TELLS LOCAL REPOSITORY ABOUT CHENGES MADE IN REMOTE REPOSITORY IF WE WANT TO SAVE THE CHENGES THEN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WE NEED TO DO &lt;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merge origin/master&gt; it will update whatever changes made in remote to local repo.""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We can see that with the help of just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pull command we directly fetched and merged our remote repository with the local repository.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pull =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fetch +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merge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Fetch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Pull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1. Gives the information of a new change from a 1. Brings the copy of all the changes from a remote repository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remote repository without merging into the and merges them into the current branch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current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2. Repository data is updated in the .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directory 2. The local repository is updated directly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3. Review of commits and changes can be done 3. Updates the changes to the local repository immediately.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3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4. No possibility of merge conflicts. 4. Merge conflicts are possible if the remote and the local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repositories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have done changes at the same place.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clone is used for just downloading exactly what is currently working on the remote server repository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and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saving it in your machine's folder where that project is placed. Mostly it is used only when we are going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to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upload the project for the first time. After that pull is the better option.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pull is a (clone(download) + merge) operation and mostly used when you are working as teamwork.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 other words, when you want the recent changes in that project, you can pull.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init &gt;it will initiate empty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repo to that particular dir or folder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.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dir will made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status &gt; information about branch how many commits you made how many tracked or untracked files are done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status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commnd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should be run inside the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initilised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folder only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checkout -b dev it will create new branch dev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checkout -b master it will switched to master branch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branch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:- A branch represents an independent line of development.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Branches serve as an abstraction for the edit/stage/commit process.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1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You can think of them as a way to request a brand new working directory,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staging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area, and project history.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 - it shows the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currant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 where we are working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 &lt;branch name&gt; it will create new branch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 -d &lt;branch name&gt; it will delete particular branch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rename branch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step1 switch out to particular branch which we want to rename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checkout feature1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94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 -m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featureA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this will rename branch feature1 to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featureA</w:t>
            </w:r>
            <w:proofErr w:type="spellEnd"/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Merging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5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The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merge allows a user to merge different branches into one.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it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will create a new commit on merging.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history</w:t>
            </w:r>
            <w:proofErr w:type="gram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of commits are not transferred.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8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for merge one branch to other we need to switch to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reciveing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where we want our merge 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first we need to checkout to master then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merge feature-A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merge conflicts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two peoples pulls same code and work or change same file and merge to main then conflicts create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>lets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see how to resolve that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mergetool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-t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vimdiff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this will open vim editor and let us decide to choose the correct code and save them to avoid conflicts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rebase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9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rebase allow us to shift set of commits and add as new base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2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rebase is same as </w:t>
            </w: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merge but it also bring history of commits to the current branch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=========================================================================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3E3BC1" w:rsidRPr="003E3BC1" w:rsidRDefault="003E3BC1" w:rsidP="003E3B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3"/>
      </w:tblGrid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3E3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branching strategy</w:t>
            </w:r>
          </w:p>
        </w:tc>
      </w:tr>
      <w:tr w:rsidR="003E3BC1" w:rsidRPr="003E3BC1" w:rsidTr="003E3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BC1" w:rsidRPr="003E3BC1" w:rsidRDefault="003E3BC1" w:rsidP="003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157F30" w:rsidRDefault="003E3BC1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3BC1">
        <w:rPr>
          <w:rFonts w:ascii="Times New Roman" w:eastAsia="Times New Roman" w:hAnsi="Times New Roman" w:cs="Times New Roman"/>
          <w:sz w:val="24"/>
          <w:szCs w:val="24"/>
          <w:lang w:bidi="mr-IN"/>
        </w:rPr>
        <w:t>master---</w:t>
      </w:r>
      <w:proofErr w:type="spellStart"/>
      <w:r w:rsidRPr="003E3BC1">
        <w:rPr>
          <w:rFonts w:ascii="Times New Roman" w:eastAsia="Times New Roman" w:hAnsi="Times New Roman" w:cs="Times New Roman"/>
          <w:sz w:val="24"/>
          <w:szCs w:val="24"/>
          <w:lang w:bidi="mr-IN"/>
        </w:rPr>
        <w:t>hotfix</w:t>
      </w:r>
      <w:proofErr w:type="spellEnd"/>
      <w:r w:rsidRPr="003E3BC1">
        <w:rPr>
          <w:rFonts w:ascii="Times New Roman" w:eastAsia="Times New Roman" w:hAnsi="Times New Roman" w:cs="Times New Roman"/>
          <w:sz w:val="24"/>
          <w:szCs w:val="24"/>
          <w:lang w:bidi="mr-IN"/>
        </w:rPr>
        <w:t>---release---dev---features standard branching</w:t>
      </w:r>
    </w:p>
    <w:p w:rsidR="003E3BC1" w:rsidRDefault="003E3BC1">
      <w:r>
        <w:rPr>
          <w:noProof/>
          <w:lang w:bidi="mr-IN"/>
        </w:rPr>
        <w:drawing>
          <wp:inline distT="0" distB="0" distL="0" distR="0">
            <wp:extent cx="5943600" cy="3257550"/>
            <wp:effectExtent l="19050" t="0" r="0" b="0"/>
            <wp:docPr id="1" name="Picture 0" descr="git work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workflo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BC1" w:rsidSect="00B76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3BC1"/>
    <w:rsid w:val="00157F30"/>
    <w:rsid w:val="001F21A3"/>
    <w:rsid w:val="003E3BC1"/>
    <w:rsid w:val="005F6E58"/>
    <w:rsid w:val="00B7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1</cp:revision>
  <dcterms:created xsi:type="dcterms:W3CDTF">2022-11-17T07:49:00Z</dcterms:created>
  <dcterms:modified xsi:type="dcterms:W3CDTF">2022-11-17T07:51:00Z</dcterms:modified>
</cp:coreProperties>
</file>