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B2C08" w14:textId="1B7AE46F" w:rsidR="004605F4" w:rsidRPr="00D62474" w:rsidRDefault="004605F4" w:rsidP="001E12EA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</w:pPr>
      <w:r w:rsidRPr="00D62474"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  <w:t xml:space="preserve">SQL Queries for </w:t>
      </w:r>
      <w:r w:rsidR="001E12EA" w:rsidRPr="00D62474">
        <w:rPr>
          <w:rFonts w:ascii="Times New Roman" w:hAnsi="Times New Roman" w:cs="Times New Roman"/>
          <w:b/>
          <w:bCs/>
          <w:color w:val="BF4E14" w:themeColor="accent2" w:themeShade="BF"/>
          <w:sz w:val="40"/>
          <w:szCs w:val="40"/>
        </w:rPr>
        <w:t>Ecommerce Sales</w:t>
      </w:r>
    </w:p>
    <w:p w14:paraId="21FBADC0" w14:textId="7435ACBF" w:rsidR="001E0F8E" w:rsidRPr="00D62474" w:rsidRDefault="009A2928" w:rsidP="001E12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47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KPI’s:</w:t>
      </w:r>
      <w:r w:rsidRPr="00D624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1B060C" w14:textId="77777777" w:rsidR="00CB61C4" w:rsidRDefault="001E12EA" w:rsidP="00CB61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2474">
        <w:rPr>
          <w:rFonts w:ascii="Times New Roman" w:hAnsi="Times New Roman" w:cs="Times New Roman"/>
          <w:b/>
          <w:bCs/>
          <w:sz w:val="28"/>
          <w:szCs w:val="28"/>
        </w:rPr>
        <w:t>Year to Date Sales (</w:t>
      </w:r>
      <w:proofErr w:type="spellStart"/>
      <w:r w:rsidRPr="00D62474">
        <w:rPr>
          <w:rFonts w:ascii="Times New Roman" w:hAnsi="Times New Roman" w:cs="Times New Roman"/>
          <w:b/>
          <w:bCs/>
          <w:sz w:val="28"/>
          <w:szCs w:val="28"/>
        </w:rPr>
        <w:t>YTD_Sales</w:t>
      </w:r>
      <w:proofErr w:type="spellEnd"/>
      <w:r w:rsidRPr="00D624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01848D2" w14:textId="77A6E137" w:rsidR="00CB61C4" w:rsidRPr="00751027" w:rsidRDefault="00CB61C4" w:rsidP="00CB61C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</w:p>
    <w:p w14:paraId="5EAE76D4" w14:textId="77777777" w:rsidR="00CB61C4" w:rsidRPr="00751027" w:rsidRDefault="00CB61C4" w:rsidP="00CB6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189745CC" w14:textId="2FC0A772" w:rsidR="006D1351" w:rsidRPr="006D1351" w:rsidRDefault="00CB61C4" w:rsidP="006D1351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78125EA3" w14:textId="36435BC0" w:rsidR="004E4D1C" w:rsidRDefault="004E4D1C" w:rsidP="004E4D1C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4703AE09" wp14:editId="1729B64D">
            <wp:extent cx="1552074" cy="751936"/>
            <wp:effectExtent l="0" t="0" r="0" b="0"/>
            <wp:docPr id="105723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3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734" cy="7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1EC" w14:textId="77777777" w:rsidR="00CB61C4" w:rsidRPr="00D62474" w:rsidRDefault="00CB61C4" w:rsidP="004E4D1C">
      <w:pPr>
        <w:rPr>
          <w:rFonts w:ascii="Times New Roman" w:hAnsi="Times New Roman" w:cs="Times New Roman"/>
        </w:rPr>
      </w:pPr>
    </w:p>
    <w:p w14:paraId="7D258815" w14:textId="2FA9E0B7" w:rsidR="004E4D1C" w:rsidRDefault="004E4D1C" w:rsidP="004E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2474">
        <w:rPr>
          <w:rFonts w:ascii="Times New Roman" w:hAnsi="Times New Roman" w:cs="Times New Roman"/>
          <w:b/>
          <w:bCs/>
          <w:sz w:val="28"/>
          <w:szCs w:val="28"/>
        </w:rPr>
        <w:t>Year to Date Profit (</w:t>
      </w:r>
      <w:proofErr w:type="spellStart"/>
      <w:r w:rsidRPr="00D62474">
        <w:rPr>
          <w:rFonts w:ascii="Times New Roman" w:hAnsi="Times New Roman" w:cs="Times New Roman"/>
          <w:b/>
          <w:bCs/>
          <w:sz w:val="28"/>
          <w:szCs w:val="28"/>
        </w:rPr>
        <w:t>YTD_Profit</w:t>
      </w:r>
      <w:proofErr w:type="spellEnd"/>
      <w:r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23F6796C" w14:textId="77777777" w:rsidR="00CB61C4" w:rsidRPr="00751027" w:rsidRDefault="00CB61C4" w:rsidP="00CB6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751027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1"/>
          <w:szCs w:val="21"/>
        </w:rPr>
        <w:t>SUM</w:t>
      </w:r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>profit_per_order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>YTD_Profit</w:t>
      </w:r>
      <w:proofErr w:type="spellEnd"/>
    </w:p>
    <w:p w14:paraId="419CF409" w14:textId="77777777" w:rsidR="00CB61C4" w:rsidRPr="00751027" w:rsidRDefault="00CB61C4" w:rsidP="00CB61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751027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>ecommerce_data</w:t>
      </w:r>
      <w:proofErr w:type="spellEnd"/>
    </w:p>
    <w:p w14:paraId="0682DD06" w14:textId="3D4AC1E8" w:rsidR="00CB61C4" w:rsidRPr="00751027" w:rsidRDefault="00CB61C4" w:rsidP="00CB61C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751027">
        <w:rPr>
          <w:rFonts w:ascii="Consolas" w:hAnsi="Consolas" w:cs="Consolas"/>
          <w:color w:val="0000FF"/>
          <w:kern w:val="0"/>
          <w:sz w:val="21"/>
          <w:szCs w:val="21"/>
        </w:rPr>
        <w:t>WHERE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1"/>
          <w:szCs w:val="21"/>
        </w:rPr>
        <w:t>YEAR</w:t>
      </w:r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=</w:t>
      </w:r>
      <w:r w:rsidRPr="00751027">
        <w:rPr>
          <w:rFonts w:ascii="Consolas" w:hAnsi="Consolas" w:cs="Consolas"/>
          <w:color w:val="000000"/>
          <w:kern w:val="0"/>
          <w:sz w:val="21"/>
          <w:szCs w:val="21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1"/>
          <w:szCs w:val="21"/>
        </w:rPr>
        <w:t>;</w:t>
      </w:r>
    </w:p>
    <w:p w14:paraId="2F182D83" w14:textId="48087A9C" w:rsidR="004E4D1C" w:rsidRPr="00D62474" w:rsidRDefault="004E4D1C" w:rsidP="004E4D1C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08548219" wp14:editId="41E7CAE1">
            <wp:extent cx="1672389" cy="810226"/>
            <wp:effectExtent l="0" t="0" r="4445" b="3175"/>
            <wp:docPr id="50441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5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98" cy="8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CA5B" w14:textId="77777777" w:rsidR="004E4D1C" w:rsidRPr="00D62474" w:rsidRDefault="004E4D1C" w:rsidP="004E4D1C">
      <w:pPr>
        <w:rPr>
          <w:rFonts w:ascii="Times New Roman" w:hAnsi="Times New Roman" w:cs="Times New Roman"/>
        </w:rPr>
      </w:pPr>
    </w:p>
    <w:p w14:paraId="3E09DBA5" w14:textId="6ACF317D" w:rsidR="004E4D1C" w:rsidRDefault="004E4D1C" w:rsidP="004E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2474">
        <w:rPr>
          <w:rFonts w:ascii="Times New Roman" w:hAnsi="Times New Roman" w:cs="Times New Roman"/>
          <w:b/>
          <w:bCs/>
          <w:sz w:val="28"/>
          <w:szCs w:val="28"/>
        </w:rPr>
        <w:t>Year to Date Quantity (</w:t>
      </w:r>
      <w:proofErr w:type="spellStart"/>
      <w:r w:rsidRPr="00D62474">
        <w:rPr>
          <w:rFonts w:ascii="Times New Roman" w:hAnsi="Times New Roman" w:cs="Times New Roman"/>
          <w:b/>
          <w:bCs/>
          <w:sz w:val="28"/>
          <w:szCs w:val="28"/>
        </w:rPr>
        <w:t>YTD_Quantity</w:t>
      </w:r>
      <w:proofErr w:type="spellEnd"/>
      <w:r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5586510E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order_quantity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YTD_Quantity</w:t>
      </w:r>
      <w:proofErr w:type="spellEnd"/>
    </w:p>
    <w:p w14:paraId="1CE06CE4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5879A63B" w14:textId="68BE2265" w:rsidR="00CB61C4" w:rsidRPr="00751027" w:rsidRDefault="00EC6602" w:rsidP="00EC660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1E6D08AD" w14:textId="4A768CE8" w:rsidR="004E4D1C" w:rsidRPr="00D62474" w:rsidRDefault="004E4D1C" w:rsidP="004E4D1C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41087254" wp14:editId="4D3AFD0B">
            <wp:extent cx="1732547" cy="839371"/>
            <wp:effectExtent l="0" t="0" r="0" b="0"/>
            <wp:docPr id="129970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60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078" cy="8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130" w14:textId="77777777" w:rsidR="004E4D1C" w:rsidRPr="00D62474" w:rsidRDefault="004E4D1C" w:rsidP="004E4D1C">
      <w:pPr>
        <w:rPr>
          <w:rFonts w:ascii="Times New Roman" w:hAnsi="Times New Roman" w:cs="Times New Roman"/>
        </w:rPr>
      </w:pPr>
    </w:p>
    <w:p w14:paraId="11D9656A" w14:textId="32F7B1DD" w:rsidR="004E4D1C" w:rsidRDefault="004E4D1C" w:rsidP="004E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2474">
        <w:rPr>
          <w:rFonts w:ascii="Times New Roman" w:hAnsi="Times New Roman" w:cs="Times New Roman"/>
          <w:b/>
          <w:bCs/>
          <w:sz w:val="28"/>
          <w:szCs w:val="28"/>
        </w:rPr>
        <w:t>Year to Date Profit Margin (</w:t>
      </w:r>
      <w:proofErr w:type="spellStart"/>
      <w:r w:rsidRPr="00D62474">
        <w:rPr>
          <w:rFonts w:ascii="Times New Roman" w:hAnsi="Times New Roman" w:cs="Times New Roman"/>
          <w:b/>
          <w:bCs/>
          <w:sz w:val="28"/>
          <w:szCs w:val="28"/>
        </w:rPr>
        <w:t>YTD_Profit_Margin</w:t>
      </w:r>
      <w:proofErr w:type="spellEnd"/>
      <w:r w:rsidRPr="00D62474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6C226937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SELECT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profit_per_order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YTD_Profit_Margin</w:t>
      </w:r>
      <w:proofErr w:type="spellEnd"/>
    </w:p>
    <w:p w14:paraId="7F2B5EFC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6C6D5F06" w14:textId="3DE7DB10" w:rsidR="00EC6602" w:rsidRPr="00751027" w:rsidRDefault="00EC6602" w:rsidP="00EC660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4AD2A3AF" w14:textId="0EDAA566" w:rsidR="009A2928" w:rsidRPr="00D62474" w:rsidRDefault="009A2928" w:rsidP="009A2928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lastRenderedPageBreak/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7507E416" wp14:editId="28DB6760">
            <wp:extent cx="1900989" cy="763270"/>
            <wp:effectExtent l="0" t="0" r="4445" b="0"/>
            <wp:docPr id="202109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6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184" cy="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A5B5" w14:textId="77777777" w:rsidR="009A2928" w:rsidRPr="00D62474" w:rsidRDefault="009A2928" w:rsidP="009A2928">
      <w:pPr>
        <w:rPr>
          <w:rFonts w:ascii="Times New Roman" w:hAnsi="Times New Roman" w:cs="Times New Roman"/>
        </w:rPr>
      </w:pPr>
    </w:p>
    <w:p w14:paraId="3E092711" w14:textId="414498D1" w:rsidR="009A2928" w:rsidRPr="00CB61C4" w:rsidRDefault="009A2928" w:rsidP="009A2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Chart’s:</w:t>
      </w:r>
      <w:r w:rsidRPr="00CB61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ACA2A1C" w14:textId="5F20BC7A" w:rsidR="009A2928" w:rsidRDefault="009A2928" w:rsidP="00D62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t>Sales by Category</w:t>
      </w:r>
      <w:r w:rsidR="00D62474" w:rsidRPr="00CB61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942A2C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751027">
        <w:rPr>
          <w:rFonts w:ascii="Consolas" w:hAnsi="Consolas" w:cs="Consolas"/>
          <w:color w:val="0000FF"/>
          <w:kern w:val="0"/>
        </w:rPr>
        <w:t>SELECT</w:t>
      </w:r>
      <w:r w:rsidRPr="00751027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751027">
        <w:rPr>
          <w:rFonts w:ascii="Consolas" w:hAnsi="Consolas" w:cs="Consolas"/>
          <w:color w:val="000000"/>
          <w:kern w:val="0"/>
        </w:rPr>
        <w:t>category</w:t>
      </w:r>
      <w:proofErr w:type="gramEnd"/>
      <w:r w:rsidRPr="00751027">
        <w:rPr>
          <w:rFonts w:ascii="Consolas" w:hAnsi="Consolas" w:cs="Consolas"/>
          <w:color w:val="000000"/>
          <w:kern w:val="0"/>
        </w:rPr>
        <w:t>_name</w:t>
      </w:r>
      <w:proofErr w:type="spellEnd"/>
      <w:r w:rsidRPr="00751027">
        <w:rPr>
          <w:rFonts w:ascii="Consolas" w:hAnsi="Consolas" w:cs="Consolas"/>
          <w:color w:val="808080"/>
          <w:kern w:val="0"/>
        </w:rPr>
        <w:t>,</w:t>
      </w:r>
      <w:r w:rsidRPr="00751027">
        <w:rPr>
          <w:rFonts w:ascii="Consolas" w:hAnsi="Consolas" w:cs="Consolas"/>
          <w:color w:val="000000"/>
          <w:kern w:val="0"/>
        </w:rPr>
        <w:t xml:space="preserve"> </w:t>
      </w:r>
    </w:p>
    <w:p w14:paraId="5122C19C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CASE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ELSE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END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3D6A5F87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CASE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2021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ELSE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END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PYTD_Sales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34DFA06D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   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((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CASE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ELSE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END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-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CASE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2021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ELSE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END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100.0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NULLIF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CASE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2021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THEN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ELSE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END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),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0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YoY_Sales_Change</w:t>
      </w:r>
      <w:proofErr w:type="spellEnd"/>
    </w:p>
    <w:p w14:paraId="021A3C09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3CD29EC3" w14:textId="437DCEDB" w:rsidR="00EC6602" w:rsidRPr="00751027" w:rsidRDefault="00EC6602" w:rsidP="00EC660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category_</w:t>
      </w:r>
      <w:proofErr w:type="gram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name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19B70A7F" w14:textId="5B8C86B2" w:rsidR="00D62474" w:rsidRPr="00D62474" w:rsidRDefault="00D62474" w:rsidP="00D62474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391845BD" wp14:editId="537C7DC4">
            <wp:extent cx="4174958" cy="1260755"/>
            <wp:effectExtent l="0" t="0" r="3810" b="0"/>
            <wp:docPr id="1232633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3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49" cy="12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46B3" w14:textId="5C80AC7B" w:rsidR="009A2928" w:rsidRDefault="009A2928" w:rsidP="009A2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t xml:space="preserve">Sales by State and Region: </w:t>
      </w:r>
    </w:p>
    <w:p w14:paraId="752D4AC8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customer_region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</w:p>
    <w:p w14:paraId="659AE233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01E4AF00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</w:p>
    <w:p w14:paraId="619C8B96" w14:textId="3D1A38C4" w:rsidR="00EC6602" w:rsidRPr="00751027" w:rsidRDefault="00EC6602" w:rsidP="00EC660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customer_</w:t>
      </w:r>
      <w:proofErr w:type="gram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region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5F60C07E" w14:textId="082DC746" w:rsidR="009A2928" w:rsidRPr="00D62474" w:rsidRDefault="009A2928" w:rsidP="009A2928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5F4289FE" wp14:editId="51B1F40F">
            <wp:extent cx="2610853" cy="1082493"/>
            <wp:effectExtent l="0" t="0" r="0" b="0"/>
            <wp:docPr id="7713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6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688" cy="11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BB68" w14:textId="77777777" w:rsidR="009A2928" w:rsidRPr="00D62474" w:rsidRDefault="009A2928" w:rsidP="009A2928">
      <w:pPr>
        <w:rPr>
          <w:rFonts w:ascii="Times New Roman" w:hAnsi="Times New Roman" w:cs="Times New Roman"/>
        </w:rPr>
      </w:pPr>
    </w:p>
    <w:p w14:paraId="66C77870" w14:textId="6C4D3FB6" w:rsidR="009A2928" w:rsidRPr="00CB61C4" w:rsidRDefault="009A2928" w:rsidP="009A2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t>Top 5 Products by YTD sales</w:t>
      </w:r>
      <w:r w:rsidRPr="00CB61C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3050E6" w14:textId="77777777" w:rsidR="00EC6602" w:rsidRPr="00751027" w:rsidRDefault="00FB3F2E" w:rsidP="00EC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D62474">
        <w:rPr>
          <w:rFonts w:ascii="Times New Roman" w:hAnsi="Times New Roman" w:cs="Times New Roman"/>
        </w:rPr>
        <w:tab/>
      </w:r>
      <w:r w:rsidR="00EC6602"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EC6602" w:rsidRPr="00751027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5 </w:t>
      </w:r>
      <w:proofErr w:type="spellStart"/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>product_name</w:t>
      </w:r>
      <w:proofErr w:type="spellEnd"/>
      <w:r w:rsidR="00EC6602"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="00EC6602"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="00EC6602"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="00EC6602"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EC6602"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="00EC6602"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</w:p>
    <w:p w14:paraId="0E9C4885" w14:textId="77777777" w:rsidR="00EC6602" w:rsidRPr="00751027" w:rsidRDefault="00EC6602" w:rsidP="00EC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1C96DC4D" w14:textId="77777777" w:rsidR="00EC6602" w:rsidRPr="00751027" w:rsidRDefault="00EC6602" w:rsidP="00EC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</w:p>
    <w:p w14:paraId="628E4279" w14:textId="77777777" w:rsidR="00EC6602" w:rsidRPr="00751027" w:rsidRDefault="00EC6602" w:rsidP="00EC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product_name</w:t>
      </w:r>
      <w:proofErr w:type="spellEnd"/>
    </w:p>
    <w:p w14:paraId="49C75E12" w14:textId="06990742" w:rsidR="00EC6602" w:rsidRPr="00751027" w:rsidRDefault="00EC6602" w:rsidP="00EC6602">
      <w:pPr>
        <w:rPr>
          <w:rFonts w:ascii="Times New Roman" w:hAnsi="Times New Roman" w:cs="Times New Roman"/>
          <w:sz w:val="36"/>
          <w:szCs w:val="36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26A64E5" w14:textId="5AD378C5" w:rsidR="009A2928" w:rsidRPr="00D62474" w:rsidRDefault="009A2928" w:rsidP="00FB3F2E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</w:p>
    <w:p w14:paraId="0A9F1E98" w14:textId="3C9B20C9" w:rsidR="00C00FED" w:rsidRPr="00D62474" w:rsidRDefault="00C00FED" w:rsidP="00FB3F2E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26458275" wp14:editId="3F1A9259">
            <wp:extent cx="2923674" cy="1202690"/>
            <wp:effectExtent l="0" t="0" r="0" b="3810"/>
            <wp:docPr id="140166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62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570" cy="12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6B45" w14:textId="1DBB721D" w:rsidR="00C00FED" w:rsidRDefault="00C00FED" w:rsidP="00C0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t>Bottom 5 Products by YTD sales</w:t>
      </w:r>
      <w:r w:rsidRPr="00CB61C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3E4943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5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product_name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</w:p>
    <w:p w14:paraId="328D53E6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72D8801C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</w:p>
    <w:p w14:paraId="76B79F0A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product_name</w:t>
      </w:r>
      <w:proofErr w:type="spellEnd"/>
    </w:p>
    <w:p w14:paraId="13D272E1" w14:textId="7D5D3FFC" w:rsidR="00EC6602" w:rsidRPr="00751027" w:rsidRDefault="00EC6602" w:rsidP="00EC660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YTD_Sales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3C447478" w14:textId="495CC7CB" w:rsidR="00C00FED" w:rsidRPr="00D62474" w:rsidRDefault="00C00FED" w:rsidP="00C00FED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076997C8" wp14:editId="4F4E3EDB">
            <wp:extent cx="4114800" cy="1337310"/>
            <wp:effectExtent l="0" t="0" r="0" b="0"/>
            <wp:docPr id="1037902398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02398" name="Picture 1" descr="A screenshot of a computer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212" w14:textId="77777777" w:rsidR="00C00FED" w:rsidRPr="00D62474" w:rsidRDefault="00C00FED" w:rsidP="00C00FED">
      <w:pPr>
        <w:rPr>
          <w:rFonts w:ascii="Times New Roman" w:hAnsi="Times New Roman" w:cs="Times New Roman"/>
        </w:rPr>
      </w:pPr>
    </w:p>
    <w:p w14:paraId="7B9E65EC" w14:textId="54B2002A" w:rsidR="00C00FED" w:rsidRDefault="00C00FED" w:rsidP="00C0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t>Year to Date Sales by Region</w:t>
      </w:r>
      <w:r w:rsidRPr="00CB61C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01E524" w14:textId="3721CE05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customer_region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Percentage_Share</w:t>
      </w:r>
      <w:proofErr w:type="spellEnd"/>
    </w:p>
    <w:p w14:paraId="5FC05085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6FDDF23A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</w:p>
    <w:p w14:paraId="2FB00886" w14:textId="30A29B33" w:rsidR="00EC6602" w:rsidRPr="00751027" w:rsidRDefault="00EC6602" w:rsidP="00EC660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customer_</w:t>
      </w:r>
      <w:proofErr w:type="gram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region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5D36BDF" w14:textId="025CB390" w:rsidR="00C00FED" w:rsidRPr="00D62474" w:rsidRDefault="00C00FED" w:rsidP="00C00FED">
      <w:pPr>
        <w:rPr>
          <w:rFonts w:ascii="Times New Roman" w:hAnsi="Times New Roman" w:cs="Times New Roman"/>
        </w:rPr>
      </w:pPr>
      <w:r w:rsidRPr="00D62474">
        <w:rPr>
          <w:rFonts w:ascii="Times New Roman" w:hAnsi="Times New Roman" w:cs="Times New Roman"/>
        </w:rPr>
        <w:tab/>
      </w:r>
      <w:r w:rsidRPr="00D62474">
        <w:rPr>
          <w:rFonts w:ascii="Times New Roman" w:hAnsi="Times New Roman" w:cs="Times New Roman"/>
        </w:rPr>
        <w:drawing>
          <wp:inline distT="0" distB="0" distL="0" distR="0" wp14:anchorId="39614B0B" wp14:editId="3E7DAC6E">
            <wp:extent cx="2682875" cy="1146175"/>
            <wp:effectExtent l="0" t="0" r="0" b="0"/>
            <wp:docPr id="1776636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68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707" cy="11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63B4" w14:textId="77777777" w:rsidR="00C00FED" w:rsidRPr="00D62474" w:rsidRDefault="00C00FED" w:rsidP="00C00FED">
      <w:pPr>
        <w:rPr>
          <w:rFonts w:ascii="Times New Roman" w:hAnsi="Times New Roman" w:cs="Times New Roman"/>
        </w:rPr>
      </w:pPr>
    </w:p>
    <w:p w14:paraId="54CD4386" w14:textId="77777777" w:rsidR="00EC6602" w:rsidRDefault="00C00FED" w:rsidP="00C0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61C4">
        <w:rPr>
          <w:rFonts w:ascii="Times New Roman" w:hAnsi="Times New Roman" w:cs="Times New Roman"/>
          <w:b/>
          <w:bCs/>
          <w:sz w:val="28"/>
          <w:szCs w:val="28"/>
        </w:rPr>
        <w:lastRenderedPageBreak/>
        <w:t>Year to Date Sales by Shipping Time</w:t>
      </w:r>
      <w:r w:rsidRPr="00CB61C4">
        <w:rPr>
          <w:rFonts w:ascii="Times New Roman" w:hAnsi="Times New Roman" w:cs="Times New Roman"/>
          <w:sz w:val="28"/>
          <w:szCs w:val="28"/>
        </w:rPr>
        <w:t>:</w:t>
      </w:r>
    </w:p>
    <w:p w14:paraId="5140D8F6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shipping_type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sales_per_order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Percentage_Share</w:t>
      </w:r>
      <w:proofErr w:type="spellEnd"/>
    </w:p>
    <w:p w14:paraId="3FD02DA2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ecommerce_data</w:t>
      </w:r>
      <w:proofErr w:type="spellEnd"/>
    </w:p>
    <w:p w14:paraId="307378A5" w14:textId="77777777" w:rsidR="00EC6602" w:rsidRPr="00751027" w:rsidRDefault="00EC6602" w:rsidP="00EC66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51027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2022</w:t>
      </w:r>
    </w:p>
    <w:p w14:paraId="75F7C8E5" w14:textId="58E80EC8" w:rsidR="00EC6602" w:rsidRPr="00751027" w:rsidRDefault="00EC6602" w:rsidP="00751027">
      <w:pPr>
        <w:pStyle w:val="ListParagraph"/>
        <w:rPr>
          <w:rFonts w:ascii="Consolas" w:hAnsi="Consolas" w:cs="Consolas"/>
          <w:color w:val="808080"/>
          <w:kern w:val="0"/>
          <w:sz w:val="22"/>
          <w:szCs w:val="22"/>
        </w:rPr>
      </w:pP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51027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shipping_</w:t>
      </w:r>
      <w:proofErr w:type="gramStart"/>
      <w:r w:rsidRPr="00751027">
        <w:rPr>
          <w:rFonts w:ascii="Consolas" w:hAnsi="Consolas" w:cs="Consolas"/>
          <w:color w:val="000000"/>
          <w:kern w:val="0"/>
          <w:sz w:val="22"/>
          <w:szCs w:val="22"/>
        </w:rPr>
        <w:t>type</w:t>
      </w:r>
      <w:proofErr w:type="spellEnd"/>
      <w:r w:rsidRPr="00751027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49E31E30" w14:textId="77777777" w:rsidR="00751027" w:rsidRDefault="00751027" w:rsidP="007510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AF2B3B" w14:textId="02E636B4" w:rsidR="00C00FED" w:rsidRPr="00EC6602" w:rsidRDefault="00C00FED" w:rsidP="00EC66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602">
        <w:rPr>
          <w:rFonts w:ascii="Times New Roman" w:hAnsi="Times New Roman" w:cs="Times New Roman"/>
        </w:rPr>
        <w:tab/>
      </w:r>
      <w:r w:rsidRPr="00D62474">
        <w:drawing>
          <wp:inline distT="0" distB="0" distL="0" distR="0" wp14:anchorId="5AB45F19" wp14:editId="0816FA02">
            <wp:extent cx="2899611" cy="1275080"/>
            <wp:effectExtent l="0" t="0" r="0" b="0"/>
            <wp:docPr id="898703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33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731" cy="12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ED" w:rsidRPr="00EC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0C8F"/>
    <w:multiLevelType w:val="hybridMultilevel"/>
    <w:tmpl w:val="EA7A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D69"/>
    <w:multiLevelType w:val="hybridMultilevel"/>
    <w:tmpl w:val="629A0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360C"/>
    <w:multiLevelType w:val="hybridMultilevel"/>
    <w:tmpl w:val="629A0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149E"/>
    <w:multiLevelType w:val="hybridMultilevel"/>
    <w:tmpl w:val="629A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A29D3"/>
    <w:multiLevelType w:val="hybridMultilevel"/>
    <w:tmpl w:val="BD7E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74909">
    <w:abstractNumId w:val="3"/>
  </w:num>
  <w:num w:numId="2" w16cid:durableId="470055478">
    <w:abstractNumId w:val="1"/>
  </w:num>
  <w:num w:numId="3" w16cid:durableId="885527225">
    <w:abstractNumId w:val="2"/>
  </w:num>
  <w:num w:numId="4" w16cid:durableId="1248614338">
    <w:abstractNumId w:val="0"/>
  </w:num>
  <w:num w:numId="5" w16cid:durableId="1262303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F4"/>
    <w:rsid w:val="001E0688"/>
    <w:rsid w:val="001E0F8E"/>
    <w:rsid w:val="001E12EA"/>
    <w:rsid w:val="004605F4"/>
    <w:rsid w:val="004B7937"/>
    <w:rsid w:val="004E4D1C"/>
    <w:rsid w:val="00561EB4"/>
    <w:rsid w:val="00595284"/>
    <w:rsid w:val="006D1351"/>
    <w:rsid w:val="00751027"/>
    <w:rsid w:val="009A2928"/>
    <w:rsid w:val="00B91D3E"/>
    <w:rsid w:val="00C00FED"/>
    <w:rsid w:val="00CB61C4"/>
    <w:rsid w:val="00D62474"/>
    <w:rsid w:val="00E94D49"/>
    <w:rsid w:val="00EC6602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BB02"/>
  <w15:chartTrackingRefBased/>
  <w15:docId w15:val="{B2DA94F3-4F97-AE46-BF72-DD4EB549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Rushikeshwar Reddy</dc:creator>
  <cp:keywords/>
  <dc:description/>
  <cp:lastModifiedBy>Gaddam, Rushikeshwar Reddy</cp:lastModifiedBy>
  <cp:revision>6</cp:revision>
  <dcterms:created xsi:type="dcterms:W3CDTF">2024-12-11T22:31:00Z</dcterms:created>
  <dcterms:modified xsi:type="dcterms:W3CDTF">2024-12-24T22:43:00Z</dcterms:modified>
</cp:coreProperties>
</file>