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9CAF" w14:textId="7AFF9C01" w:rsidR="00E01C5A" w:rsidRPr="00D62474" w:rsidRDefault="00E01C5A" w:rsidP="00E01C5A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40"/>
          <w:szCs w:val="40"/>
        </w:rPr>
      </w:pPr>
      <w:r w:rsidRPr="00D62474">
        <w:rPr>
          <w:rFonts w:ascii="Times New Roman" w:hAnsi="Times New Roman" w:cs="Times New Roman"/>
          <w:b/>
          <w:bCs/>
          <w:color w:val="BF4E14" w:themeColor="accent2" w:themeShade="BF"/>
          <w:sz w:val="40"/>
          <w:szCs w:val="40"/>
        </w:rPr>
        <w:t xml:space="preserve">SQL Queries for </w:t>
      </w:r>
      <w:r>
        <w:rPr>
          <w:rFonts w:ascii="Times New Roman" w:hAnsi="Times New Roman" w:cs="Times New Roman"/>
          <w:b/>
          <w:bCs/>
          <w:color w:val="BF4E14" w:themeColor="accent2" w:themeShade="BF"/>
          <w:sz w:val="40"/>
          <w:szCs w:val="40"/>
        </w:rPr>
        <w:t>Marketing Campaign Performance</w:t>
      </w:r>
    </w:p>
    <w:p w14:paraId="6021A1F7" w14:textId="77777777" w:rsidR="00E01C5A" w:rsidRPr="00D62474" w:rsidRDefault="00E01C5A" w:rsidP="00E0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47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KPI’s:</w:t>
      </w:r>
      <w:r w:rsidRPr="00D624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54F6A02" w14:textId="340C7666" w:rsidR="00E01C5A" w:rsidRDefault="00E01C5A" w:rsidP="00E01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Acquisition Cost:</w:t>
      </w:r>
    </w:p>
    <w:p w14:paraId="15BE1C63" w14:textId="77777777" w:rsidR="00E01C5A" w:rsidRPr="00E01C5A" w:rsidRDefault="00E01C5A" w:rsidP="00E0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E01C5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E01C5A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E01C5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acquisition_cost</w:t>
      </w:r>
      <w:proofErr w:type="spellEnd"/>
      <w:r w:rsidRPr="00E01C5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01C5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Total_acquisition_cost</w:t>
      </w:r>
      <w:proofErr w:type="spellEnd"/>
    </w:p>
    <w:p w14:paraId="153A9A39" w14:textId="1AED9062" w:rsidR="00E01C5A" w:rsidRPr="00E01C5A" w:rsidRDefault="00E01C5A" w:rsidP="00E01C5A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  <w:r w:rsidRPr="00E01C5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Marketing_</w:t>
      </w:r>
      <w:proofErr w:type="gramStart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Campaign</w:t>
      </w:r>
      <w:proofErr w:type="spellEnd"/>
      <w:r w:rsidRPr="00E01C5A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71DBDCE5" w14:textId="06CD87AD" w:rsidR="00E01C5A" w:rsidRPr="00D62474" w:rsidRDefault="00E01C5A" w:rsidP="00E01C5A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E01C5A">
        <w:rPr>
          <w:rFonts w:ascii="Times New Roman" w:hAnsi="Times New Roman" w:cs="Times New Roman"/>
        </w:rPr>
        <w:drawing>
          <wp:inline distT="0" distB="0" distL="0" distR="0" wp14:anchorId="0A02A60E" wp14:editId="69F56917">
            <wp:extent cx="1526007" cy="606490"/>
            <wp:effectExtent l="0" t="0" r="0" b="3175"/>
            <wp:docPr id="23760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22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358" cy="6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053" w14:textId="7DBC90BB" w:rsidR="00E01C5A" w:rsidRDefault="00E01C5A" w:rsidP="00E01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Average Conversion Rate</w:t>
      </w:r>
      <w:r w:rsidRPr="00D624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F7DAA96" w14:textId="77777777" w:rsidR="00E01C5A" w:rsidRPr="00E01C5A" w:rsidRDefault="00E01C5A" w:rsidP="00E01C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E01C5A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E01C5A">
        <w:rPr>
          <w:rFonts w:ascii="Consolas" w:hAnsi="Consolas" w:cs="Consolas"/>
          <w:color w:val="FF00FF"/>
          <w:kern w:val="0"/>
          <w:sz w:val="22"/>
          <w:szCs w:val="22"/>
        </w:rPr>
        <w:t>AVG</w:t>
      </w:r>
      <w:r w:rsidRPr="00E01C5A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conversion_rate</w:t>
      </w:r>
      <w:proofErr w:type="spellEnd"/>
      <w:r w:rsidRPr="00E01C5A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01C5A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Avg_conversion_rate</w:t>
      </w:r>
      <w:proofErr w:type="spellEnd"/>
    </w:p>
    <w:p w14:paraId="008F31CB" w14:textId="7510F471" w:rsidR="00E01C5A" w:rsidRPr="00E01C5A" w:rsidRDefault="00E01C5A" w:rsidP="00E01C5A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E01C5A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Marketing_</w:t>
      </w:r>
      <w:proofErr w:type="gramStart"/>
      <w:r w:rsidRPr="00E01C5A">
        <w:rPr>
          <w:rFonts w:ascii="Consolas" w:hAnsi="Consolas" w:cs="Consolas"/>
          <w:color w:val="000000"/>
          <w:kern w:val="0"/>
          <w:sz w:val="22"/>
          <w:szCs w:val="22"/>
        </w:rPr>
        <w:t>Campaign</w:t>
      </w:r>
      <w:proofErr w:type="spellEnd"/>
      <w:r w:rsidRPr="00E01C5A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1875470E" w14:textId="7B436265" w:rsidR="00E01C5A" w:rsidRPr="00D62474" w:rsidRDefault="00E01C5A" w:rsidP="00E01C5A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E01C5A">
        <w:rPr>
          <w:rFonts w:ascii="Times New Roman" w:hAnsi="Times New Roman" w:cs="Times New Roman"/>
        </w:rPr>
        <w:drawing>
          <wp:inline distT="0" distB="0" distL="0" distR="0" wp14:anchorId="6F50C870" wp14:editId="53FBBB0A">
            <wp:extent cx="1549483" cy="615820"/>
            <wp:effectExtent l="0" t="0" r="0" b="0"/>
            <wp:docPr id="37596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287" cy="6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37A" w14:textId="7F577B45" w:rsidR="00E01C5A" w:rsidRDefault="00200F9F" w:rsidP="00E01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Average ROI:</w:t>
      </w:r>
    </w:p>
    <w:p w14:paraId="73B60622" w14:textId="77777777" w:rsidR="00200F9F" w:rsidRPr="00200F9F" w:rsidRDefault="00200F9F" w:rsidP="00200F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200F9F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200F9F">
        <w:rPr>
          <w:rFonts w:ascii="Consolas" w:hAnsi="Consolas" w:cs="Consolas"/>
          <w:color w:val="FF00FF"/>
          <w:kern w:val="0"/>
          <w:sz w:val="22"/>
          <w:szCs w:val="22"/>
        </w:rPr>
        <w:t>AVG</w:t>
      </w:r>
      <w:r w:rsidRPr="00200F9F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>ROI</w:t>
      </w:r>
      <w:r w:rsidRPr="00200F9F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200F9F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>Average_ROI</w:t>
      </w:r>
      <w:proofErr w:type="spellEnd"/>
    </w:p>
    <w:p w14:paraId="5B8A0E4C" w14:textId="1D0B4BE8" w:rsidR="00E01C5A" w:rsidRPr="00200F9F" w:rsidRDefault="00200F9F" w:rsidP="00200F9F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200F9F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>Marketing_</w:t>
      </w:r>
      <w:proofErr w:type="gramStart"/>
      <w:r w:rsidRPr="00200F9F">
        <w:rPr>
          <w:rFonts w:ascii="Consolas" w:hAnsi="Consolas" w:cs="Consolas"/>
          <w:color w:val="000000"/>
          <w:kern w:val="0"/>
          <w:sz w:val="22"/>
          <w:szCs w:val="22"/>
        </w:rPr>
        <w:t>Campaign</w:t>
      </w:r>
      <w:proofErr w:type="spellEnd"/>
      <w:r w:rsidR="00E01C5A" w:rsidRPr="00200F9F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4A2DEF04" w14:textId="365C03F6" w:rsidR="00E01C5A" w:rsidRPr="00D62474" w:rsidRDefault="00E01C5A" w:rsidP="00E01C5A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="00200F9F" w:rsidRPr="00200F9F">
        <w:rPr>
          <w:rFonts w:ascii="Times New Roman" w:hAnsi="Times New Roman" w:cs="Times New Roman"/>
        </w:rPr>
        <w:drawing>
          <wp:inline distT="0" distB="0" distL="0" distR="0" wp14:anchorId="33BBA408" wp14:editId="66967D91">
            <wp:extent cx="1614196" cy="641539"/>
            <wp:effectExtent l="0" t="0" r="0" b="6350"/>
            <wp:docPr id="1696037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372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679" cy="6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5893" w14:textId="1761E54B" w:rsidR="00E01C5A" w:rsidRDefault="00C721B4" w:rsidP="00E01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Clicks:</w:t>
      </w:r>
    </w:p>
    <w:p w14:paraId="167490BC" w14:textId="77777777" w:rsidR="00C721B4" w:rsidRPr="00C721B4" w:rsidRDefault="00C721B4" w:rsidP="00C72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C721B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721B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C721B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Clicks</w:t>
      </w:r>
      <w:r w:rsidRPr="00C721B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721B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Total_Clicks</w:t>
      </w:r>
      <w:proofErr w:type="spellEnd"/>
    </w:p>
    <w:p w14:paraId="79B9A489" w14:textId="7E20CDE7" w:rsidR="00E01C5A" w:rsidRPr="00C721B4" w:rsidRDefault="00C721B4" w:rsidP="00C721B4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C721B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Marketing_</w:t>
      </w:r>
      <w:proofErr w:type="gramStart"/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Campaign</w:t>
      </w:r>
      <w:proofErr w:type="spellEnd"/>
      <w:r w:rsidRPr="00C721B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61EA24F6" w14:textId="6A71ED2E" w:rsidR="00E01C5A" w:rsidRPr="00D62474" w:rsidRDefault="00E01C5A" w:rsidP="00E01C5A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="00C721B4" w:rsidRPr="00C721B4">
        <w:rPr>
          <w:rFonts w:ascii="Times New Roman" w:hAnsi="Times New Roman" w:cs="Times New Roman"/>
        </w:rPr>
        <w:drawing>
          <wp:inline distT="0" distB="0" distL="0" distR="0" wp14:anchorId="2FA4FD77" wp14:editId="3E9C1243">
            <wp:extent cx="1679510" cy="667498"/>
            <wp:effectExtent l="0" t="0" r="0" b="5715"/>
            <wp:docPr id="1639483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32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927" cy="6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AF3" w14:textId="581C9CFB" w:rsidR="00C721B4" w:rsidRDefault="00C721B4" w:rsidP="00C7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Total </w:t>
      </w:r>
      <w:r>
        <w:rPr>
          <w:rFonts w:ascii="Times New Roman" w:hAnsi="Times New Roman" w:cs="Times New Roman"/>
          <w:b/>
          <w:bCs/>
          <w:sz w:val="28"/>
          <w:szCs w:val="28"/>
        </w:rPr>
        <w:t>Impressions:</w:t>
      </w:r>
    </w:p>
    <w:p w14:paraId="492DF43C" w14:textId="77777777" w:rsidR="00C721B4" w:rsidRPr="00C721B4" w:rsidRDefault="00C721B4" w:rsidP="00C72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C721B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721B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C721B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Impressions</w:t>
      </w:r>
      <w:r w:rsidRPr="00C721B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C721B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Total_Impressions</w:t>
      </w:r>
      <w:proofErr w:type="spellEnd"/>
    </w:p>
    <w:p w14:paraId="2E0C1815" w14:textId="02FF8F45" w:rsidR="00C721B4" w:rsidRDefault="00C721B4" w:rsidP="00C721B4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  <w:r w:rsidRPr="00C721B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Marketing_</w:t>
      </w:r>
      <w:proofErr w:type="gramStart"/>
      <w:r w:rsidRPr="00C721B4">
        <w:rPr>
          <w:rFonts w:ascii="Consolas" w:hAnsi="Consolas" w:cs="Consolas"/>
          <w:color w:val="000000"/>
          <w:kern w:val="0"/>
          <w:sz w:val="22"/>
          <w:szCs w:val="22"/>
        </w:rPr>
        <w:t>Campaign</w:t>
      </w:r>
      <w:proofErr w:type="spellEnd"/>
      <w:r w:rsidRPr="00C721B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2A99BB8F" w14:textId="77777777" w:rsidR="00B13BC9" w:rsidRDefault="00B13BC9" w:rsidP="00C721B4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</w:p>
    <w:p w14:paraId="173AB9C0" w14:textId="4F3E139B" w:rsidR="00C721B4" w:rsidRPr="00C721B4" w:rsidRDefault="00C721B4" w:rsidP="00C721B4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C721B4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1B82F767" wp14:editId="45CEEF36">
            <wp:extent cx="1677628" cy="666750"/>
            <wp:effectExtent l="0" t="0" r="0" b="0"/>
            <wp:docPr id="1285150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07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163" cy="6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FADD" w14:textId="1D066D9C" w:rsidR="00C721B4" w:rsidRDefault="00C721B4" w:rsidP="00C7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Average Engagement Score:</w:t>
      </w:r>
    </w:p>
    <w:p w14:paraId="4242E074" w14:textId="77777777" w:rsidR="00B13BC9" w:rsidRPr="00B13BC9" w:rsidRDefault="00B13BC9" w:rsidP="00B1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B13BC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B13BC9">
        <w:rPr>
          <w:rFonts w:ascii="Consolas" w:hAnsi="Consolas" w:cs="Consolas"/>
          <w:color w:val="FF00FF"/>
          <w:kern w:val="0"/>
          <w:sz w:val="22"/>
          <w:szCs w:val="22"/>
        </w:rPr>
        <w:t>AVG</w:t>
      </w:r>
      <w:r w:rsidRPr="00B13BC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>engagement_score</w:t>
      </w:r>
      <w:proofErr w:type="spellEnd"/>
      <w:r w:rsidRPr="00B13BC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13BC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>Average_engagement_score</w:t>
      </w:r>
      <w:proofErr w:type="spellEnd"/>
    </w:p>
    <w:p w14:paraId="7FC704C6" w14:textId="1AA9958A" w:rsidR="00B13BC9" w:rsidRDefault="00B13BC9" w:rsidP="00B13BC9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  <w:r w:rsidRPr="00B13BC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>Marketing_</w:t>
      </w:r>
      <w:proofErr w:type="gramStart"/>
      <w:r w:rsidRPr="00B13BC9">
        <w:rPr>
          <w:rFonts w:ascii="Consolas" w:hAnsi="Consolas" w:cs="Consolas"/>
          <w:color w:val="000000"/>
          <w:kern w:val="0"/>
          <w:sz w:val="22"/>
          <w:szCs w:val="22"/>
        </w:rPr>
        <w:t>Campaign</w:t>
      </w:r>
      <w:proofErr w:type="spellEnd"/>
      <w:r w:rsidRPr="00B13BC9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74857307" w14:textId="77777777" w:rsidR="00B13BC9" w:rsidRDefault="00B13BC9" w:rsidP="00B13BC9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</w:p>
    <w:p w14:paraId="473A4FC8" w14:textId="3594C823" w:rsidR="00B13BC9" w:rsidRPr="00B13BC9" w:rsidRDefault="00B13BC9" w:rsidP="00B13BC9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B13BC9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27CEB099" wp14:editId="292F02B0">
            <wp:extent cx="1717732" cy="598311"/>
            <wp:effectExtent l="0" t="0" r="0" b="0"/>
            <wp:docPr id="1358137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79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087" cy="6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E1AF" w14:textId="13D96936" w:rsidR="00E01C5A" w:rsidRPr="00C721B4" w:rsidRDefault="00E01C5A" w:rsidP="00C721B4">
      <w:pPr>
        <w:rPr>
          <w:rFonts w:ascii="Times New Roman" w:hAnsi="Times New Roman" w:cs="Times New Roman"/>
        </w:rPr>
      </w:pPr>
    </w:p>
    <w:p w14:paraId="7A16DB20" w14:textId="77777777" w:rsidR="00E01C5A" w:rsidRPr="00CB61C4" w:rsidRDefault="00E01C5A" w:rsidP="00E01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Chart’s:</w:t>
      </w:r>
      <w:r w:rsidRPr="00CB61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9E151AF" w14:textId="060DA54E" w:rsidR="00E01C5A" w:rsidRDefault="00185379" w:rsidP="00E01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Daily Trends</w:t>
      </w:r>
      <w:r w:rsidR="00E01C5A" w:rsidRPr="00CB61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FBE96" w14:textId="79B3F524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date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137F699F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proofErr w:type="gramStart"/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AVG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conversion_rate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Avg_Conversion_Rate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1A03A62C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AVG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ROI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Avg_ROI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190A9C4F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clicks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Total_Clicks</w:t>
      </w:r>
      <w:proofErr w:type="spellEnd"/>
    </w:p>
    <w:p w14:paraId="471B50A0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7DF0E05D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marketing_campaign</w:t>
      </w:r>
      <w:proofErr w:type="spellEnd"/>
    </w:p>
    <w:p w14:paraId="1CDC529D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4B5A0A0E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date</w:t>
      </w:r>
    </w:p>
    <w:p w14:paraId="58409DB1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58106455" w14:textId="3F8F7EF2" w:rsidR="00E01C5A" w:rsidRDefault="00185379" w:rsidP="00185379">
      <w:pPr>
        <w:pStyle w:val="ListParagraph"/>
        <w:rPr>
          <w:rFonts w:ascii="Times New Roman" w:hAnsi="Times New Roman" w:cs="Times New Roman"/>
        </w:rPr>
      </w:pPr>
      <w:r w:rsidRPr="0018537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185379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185379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 w:rsidR="00E01C5A" w:rsidRPr="00185379">
        <w:rPr>
          <w:rFonts w:ascii="Times New Roman" w:hAnsi="Times New Roman" w:cs="Times New Roman"/>
        </w:rPr>
        <w:tab/>
      </w:r>
    </w:p>
    <w:p w14:paraId="1D9250B9" w14:textId="776D3676" w:rsidR="00185379" w:rsidRDefault="00185379" w:rsidP="00185379">
      <w:pPr>
        <w:pStyle w:val="ListParagraph"/>
        <w:rPr>
          <w:rFonts w:ascii="Times New Roman" w:hAnsi="Times New Roman" w:cs="Times New Roman"/>
        </w:rPr>
      </w:pPr>
      <w:r w:rsidRPr="00185379">
        <w:rPr>
          <w:rFonts w:ascii="Times New Roman" w:hAnsi="Times New Roman" w:cs="Times New Roman"/>
        </w:rPr>
        <w:drawing>
          <wp:inline distT="0" distB="0" distL="0" distR="0" wp14:anchorId="33CF394A" wp14:editId="533062FF">
            <wp:extent cx="2844800" cy="1937084"/>
            <wp:effectExtent l="0" t="0" r="0" b="6350"/>
            <wp:docPr id="643933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337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583" cy="19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8D40" w14:textId="77777777" w:rsidR="00185379" w:rsidRPr="00185379" w:rsidRDefault="00185379" w:rsidP="00185379">
      <w:pPr>
        <w:pStyle w:val="ListParagraph"/>
        <w:rPr>
          <w:rFonts w:ascii="Times New Roman" w:hAnsi="Times New Roman" w:cs="Times New Roman"/>
        </w:rPr>
      </w:pPr>
    </w:p>
    <w:p w14:paraId="07E5ED58" w14:textId="4C18B754" w:rsidR="00E01C5A" w:rsidRDefault="00185379" w:rsidP="00E01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Channel Effectiveness</w:t>
      </w:r>
      <w:r w:rsidR="00E01C5A" w:rsidRPr="00CB61C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6479EE0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channel_used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54A6C12E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clicks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Total_Clicks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1C4DD855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Impressions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Total_Impressions</w:t>
      </w:r>
      <w:proofErr w:type="spellEnd"/>
    </w:p>
    <w:p w14:paraId="7170E774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136C3E49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Marketing_Campaign</w:t>
      </w:r>
      <w:proofErr w:type="spellEnd"/>
    </w:p>
    <w:p w14:paraId="3A9E34A3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62561AF1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Channel_Used</w:t>
      </w:r>
      <w:proofErr w:type="spellEnd"/>
    </w:p>
    <w:p w14:paraId="71BF17A5" w14:textId="1C548591" w:rsidR="00185379" w:rsidRPr="00185379" w:rsidRDefault="00185379" w:rsidP="00185379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Total_Clicks</w:t>
      </w:r>
      <w:proofErr w:type="spellEnd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256AB9B2" w14:textId="0AABD9EB" w:rsidR="00E01C5A" w:rsidRPr="00D62474" w:rsidRDefault="00E01C5A" w:rsidP="00E01C5A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lastRenderedPageBreak/>
        <w:tab/>
      </w:r>
      <w:r w:rsidR="00185379" w:rsidRPr="00185379">
        <w:rPr>
          <w:rFonts w:ascii="Times New Roman" w:hAnsi="Times New Roman" w:cs="Times New Roman"/>
        </w:rPr>
        <w:drawing>
          <wp:inline distT="0" distB="0" distL="0" distR="0" wp14:anchorId="538FC2E5" wp14:editId="56016F6E">
            <wp:extent cx="2766183" cy="1478844"/>
            <wp:effectExtent l="0" t="0" r="2540" b="0"/>
            <wp:docPr id="703068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89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546" cy="14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BAAF" w14:textId="4B25F32D" w:rsidR="00E01C5A" w:rsidRPr="00CB61C4" w:rsidRDefault="00185379" w:rsidP="00E01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Acquisition by Month:</w:t>
      </w:r>
    </w:p>
    <w:p w14:paraId="709F919E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Month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date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Month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34A25FEC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acquisition_cost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Total_Acquisition_cost</w:t>
      </w:r>
      <w:proofErr w:type="spellEnd"/>
    </w:p>
    <w:p w14:paraId="5446AE6F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</w:p>
    <w:p w14:paraId="369EC007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Marketing_Campaign</w:t>
      </w:r>
      <w:proofErr w:type="spellEnd"/>
    </w:p>
    <w:p w14:paraId="03398F02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</w:p>
    <w:p w14:paraId="522FF79F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Month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date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</w:p>
    <w:p w14:paraId="53F0E625" w14:textId="153B7BF0" w:rsidR="00E01C5A" w:rsidRPr="00185379" w:rsidRDefault="00185379" w:rsidP="00185379">
      <w:pPr>
        <w:pStyle w:val="ListParagraph"/>
        <w:rPr>
          <w:rFonts w:ascii="Times New Roman" w:hAnsi="Times New Roman" w:cs="Times New Roman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Month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  <w:r w:rsidR="00E01C5A" w:rsidRPr="00185379">
        <w:rPr>
          <w:rFonts w:ascii="Times New Roman" w:hAnsi="Times New Roman" w:cs="Times New Roman"/>
        </w:rPr>
        <w:tab/>
      </w:r>
    </w:p>
    <w:p w14:paraId="5BB9EFD5" w14:textId="1FCC05B8" w:rsidR="00E01C5A" w:rsidRPr="00D62474" w:rsidRDefault="00E01C5A" w:rsidP="00E01C5A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="00185379" w:rsidRPr="00185379">
        <w:rPr>
          <w:rFonts w:ascii="Times New Roman" w:hAnsi="Times New Roman" w:cs="Times New Roman"/>
        </w:rPr>
        <w:drawing>
          <wp:inline distT="0" distB="0" distL="0" distR="0" wp14:anchorId="710416CB" wp14:editId="2416E730">
            <wp:extent cx="1806223" cy="2206466"/>
            <wp:effectExtent l="0" t="0" r="0" b="3810"/>
            <wp:docPr id="1783195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52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822" cy="22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47EC" w14:textId="07575AC5" w:rsidR="00E01C5A" w:rsidRDefault="00185379" w:rsidP="00E01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 Segment Performance</w:t>
      </w:r>
      <w:r w:rsidR="00E01C5A" w:rsidRPr="00CB61C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9CCC9B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customer_segment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0D6207B1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*)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(*)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Marketing_Campaign</w:t>
      </w:r>
      <w:proofErr w:type="spellEnd"/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Segment_percentage</w:t>
      </w:r>
      <w:proofErr w:type="spellEnd"/>
    </w:p>
    <w:p w14:paraId="04CDB951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</w:p>
    <w:p w14:paraId="634B0BC0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Marketing_Campaign</w:t>
      </w:r>
      <w:proofErr w:type="spellEnd"/>
    </w:p>
    <w:p w14:paraId="510EAED9" w14:textId="77777777" w:rsidR="00185379" w:rsidRPr="00185379" w:rsidRDefault="00185379" w:rsidP="001853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customer_segment</w:t>
      </w:r>
      <w:proofErr w:type="spellEnd"/>
    </w:p>
    <w:p w14:paraId="4E49308F" w14:textId="2BBDED61" w:rsidR="00E01C5A" w:rsidRDefault="00185379" w:rsidP="00185379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>Segment_percentage</w:t>
      </w:r>
      <w:proofErr w:type="spellEnd"/>
      <w:r w:rsidRPr="0018537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185379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185379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6596966A" w14:textId="7A88CC80" w:rsidR="00185379" w:rsidRPr="00185379" w:rsidRDefault="00185379" w:rsidP="001853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185379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D1A4B73" wp14:editId="2D6470AF">
            <wp:extent cx="2797882" cy="1083734"/>
            <wp:effectExtent l="0" t="0" r="0" b="0"/>
            <wp:docPr id="200641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186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898" cy="10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379" w:rsidRPr="0018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0C8F"/>
    <w:multiLevelType w:val="hybridMultilevel"/>
    <w:tmpl w:val="EA7A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AE6"/>
    <w:multiLevelType w:val="hybridMultilevel"/>
    <w:tmpl w:val="EA7AE9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A29D3"/>
    <w:multiLevelType w:val="hybridMultilevel"/>
    <w:tmpl w:val="BD7E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14338">
    <w:abstractNumId w:val="0"/>
  </w:num>
  <w:num w:numId="2" w16cid:durableId="1262303664">
    <w:abstractNumId w:val="2"/>
  </w:num>
  <w:num w:numId="3" w16cid:durableId="736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5A"/>
    <w:rsid w:val="00185379"/>
    <w:rsid w:val="00200F9F"/>
    <w:rsid w:val="004207BE"/>
    <w:rsid w:val="00B13BC9"/>
    <w:rsid w:val="00C721B4"/>
    <w:rsid w:val="00E01C5A"/>
    <w:rsid w:val="00E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B9E3E"/>
  <w15:chartTrackingRefBased/>
  <w15:docId w15:val="{1FDE6D9D-E314-874F-B688-ACCEEE47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79"/>
  </w:style>
  <w:style w:type="paragraph" w:styleId="Heading1">
    <w:name w:val="heading 1"/>
    <w:basedOn w:val="Normal"/>
    <w:next w:val="Normal"/>
    <w:link w:val="Heading1Char"/>
    <w:uiPriority w:val="9"/>
    <w:qFormat/>
    <w:rsid w:val="00E0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Rushikeshwar Reddy</dc:creator>
  <cp:keywords/>
  <dc:description/>
  <cp:lastModifiedBy>Gaddam, Rushikeshwar Reddy</cp:lastModifiedBy>
  <cp:revision>6</cp:revision>
  <dcterms:created xsi:type="dcterms:W3CDTF">2024-12-30T22:29:00Z</dcterms:created>
  <dcterms:modified xsi:type="dcterms:W3CDTF">2024-12-30T22:50:00Z</dcterms:modified>
</cp:coreProperties>
</file>