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917D9" w14:textId="0D24CE75" w:rsidR="001E33FB" w:rsidRPr="001E33FB" w:rsidRDefault="001E33FB" w:rsidP="001E33FB">
      <w:pPr>
        <w:pStyle w:val="Heading1"/>
        <w:rPr>
          <w:rStyle w:val="BookTitle"/>
          <w:u w:val="dash"/>
        </w:rPr>
      </w:pPr>
      <w:r w:rsidRPr="001E33FB">
        <w:rPr>
          <w:rStyle w:val="BookTitle"/>
          <w:u w:val="dash"/>
        </w:rPr>
        <w:t>#Prompt Chain</w:t>
      </w:r>
    </w:p>
    <w:p w14:paraId="0B182E78" w14:textId="77777777" w:rsidR="001E33FB" w:rsidRDefault="001E33FB" w:rsidP="001E33FB"/>
    <w:p w14:paraId="0817E976" w14:textId="58A0603E" w:rsidR="001E33FB" w:rsidRPr="001E33FB" w:rsidRDefault="001E33FB" w:rsidP="001E33FB">
      <w:r w:rsidRPr="001E33FB">
        <w:t>Here’s how it would flow in real time:</w:t>
      </w:r>
    </w:p>
    <w:p w14:paraId="186412F6" w14:textId="77777777" w:rsidR="001E33FB" w:rsidRPr="001E33FB" w:rsidRDefault="001E33FB" w:rsidP="001E33FB">
      <w:pPr>
        <w:numPr>
          <w:ilvl w:val="0"/>
          <w:numId w:val="1"/>
        </w:numPr>
      </w:pPr>
      <w:r w:rsidRPr="001E33FB">
        <w:rPr>
          <w:b/>
          <w:bCs/>
        </w:rPr>
        <w:t>Catchy Title:</w:t>
      </w:r>
    </w:p>
    <w:p w14:paraId="52381898" w14:textId="77777777" w:rsidR="001E33FB" w:rsidRPr="001E33FB" w:rsidRDefault="001E33FB" w:rsidP="001E33FB">
      <w:pPr>
        <w:numPr>
          <w:ilvl w:val="1"/>
          <w:numId w:val="1"/>
        </w:numPr>
      </w:pPr>
      <w:r w:rsidRPr="001E33FB">
        <w:t>"How to Make Your First Dollar with AI as a Beginner!"</w:t>
      </w:r>
    </w:p>
    <w:p w14:paraId="4D146605" w14:textId="77777777" w:rsidR="001E33FB" w:rsidRPr="001E33FB" w:rsidRDefault="001E33FB" w:rsidP="001E33FB">
      <w:pPr>
        <w:numPr>
          <w:ilvl w:val="0"/>
          <w:numId w:val="1"/>
        </w:numPr>
      </w:pPr>
      <w:r w:rsidRPr="001E33FB">
        <w:rPr>
          <w:b/>
          <w:bCs/>
        </w:rPr>
        <w:t>Full Script:</w:t>
      </w:r>
    </w:p>
    <w:p w14:paraId="229AAFC0" w14:textId="77777777" w:rsidR="001E33FB" w:rsidRPr="001E33FB" w:rsidRDefault="001E33FB" w:rsidP="001E33FB">
      <w:pPr>
        <w:numPr>
          <w:ilvl w:val="1"/>
          <w:numId w:val="1"/>
        </w:numPr>
      </w:pPr>
      <w:r w:rsidRPr="001E33FB">
        <w:t>Video Script generated with step-by-step methods.</w:t>
      </w:r>
    </w:p>
    <w:p w14:paraId="23551BBD" w14:textId="77777777" w:rsidR="001E33FB" w:rsidRPr="001E33FB" w:rsidRDefault="001E33FB" w:rsidP="001E33FB">
      <w:pPr>
        <w:numPr>
          <w:ilvl w:val="0"/>
          <w:numId w:val="1"/>
        </w:numPr>
      </w:pPr>
      <w:r w:rsidRPr="001E33FB">
        <w:rPr>
          <w:b/>
          <w:bCs/>
        </w:rPr>
        <w:t>Thumbnail Idea:</w:t>
      </w:r>
    </w:p>
    <w:p w14:paraId="1315E3FA" w14:textId="77777777" w:rsidR="001E33FB" w:rsidRPr="001E33FB" w:rsidRDefault="001E33FB" w:rsidP="001E33FB">
      <w:pPr>
        <w:numPr>
          <w:ilvl w:val="1"/>
          <w:numId w:val="1"/>
        </w:numPr>
      </w:pPr>
      <w:r w:rsidRPr="001E33FB">
        <w:t xml:space="preserve">"Text: ‘Make Money with AI! </w:t>
      </w:r>
      <w:r w:rsidRPr="001E33FB">
        <w:rPr>
          <w:rFonts w:ascii="Segoe UI Emoji" w:hAnsi="Segoe UI Emoji" w:cs="Segoe UI Emoji"/>
        </w:rPr>
        <w:t>💸</w:t>
      </w:r>
      <w:r w:rsidRPr="001E33FB">
        <w:t xml:space="preserve"> (Beginner’s Guide)’ with a visual of a young person using AI tools on a laptop."</w:t>
      </w:r>
    </w:p>
    <w:p w14:paraId="49D797C8" w14:textId="77777777" w:rsidR="001E33FB" w:rsidRPr="001E33FB" w:rsidRDefault="001E33FB" w:rsidP="001E33FB">
      <w:pPr>
        <w:numPr>
          <w:ilvl w:val="0"/>
          <w:numId w:val="1"/>
        </w:numPr>
      </w:pPr>
      <w:r w:rsidRPr="001E33FB">
        <w:rPr>
          <w:b/>
          <w:bCs/>
        </w:rPr>
        <w:t>Image Generation:</w:t>
      </w:r>
    </w:p>
    <w:p w14:paraId="6EE6A2B4" w14:textId="77777777" w:rsidR="001E33FB" w:rsidRPr="001E33FB" w:rsidRDefault="001E33FB" w:rsidP="001E33FB">
      <w:pPr>
        <w:numPr>
          <w:ilvl w:val="1"/>
          <w:numId w:val="1"/>
        </w:numPr>
      </w:pPr>
      <w:r w:rsidRPr="001E33FB">
        <w:t>Use an image generator to create the final thumbnail.</w:t>
      </w:r>
    </w:p>
    <w:p w14:paraId="633ACB07" w14:textId="77777777" w:rsidR="001E33FB" w:rsidRDefault="001E33FB"/>
    <w:sectPr w:rsidR="001E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91D78"/>
    <w:multiLevelType w:val="multilevel"/>
    <w:tmpl w:val="9002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14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FB"/>
    <w:rsid w:val="001E33FB"/>
    <w:rsid w:val="00D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0F7D"/>
  <w15:chartTrackingRefBased/>
  <w15:docId w15:val="{9B25AB6B-C51F-43CA-ADE3-E5BE37AC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3F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E33F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RUSHIKESH WARE</cp:lastModifiedBy>
  <cp:revision>1</cp:revision>
  <dcterms:created xsi:type="dcterms:W3CDTF">2025-08-30T14:43:00Z</dcterms:created>
  <dcterms:modified xsi:type="dcterms:W3CDTF">2025-08-30T14:45:00Z</dcterms:modified>
</cp:coreProperties>
</file>