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7EB2" w14:textId="77777777" w:rsidR="00453063" w:rsidRDefault="00453063" w:rsidP="00453063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Author</w:t>
      </w:r>
    </w:p>
    <w:p w14:paraId="2BA63CC5" w14:textId="348E86E8" w:rsidR="00453063" w:rsidRPr="005159FF" w:rsidRDefault="00453063" w:rsidP="00453063">
      <w:r w:rsidRPr="005159FF">
        <w:t>Rushil Gupta</w:t>
      </w:r>
    </w:p>
    <w:p w14:paraId="23761DB2" w14:textId="78AB16BD" w:rsidR="00453063" w:rsidRPr="005159FF" w:rsidRDefault="00453063" w:rsidP="00453063">
      <w:r w:rsidRPr="005159FF">
        <w:t>21f1006728</w:t>
      </w:r>
    </w:p>
    <w:p w14:paraId="055DFE20" w14:textId="392B3421" w:rsidR="00453063" w:rsidRPr="005159FF" w:rsidRDefault="00453063" w:rsidP="00453063">
      <w:r w:rsidRPr="005159FF">
        <w:t>21f1006728@ds.study.iitm.ac.in</w:t>
      </w:r>
    </w:p>
    <w:p w14:paraId="01EAB78B" w14:textId="7D620E08" w:rsidR="00453063" w:rsidRPr="005159FF" w:rsidRDefault="003B6EC7" w:rsidP="00453063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bookmarkStart w:id="0" w:name="_wyklwdgjy48"/>
      <w:bookmarkEnd w:id="0"/>
      <w:r>
        <w:rPr>
          <w:rFonts w:ascii="Calibri" w:hAnsi="Calibri" w:cs="Calibri"/>
          <w:sz w:val="20"/>
          <w:szCs w:val="20"/>
        </w:rPr>
        <w:t>Greetings, m</w:t>
      </w:r>
      <w:r w:rsidR="00453063" w:rsidRPr="005159FF">
        <w:rPr>
          <w:rFonts w:ascii="Calibri" w:hAnsi="Calibri" w:cs="Calibri"/>
          <w:sz w:val="20"/>
          <w:szCs w:val="20"/>
        </w:rPr>
        <w:t>y name is Rushil Gupta and I am a Diploma level student of IITM BS Degree in Data Science.</w:t>
      </w:r>
    </w:p>
    <w:p w14:paraId="248FFF87" w14:textId="77777777" w:rsidR="00453063" w:rsidRDefault="00453063" w:rsidP="0045306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4AA215" w14:textId="2DF64341" w:rsidR="00453063" w:rsidRDefault="00453063" w:rsidP="0045306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Description</w:t>
      </w:r>
      <w:r w:rsidR="00D621B5">
        <w:rPr>
          <w:sz w:val="28"/>
          <w:szCs w:val="28"/>
        </w:rPr>
        <w:t xml:space="preserve"> – Grocery Store Application</w:t>
      </w:r>
    </w:p>
    <w:p w14:paraId="1A46E170" w14:textId="392A0878" w:rsidR="00453063" w:rsidRPr="005159FF" w:rsidRDefault="00453063" w:rsidP="00453063">
      <w:pPr>
        <w:pStyle w:val="NormalWeb"/>
        <w:spacing w:before="0" w:beforeAutospacing="0" w:after="0" w:afterAutospacing="0"/>
        <w:rPr>
          <w:rFonts w:ascii="Open Sans" w:hAnsi="Open Sans" w:cs="Open Sans"/>
          <w:sz w:val="20"/>
          <w:szCs w:val="20"/>
          <w:lang w:val="en-GB"/>
        </w:rPr>
      </w:pPr>
      <w:r w:rsidRPr="005159FF">
        <w:rPr>
          <w:rFonts w:ascii="Open Sans" w:hAnsi="Open Sans" w:cs="Open Sans"/>
          <w:sz w:val="20"/>
          <w:szCs w:val="20"/>
          <w:lang w:val="en-GB"/>
        </w:rPr>
        <w:t xml:space="preserve">We were supposed to make a single admin, multi-user app which lets users order their choice of groceries </w:t>
      </w:r>
      <w:r w:rsidR="008F5EF8" w:rsidRPr="005159FF">
        <w:rPr>
          <w:rFonts w:ascii="Open Sans" w:hAnsi="Open Sans" w:cs="Open Sans"/>
          <w:sz w:val="20"/>
          <w:szCs w:val="20"/>
          <w:lang w:val="en-GB"/>
        </w:rPr>
        <w:t xml:space="preserve">and products </w:t>
      </w:r>
      <w:r w:rsidRPr="005159FF">
        <w:rPr>
          <w:rFonts w:ascii="Open Sans" w:hAnsi="Open Sans" w:cs="Open Sans"/>
          <w:sz w:val="20"/>
          <w:szCs w:val="20"/>
          <w:lang w:val="en-GB"/>
        </w:rPr>
        <w:t xml:space="preserve">online through our app. </w:t>
      </w:r>
      <w:r w:rsidR="00997D4F" w:rsidRPr="005159FF">
        <w:rPr>
          <w:rFonts w:ascii="Open Sans" w:hAnsi="Open Sans" w:cs="Open Sans"/>
          <w:sz w:val="20"/>
          <w:szCs w:val="20"/>
          <w:lang w:val="en-GB"/>
        </w:rPr>
        <w:t>The admin c</w:t>
      </w:r>
      <w:r w:rsidR="003F0BDB" w:rsidRPr="005159FF">
        <w:rPr>
          <w:rFonts w:ascii="Open Sans" w:hAnsi="Open Sans" w:cs="Open Sans"/>
          <w:sz w:val="20"/>
          <w:szCs w:val="20"/>
          <w:lang w:val="en-GB"/>
        </w:rPr>
        <w:t>an add, update or delete categories and also add, update and delete products within the categories</w:t>
      </w:r>
      <w:r w:rsidR="008F5EF8" w:rsidRPr="005159FF">
        <w:rPr>
          <w:rFonts w:ascii="Open Sans" w:hAnsi="Open Sans" w:cs="Open Sans"/>
          <w:sz w:val="20"/>
          <w:szCs w:val="20"/>
          <w:lang w:val="en-GB"/>
        </w:rPr>
        <w:t>.</w:t>
      </w:r>
    </w:p>
    <w:p w14:paraId="2C433472" w14:textId="77777777" w:rsidR="00453063" w:rsidRDefault="00453063" w:rsidP="00453063">
      <w:pPr>
        <w:pStyle w:val="Heading3"/>
        <w:ind w:left="0" w:firstLine="0"/>
        <w:rPr>
          <w:sz w:val="24"/>
          <w:szCs w:val="24"/>
        </w:rPr>
      </w:pPr>
      <w:bookmarkStart w:id="1" w:name="_diapzb9wdr53"/>
      <w:bookmarkEnd w:id="1"/>
      <w:r>
        <w:rPr>
          <w:sz w:val="24"/>
          <w:szCs w:val="24"/>
        </w:rPr>
        <w:t>Technologies used</w:t>
      </w:r>
    </w:p>
    <w:p w14:paraId="293FBA14" w14:textId="17920611" w:rsidR="00453063" w:rsidRPr="005159FF" w:rsidRDefault="00453063" w:rsidP="0045306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5159FF">
        <w:rPr>
          <w:rFonts w:ascii="Consolas" w:eastAsia="Times New Roman" w:hAnsi="Consolas" w:cs="Times New Roman"/>
          <w:color w:val="000000"/>
          <w:lang w:val="en-US"/>
        </w:rPr>
        <w:t>Flask -</w:t>
      </w:r>
      <w:r w:rsidR="00B40C89" w:rsidRPr="005159FF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5159FF">
        <w:rPr>
          <w:rFonts w:ascii="Consolas" w:eastAsia="Times New Roman" w:hAnsi="Consolas" w:cs="Times New Roman"/>
          <w:color w:val="000000"/>
          <w:lang w:val="en-US"/>
        </w:rPr>
        <w:t>for application code</w:t>
      </w:r>
    </w:p>
    <w:p w14:paraId="0CD261BE" w14:textId="5E057273" w:rsidR="00453063" w:rsidRPr="005159FF" w:rsidRDefault="00E918DD" w:rsidP="0045306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5159FF">
        <w:rPr>
          <w:rFonts w:ascii="Consolas" w:eastAsia="Times New Roman" w:hAnsi="Consolas" w:cs="Times New Roman"/>
          <w:color w:val="000000"/>
          <w:lang w:val="en-US"/>
        </w:rPr>
        <w:t>F</w:t>
      </w:r>
      <w:r w:rsidR="00453063" w:rsidRPr="005159FF">
        <w:rPr>
          <w:rFonts w:ascii="Consolas" w:eastAsia="Times New Roman" w:hAnsi="Consolas" w:cs="Times New Roman"/>
          <w:color w:val="000000"/>
          <w:lang w:val="en-US"/>
        </w:rPr>
        <w:t>lask</w:t>
      </w:r>
      <w:r w:rsidRPr="005159FF">
        <w:rPr>
          <w:rFonts w:ascii="Consolas" w:eastAsia="Times New Roman" w:hAnsi="Consolas" w:cs="Times New Roman"/>
          <w:color w:val="000000"/>
          <w:lang w:val="en-US"/>
        </w:rPr>
        <w:t>-</w:t>
      </w:r>
      <w:proofErr w:type="spellStart"/>
      <w:r w:rsidRPr="005159FF">
        <w:rPr>
          <w:rFonts w:ascii="Consolas" w:eastAsia="Times New Roman" w:hAnsi="Consolas" w:cs="Times New Roman"/>
          <w:color w:val="000000"/>
          <w:lang w:val="en-US"/>
        </w:rPr>
        <w:t>SQL</w:t>
      </w:r>
      <w:r w:rsidR="00453063" w:rsidRPr="005159FF">
        <w:rPr>
          <w:rFonts w:ascii="Consolas" w:eastAsia="Times New Roman" w:hAnsi="Consolas" w:cs="Times New Roman"/>
          <w:color w:val="000000"/>
          <w:lang w:val="en-US"/>
        </w:rPr>
        <w:t>alchemy</w:t>
      </w:r>
      <w:proofErr w:type="spellEnd"/>
      <w:r w:rsidR="00453063" w:rsidRPr="005159FF">
        <w:rPr>
          <w:rFonts w:ascii="Consolas" w:eastAsia="Times New Roman" w:hAnsi="Consolas" w:cs="Times New Roman"/>
          <w:color w:val="000000"/>
          <w:lang w:val="en-US"/>
        </w:rPr>
        <w:t xml:space="preserve"> –to work with databases</w:t>
      </w:r>
    </w:p>
    <w:p w14:paraId="5E3F97E0" w14:textId="6AC0A33B" w:rsidR="001A024A" w:rsidRPr="005159FF" w:rsidRDefault="00E918DD" w:rsidP="0045306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5159FF">
        <w:rPr>
          <w:rFonts w:ascii="Consolas" w:eastAsia="Times New Roman" w:hAnsi="Consolas" w:cs="Times New Roman"/>
          <w:color w:val="000000"/>
          <w:lang w:val="en-US"/>
        </w:rPr>
        <w:t>F</w:t>
      </w:r>
      <w:r w:rsidR="001A024A" w:rsidRPr="005159FF">
        <w:rPr>
          <w:rFonts w:ascii="Consolas" w:eastAsia="Times New Roman" w:hAnsi="Consolas" w:cs="Times New Roman"/>
          <w:color w:val="000000"/>
          <w:lang w:val="en-US"/>
        </w:rPr>
        <w:t>lask</w:t>
      </w:r>
      <w:r w:rsidRPr="005159FF">
        <w:rPr>
          <w:rFonts w:ascii="Consolas" w:eastAsia="Times New Roman" w:hAnsi="Consolas" w:cs="Times New Roman"/>
          <w:color w:val="000000"/>
          <w:lang w:val="en-US"/>
        </w:rPr>
        <w:t>-</w:t>
      </w:r>
      <w:r w:rsidR="001A024A" w:rsidRPr="005159FF">
        <w:rPr>
          <w:rFonts w:ascii="Consolas" w:eastAsia="Times New Roman" w:hAnsi="Consolas" w:cs="Times New Roman"/>
          <w:color w:val="000000"/>
          <w:lang w:val="en-US"/>
        </w:rPr>
        <w:t xml:space="preserve">Login – to enable secure login </w:t>
      </w:r>
    </w:p>
    <w:p w14:paraId="7D8C739D" w14:textId="77777777" w:rsidR="00453063" w:rsidRPr="005159FF" w:rsidRDefault="00453063" w:rsidP="0045306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5159FF">
        <w:rPr>
          <w:rFonts w:ascii="Consolas" w:eastAsia="Times New Roman" w:hAnsi="Consolas" w:cs="Times New Roman"/>
          <w:color w:val="000000"/>
          <w:lang w:val="en-US"/>
        </w:rPr>
        <w:t>SQLite – for data storage</w:t>
      </w:r>
    </w:p>
    <w:p w14:paraId="103C45B3" w14:textId="57FF6A6E" w:rsidR="00453063" w:rsidRPr="005159FF" w:rsidRDefault="00453063" w:rsidP="0045306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5159FF">
        <w:rPr>
          <w:rFonts w:ascii="Consolas" w:eastAsia="Times New Roman" w:hAnsi="Consolas" w:cs="Times New Roman"/>
          <w:color w:val="000000"/>
          <w:lang w:val="en-US"/>
        </w:rPr>
        <w:t>Html</w:t>
      </w:r>
      <w:r w:rsidR="00B40C89" w:rsidRPr="005159FF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5159FF">
        <w:rPr>
          <w:rFonts w:ascii="Consolas" w:eastAsia="Times New Roman" w:hAnsi="Consolas" w:cs="Times New Roman"/>
          <w:color w:val="000000"/>
          <w:lang w:val="en-US"/>
        </w:rPr>
        <w:t>- for making the html pages</w:t>
      </w:r>
    </w:p>
    <w:p w14:paraId="734A9AA6" w14:textId="32448721" w:rsidR="00453063" w:rsidRPr="005159FF" w:rsidRDefault="00453063" w:rsidP="0045306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proofErr w:type="spellStart"/>
      <w:r w:rsidRPr="005159FF">
        <w:rPr>
          <w:rFonts w:ascii="Consolas" w:eastAsia="Times New Roman" w:hAnsi="Consolas" w:cs="Times New Roman"/>
          <w:color w:val="000000"/>
          <w:lang w:val="en-US"/>
        </w:rPr>
        <w:t>Css</w:t>
      </w:r>
      <w:proofErr w:type="spellEnd"/>
      <w:r w:rsidRPr="005159FF">
        <w:rPr>
          <w:rFonts w:ascii="Consolas" w:eastAsia="Times New Roman" w:hAnsi="Consolas" w:cs="Times New Roman"/>
          <w:color w:val="000000"/>
          <w:lang w:val="en-US"/>
        </w:rPr>
        <w:t>, bootstrap</w:t>
      </w:r>
      <w:r w:rsidR="00B40C89" w:rsidRPr="005159FF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5159FF">
        <w:rPr>
          <w:rFonts w:ascii="Consolas" w:eastAsia="Times New Roman" w:hAnsi="Consolas" w:cs="Times New Roman"/>
          <w:color w:val="000000"/>
          <w:lang w:val="en-US"/>
        </w:rPr>
        <w:t>- for styling</w:t>
      </w:r>
      <w:r w:rsidR="003B30A7" w:rsidRPr="005159FF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="009C6623" w:rsidRPr="005159FF">
        <w:rPr>
          <w:rFonts w:ascii="Consolas" w:eastAsia="Times New Roman" w:hAnsi="Consolas" w:cs="Times New Roman"/>
          <w:color w:val="000000"/>
          <w:lang w:val="en-US"/>
        </w:rPr>
        <w:t>and frontend designs</w:t>
      </w:r>
    </w:p>
    <w:p w14:paraId="101BBC1B" w14:textId="28621062" w:rsidR="00453063" w:rsidRPr="005159FF" w:rsidRDefault="00453063" w:rsidP="0045306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5159FF">
        <w:rPr>
          <w:rFonts w:ascii="Consolas" w:eastAsia="Times New Roman" w:hAnsi="Consolas" w:cs="Times New Roman"/>
          <w:color w:val="000000"/>
          <w:lang w:val="en-US"/>
        </w:rPr>
        <w:t>Jinja2</w:t>
      </w:r>
      <w:r w:rsidR="00B40C89" w:rsidRPr="005159FF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5159FF">
        <w:rPr>
          <w:rFonts w:ascii="Consolas" w:eastAsia="Times New Roman" w:hAnsi="Consolas" w:cs="Times New Roman"/>
          <w:color w:val="000000"/>
          <w:lang w:val="en-US"/>
        </w:rPr>
        <w:t xml:space="preserve">- for </w:t>
      </w:r>
      <w:r w:rsidR="003B30A7" w:rsidRPr="005159FF">
        <w:rPr>
          <w:rFonts w:ascii="Consolas" w:eastAsia="Times New Roman" w:hAnsi="Consolas" w:cs="Times New Roman"/>
          <w:color w:val="000000"/>
          <w:lang w:val="en-US"/>
        </w:rPr>
        <w:t xml:space="preserve">dynamic rendering </w:t>
      </w:r>
      <w:r w:rsidR="009C6623" w:rsidRPr="005159FF">
        <w:rPr>
          <w:rFonts w:ascii="Consolas" w:eastAsia="Times New Roman" w:hAnsi="Consolas" w:cs="Times New Roman"/>
          <w:color w:val="000000"/>
          <w:lang w:val="en-US"/>
        </w:rPr>
        <w:t>and variable passing</w:t>
      </w:r>
    </w:p>
    <w:p w14:paraId="130C1D92" w14:textId="77777777" w:rsidR="00453063" w:rsidRDefault="00453063" w:rsidP="00453063">
      <w:pPr>
        <w:pStyle w:val="Heading3"/>
        <w:ind w:left="0" w:firstLine="0"/>
        <w:rPr>
          <w:sz w:val="24"/>
          <w:szCs w:val="24"/>
        </w:rPr>
      </w:pPr>
      <w:bookmarkStart w:id="2" w:name="_pn5nnycfu5mq"/>
      <w:bookmarkEnd w:id="2"/>
      <w:r>
        <w:rPr>
          <w:sz w:val="24"/>
          <w:szCs w:val="24"/>
        </w:rPr>
        <w:t>DB Schema Design</w:t>
      </w:r>
    </w:p>
    <w:p w14:paraId="52D721A3" w14:textId="18814058" w:rsidR="00453063" w:rsidRPr="005159FF" w:rsidRDefault="0059598D" w:rsidP="00453063">
      <w:pPr>
        <w:pStyle w:val="Heading3"/>
        <w:ind w:left="0" w:firstLine="0"/>
        <w:rPr>
          <w:sz w:val="20"/>
          <w:szCs w:val="20"/>
        </w:rPr>
      </w:pPr>
      <w:r w:rsidRPr="005159FF">
        <w:rPr>
          <w:sz w:val="20"/>
          <w:szCs w:val="20"/>
        </w:rPr>
        <w:t>Table</w:t>
      </w:r>
      <w:r w:rsidR="00453063" w:rsidRPr="005159FF">
        <w:rPr>
          <w:sz w:val="20"/>
          <w:szCs w:val="20"/>
        </w:rPr>
        <w:t xml:space="preserve"> </w:t>
      </w:r>
      <w:r w:rsidR="005D0ABA" w:rsidRPr="005159FF">
        <w:rPr>
          <w:sz w:val="20"/>
          <w:szCs w:val="20"/>
        </w:rPr>
        <w:t>User</w:t>
      </w:r>
    </w:p>
    <w:p w14:paraId="22323B84" w14:textId="0E026E44" w:rsidR="00453063" w:rsidRPr="005159FF" w:rsidRDefault="00453063" w:rsidP="00453063">
      <w:r w:rsidRPr="005159FF">
        <w:t xml:space="preserve">Columns: </w:t>
      </w:r>
      <w:proofErr w:type="spellStart"/>
      <w:r w:rsidR="005D0ABA" w:rsidRPr="005159FF">
        <w:t>uid</w:t>
      </w:r>
      <w:proofErr w:type="spellEnd"/>
      <w:r w:rsidRPr="005159FF">
        <w:t xml:space="preserve"> (Integer, </w:t>
      </w:r>
      <w:proofErr w:type="spellStart"/>
      <w:r w:rsidRPr="005159FF">
        <w:t>Primary_key</w:t>
      </w:r>
      <w:proofErr w:type="spellEnd"/>
      <w:r w:rsidRPr="005159FF">
        <w:t>)</w:t>
      </w:r>
    </w:p>
    <w:p w14:paraId="7C21ED7F" w14:textId="00D2E5F0" w:rsidR="00453063" w:rsidRPr="005159FF" w:rsidRDefault="00453063" w:rsidP="00453063">
      <w:r w:rsidRPr="005159FF">
        <w:tab/>
      </w:r>
      <w:r w:rsidRPr="005159FF">
        <w:tab/>
      </w:r>
      <w:r w:rsidR="005D0ABA" w:rsidRPr="005159FF">
        <w:t>username</w:t>
      </w:r>
      <w:r w:rsidRPr="005159FF">
        <w:t xml:space="preserve"> (String, not null</w:t>
      </w:r>
      <w:r w:rsidR="004C628B" w:rsidRPr="005159FF">
        <w:t>, unique</w:t>
      </w:r>
      <w:r w:rsidRPr="005159FF">
        <w:t>)</w:t>
      </w:r>
    </w:p>
    <w:p w14:paraId="3CA12A55" w14:textId="0C2D499E" w:rsidR="00453063" w:rsidRPr="005159FF" w:rsidRDefault="00F37915" w:rsidP="00453063">
      <w:pPr>
        <w:ind w:firstLine="720"/>
      </w:pPr>
      <w:r w:rsidRPr="005159FF">
        <w:t>password</w:t>
      </w:r>
      <w:r w:rsidR="00453063" w:rsidRPr="005159FF">
        <w:t xml:space="preserve"> (String, not null)</w:t>
      </w:r>
    </w:p>
    <w:p w14:paraId="0E5D704F" w14:textId="540E7BD7" w:rsidR="00F37915" w:rsidRPr="005159FF" w:rsidRDefault="00F37915" w:rsidP="00314541">
      <w:pPr>
        <w:ind w:firstLine="720"/>
      </w:pPr>
      <w:proofErr w:type="spellStart"/>
      <w:r w:rsidRPr="005159FF">
        <w:t>isadmin</w:t>
      </w:r>
      <w:proofErr w:type="spellEnd"/>
      <w:r w:rsidR="00453063" w:rsidRPr="005159FF">
        <w:t xml:space="preserve"> (Integer, not null)</w:t>
      </w:r>
    </w:p>
    <w:p w14:paraId="1D0E0B2B" w14:textId="77777777" w:rsidR="009F5ACF" w:rsidRPr="005159FF" w:rsidRDefault="009F5ACF" w:rsidP="00453063">
      <w:pPr>
        <w:ind w:left="0" w:firstLine="0"/>
      </w:pPr>
    </w:p>
    <w:p w14:paraId="115BCC36" w14:textId="67480B33" w:rsidR="00453063" w:rsidRPr="005159FF" w:rsidRDefault="0059598D" w:rsidP="00453063">
      <w:pPr>
        <w:ind w:left="0" w:firstLine="0"/>
      </w:pPr>
      <w:r w:rsidRPr="005159FF">
        <w:t>Table</w:t>
      </w:r>
      <w:r w:rsidR="00453063" w:rsidRPr="005159FF">
        <w:t xml:space="preserve"> </w:t>
      </w:r>
      <w:r w:rsidR="005D0ABA" w:rsidRPr="005159FF">
        <w:t>Categories</w:t>
      </w:r>
    </w:p>
    <w:p w14:paraId="09B5EAB1" w14:textId="72F38C55" w:rsidR="00453063" w:rsidRPr="005159FF" w:rsidRDefault="00453063" w:rsidP="00453063">
      <w:r w:rsidRPr="005159FF">
        <w:t xml:space="preserve">  Columns: </w:t>
      </w:r>
      <w:proofErr w:type="spellStart"/>
      <w:r w:rsidR="007602EA" w:rsidRPr="005159FF">
        <w:t>cid</w:t>
      </w:r>
      <w:proofErr w:type="spellEnd"/>
      <w:r w:rsidRPr="005159FF">
        <w:t xml:space="preserve"> (Integer,</w:t>
      </w:r>
      <w:r w:rsidR="00444B48" w:rsidRPr="005159FF">
        <w:t xml:space="preserve"> not null, </w:t>
      </w:r>
      <w:proofErr w:type="spellStart"/>
      <w:r w:rsidRPr="005159FF">
        <w:t>Primary_key</w:t>
      </w:r>
      <w:proofErr w:type="spellEnd"/>
      <w:r w:rsidRPr="005159FF">
        <w:t>)</w:t>
      </w:r>
    </w:p>
    <w:p w14:paraId="22F94F2F" w14:textId="5CA6BE4B" w:rsidR="00453063" w:rsidRPr="005159FF" w:rsidRDefault="00453063" w:rsidP="00453063">
      <w:r w:rsidRPr="005159FF">
        <w:tab/>
      </w:r>
      <w:r w:rsidRPr="005159FF">
        <w:tab/>
      </w:r>
      <w:proofErr w:type="spellStart"/>
      <w:r w:rsidR="007602EA" w:rsidRPr="005159FF">
        <w:t>cname</w:t>
      </w:r>
      <w:proofErr w:type="spellEnd"/>
      <w:r w:rsidRPr="005159FF">
        <w:t xml:space="preserve"> (String, not null)</w:t>
      </w:r>
    </w:p>
    <w:p w14:paraId="0162C245" w14:textId="77777777" w:rsidR="009F5ACF" w:rsidRPr="005159FF" w:rsidRDefault="009F5ACF" w:rsidP="00453063">
      <w:pPr>
        <w:ind w:left="0" w:firstLine="0"/>
      </w:pPr>
    </w:p>
    <w:p w14:paraId="30B5C10D" w14:textId="473245E5" w:rsidR="00453063" w:rsidRPr="005159FF" w:rsidRDefault="0059598D" w:rsidP="00453063">
      <w:pPr>
        <w:ind w:left="0" w:firstLine="0"/>
      </w:pPr>
      <w:r w:rsidRPr="005159FF">
        <w:t>Table</w:t>
      </w:r>
      <w:r w:rsidR="00453063" w:rsidRPr="005159FF">
        <w:t xml:space="preserve"> </w:t>
      </w:r>
      <w:r w:rsidR="005D0ABA" w:rsidRPr="005159FF">
        <w:t>Products</w:t>
      </w:r>
    </w:p>
    <w:p w14:paraId="47BBD149" w14:textId="29D21F14" w:rsidR="00453063" w:rsidRPr="005159FF" w:rsidRDefault="00453063" w:rsidP="00453063">
      <w:r w:rsidRPr="005159FF">
        <w:t xml:space="preserve"> Columns: </w:t>
      </w:r>
      <w:proofErr w:type="spellStart"/>
      <w:r w:rsidR="007602EA" w:rsidRPr="005159FF">
        <w:t>pid</w:t>
      </w:r>
      <w:proofErr w:type="spellEnd"/>
      <w:r w:rsidRPr="005159FF">
        <w:t xml:space="preserve"> (Integer, </w:t>
      </w:r>
      <w:r w:rsidR="00A80178" w:rsidRPr="005159FF">
        <w:t>not null</w:t>
      </w:r>
      <w:r w:rsidR="000A5259" w:rsidRPr="005159FF">
        <w:t xml:space="preserve">, </w:t>
      </w:r>
      <w:proofErr w:type="spellStart"/>
      <w:r w:rsidR="007602EA" w:rsidRPr="005159FF">
        <w:t>Primary</w:t>
      </w:r>
      <w:r w:rsidR="006A4145" w:rsidRPr="005159FF">
        <w:t>_</w:t>
      </w:r>
      <w:r w:rsidR="007602EA" w:rsidRPr="005159FF">
        <w:t>Key</w:t>
      </w:r>
      <w:proofErr w:type="spellEnd"/>
      <w:r w:rsidRPr="005159FF">
        <w:t>)</w:t>
      </w:r>
    </w:p>
    <w:p w14:paraId="2DEABA98" w14:textId="37A1B576" w:rsidR="00F65DD2" w:rsidRPr="005159FF" w:rsidRDefault="00F65DD2" w:rsidP="00453063">
      <w:r w:rsidRPr="005159FF">
        <w:tab/>
      </w:r>
      <w:r w:rsidRPr="005159FF">
        <w:tab/>
      </w:r>
      <w:proofErr w:type="spellStart"/>
      <w:proofErr w:type="gramStart"/>
      <w:r w:rsidRPr="005159FF">
        <w:t>cid</w:t>
      </w:r>
      <w:proofErr w:type="spellEnd"/>
      <w:r w:rsidRPr="005159FF">
        <w:t>(</w:t>
      </w:r>
      <w:proofErr w:type="gramEnd"/>
      <w:r w:rsidRPr="005159FF">
        <w:t xml:space="preserve">Integer, </w:t>
      </w:r>
      <w:proofErr w:type="spellStart"/>
      <w:r w:rsidRPr="005159FF">
        <w:t>Foreign_key</w:t>
      </w:r>
      <w:proofErr w:type="spellEnd"/>
      <w:r w:rsidRPr="005159FF">
        <w:t>)</w:t>
      </w:r>
    </w:p>
    <w:p w14:paraId="0B58B4E4" w14:textId="59F9B1A0" w:rsidR="00453063" w:rsidRPr="005159FF" w:rsidRDefault="00453063" w:rsidP="00453063">
      <w:r w:rsidRPr="005159FF">
        <w:tab/>
      </w:r>
      <w:r w:rsidRPr="005159FF">
        <w:tab/>
      </w:r>
      <w:proofErr w:type="spellStart"/>
      <w:r w:rsidR="007602EA" w:rsidRPr="005159FF">
        <w:t>pname</w:t>
      </w:r>
      <w:proofErr w:type="spellEnd"/>
      <w:r w:rsidRPr="005159FF">
        <w:t xml:space="preserve"> (</w:t>
      </w:r>
      <w:r w:rsidR="007602EA" w:rsidRPr="005159FF">
        <w:t>String</w:t>
      </w:r>
      <w:r w:rsidR="00AB7359" w:rsidRPr="005159FF">
        <w:t>, not null</w:t>
      </w:r>
      <w:r w:rsidRPr="005159FF">
        <w:t>)</w:t>
      </w:r>
    </w:p>
    <w:p w14:paraId="00D7DF63" w14:textId="6A428E63" w:rsidR="007602EA" w:rsidRPr="005159FF" w:rsidRDefault="007602EA" w:rsidP="00453063">
      <w:r w:rsidRPr="005159FF">
        <w:tab/>
      </w:r>
      <w:r w:rsidRPr="005159FF">
        <w:tab/>
      </w:r>
      <w:r w:rsidR="00152CE0" w:rsidRPr="005159FF">
        <w:t>unit (String)</w:t>
      </w:r>
    </w:p>
    <w:p w14:paraId="7CA19039" w14:textId="62CC21C0" w:rsidR="00152CE0" w:rsidRPr="005159FF" w:rsidRDefault="00152CE0" w:rsidP="00453063">
      <w:r w:rsidRPr="005159FF">
        <w:tab/>
      </w:r>
      <w:r w:rsidRPr="005159FF">
        <w:tab/>
      </w:r>
      <w:r w:rsidR="00002A31" w:rsidRPr="005159FF">
        <w:t>price (Integer</w:t>
      </w:r>
      <w:r w:rsidR="00AB7359" w:rsidRPr="005159FF">
        <w:t>, not null</w:t>
      </w:r>
      <w:r w:rsidR="00002A31" w:rsidRPr="005159FF">
        <w:t>)</w:t>
      </w:r>
    </w:p>
    <w:p w14:paraId="397C389C" w14:textId="088840D3" w:rsidR="00002A31" w:rsidRPr="005159FF" w:rsidRDefault="00002A31" w:rsidP="00453063">
      <w:r w:rsidRPr="005159FF">
        <w:tab/>
      </w:r>
      <w:r w:rsidRPr="005159FF">
        <w:tab/>
      </w:r>
      <w:proofErr w:type="spellStart"/>
      <w:r w:rsidRPr="005159FF">
        <w:t>quan</w:t>
      </w:r>
      <w:proofErr w:type="spellEnd"/>
      <w:r w:rsidRPr="005159FF">
        <w:t xml:space="preserve"> (Integer</w:t>
      </w:r>
      <w:r w:rsidR="004D3704" w:rsidRPr="005159FF">
        <w:t>, not null</w:t>
      </w:r>
      <w:r w:rsidRPr="005159FF">
        <w:t>)</w:t>
      </w:r>
    </w:p>
    <w:p w14:paraId="4A8A7BEA" w14:textId="493CD644" w:rsidR="00002A31" w:rsidRPr="005159FF" w:rsidRDefault="00002A31" w:rsidP="00453063">
      <w:r w:rsidRPr="005159FF">
        <w:tab/>
      </w:r>
      <w:r w:rsidRPr="005159FF">
        <w:tab/>
      </w:r>
      <w:proofErr w:type="spellStart"/>
      <w:r w:rsidR="009779D2" w:rsidRPr="005159FF">
        <w:t>mfd</w:t>
      </w:r>
      <w:proofErr w:type="spellEnd"/>
      <w:r w:rsidR="009779D2" w:rsidRPr="005159FF">
        <w:t xml:space="preserve"> (String)</w:t>
      </w:r>
    </w:p>
    <w:p w14:paraId="74539BEE" w14:textId="0766BF52" w:rsidR="009779D2" w:rsidRPr="005159FF" w:rsidRDefault="009779D2" w:rsidP="00453063">
      <w:r w:rsidRPr="005159FF">
        <w:tab/>
      </w:r>
      <w:r w:rsidRPr="005159FF">
        <w:tab/>
        <w:t>exp (String)</w:t>
      </w:r>
    </w:p>
    <w:p w14:paraId="65203A5C" w14:textId="7F2FC136" w:rsidR="00453063" w:rsidRPr="005159FF" w:rsidRDefault="0059598D" w:rsidP="00453063">
      <w:pPr>
        <w:ind w:left="0" w:firstLine="0"/>
      </w:pPr>
      <w:r w:rsidRPr="005159FF">
        <w:t>Table</w:t>
      </w:r>
      <w:r w:rsidR="00453063" w:rsidRPr="005159FF">
        <w:t xml:space="preserve"> </w:t>
      </w:r>
      <w:r w:rsidR="005D0ABA" w:rsidRPr="005159FF">
        <w:t>Cart</w:t>
      </w:r>
    </w:p>
    <w:p w14:paraId="206BC9B8" w14:textId="3BA88F3D" w:rsidR="00453063" w:rsidRPr="005159FF" w:rsidRDefault="00453063" w:rsidP="00453063">
      <w:r w:rsidRPr="005159FF">
        <w:t xml:space="preserve"> Columns: </w:t>
      </w:r>
      <w:r w:rsidR="007A175D" w:rsidRPr="005159FF">
        <w:t>id</w:t>
      </w:r>
      <w:r w:rsidRPr="005159FF">
        <w:t xml:space="preserve"> (</w:t>
      </w:r>
      <w:r w:rsidR="007A175D" w:rsidRPr="005159FF">
        <w:t>Integer</w:t>
      </w:r>
      <w:r w:rsidR="00CA675A" w:rsidRPr="005159FF">
        <w:t xml:space="preserve">, </w:t>
      </w:r>
      <w:proofErr w:type="spellStart"/>
      <w:r w:rsidR="00CA675A" w:rsidRPr="005159FF">
        <w:t>Primary_key</w:t>
      </w:r>
      <w:proofErr w:type="spellEnd"/>
      <w:r w:rsidRPr="005159FF">
        <w:t>)</w:t>
      </w:r>
    </w:p>
    <w:p w14:paraId="7A924C54" w14:textId="7100F3C2" w:rsidR="00664E82" w:rsidRPr="005159FF" w:rsidRDefault="00664E82" w:rsidP="00453063">
      <w:r w:rsidRPr="005159FF">
        <w:tab/>
      </w:r>
      <w:r w:rsidRPr="005159FF">
        <w:tab/>
      </w:r>
      <w:proofErr w:type="spellStart"/>
      <w:r w:rsidRPr="005159FF">
        <w:t>uid</w:t>
      </w:r>
      <w:proofErr w:type="spellEnd"/>
      <w:r w:rsidRPr="005159FF">
        <w:t xml:space="preserve"> (Integer, </w:t>
      </w:r>
      <w:proofErr w:type="spellStart"/>
      <w:r w:rsidRPr="005159FF">
        <w:t>Foreign_key</w:t>
      </w:r>
      <w:proofErr w:type="spellEnd"/>
      <w:r w:rsidRPr="005159FF">
        <w:t>)</w:t>
      </w:r>
    </w:p>
    <w:p w14:paraId="622659B4" w14:textId="4C0566B9" w:rsidR="00453063" w:rsidRPr="005159FF" w:rsidRDefault="00C04879" w:rsidP="00453063">
      <w:pPr>
        <w:ind w:firstLine="720"/>
      </w:pPr>
      <w:proofErr w:type="spellStart"/>
      <w:r w:rsidRPr="005159FF">
        <w:lastRenderedPageBreak/>
        <w:t>cid</w:t>
      </w:r>
      <w:proofErr w:type="spellEnd"/>
      <w:r w:rsidR="00453063" w:rsidRPr="005159FF">
        <w:t xml:space="preserve"> (</w:t>
      </w:r>
      <w:r w:rsidR="00CA675A" w:rsidRPr="005159FF">
        <w:t>Integer</w:t>
      </w:r>
      <w:r w:rsidR="00453063" w:rsidRPr="005159FF">
        <w:t xml:space="preserve">, </w:t>
      </w:r>
      <w:proofErr w:type="spellStart"/>
      <w:r w:rsidR="00CA675A" w:rsidRPr="005159FF">
        <w:t>Foreign</w:t>
      </w:r>
      <w:r w:rsidR="00453063" w:rsidRPr="005159FF">
        <w:t>_key</w:t>
      </w:r>
      <w:proofErr w:type="spellEnd"/>
      <w:r w:rsidR="00453063" w:rsidRPr="005159FF">
        <w:t>)</w:t>
      </w:r>
    </w:p>
    <w:p w14:paraId="744C41A1" w14:textId="3ECCEE2F" w:rsidR="00453063" w:rsidRPr="005159FF" w:rsidRDefault="00C04879" w:rsidP="00453063">
      <w:pPr>
        <w:ind w:firstLine="720"/>
      </w:pPr>
      <w:proofErr w:type="spellStart"/>
      <w:r w:rsidRPr="005159FF">
        <w:t>pid</w:t>
      </w:r>
      <w:proofErr w:type="spellEnd"/>
      <w:r w:rsidR="00453063" w:rsidRPr="005159FF">
        <w:t xml:space="preserve"> (</w:t>
      </w:r>
      <w:r w:rsidR="00CA675A" w:rsidRPr="005159FF">
        <w:t>Integer</w:t>
      </w:r>
      <w:r w:rsidR="00453063" w:rsidRPr="005159FF">
        <w:t xml:space="preserve">, </w:t>
      </w:r>
      <w:proofErr w:type="spellStart"/>
      <w:r w:rsidR="00CA675A" w:rsidRPr="005159FF">
        <w:t>Foreign_key</w:t>
      </w:r>
      <w:proofErr w:type="spellEnd"/>
      <w:r w:rsidR="00453063" w:rsidRPr="005159FF">
        <w:t>)</w:t>
      </w:r>
    </w:p>
    <w:p w14:paraId="2D237101" w14:textId="5F75BDF9" w:rsidR="00C04879" w:rsidRPr="005159FF" w:rsidRDefault="00C04879" w:rsidP="00453063">
      <w:pPr>
        <w:ind w:firstLine="720"/>
      </w:pPr>
      <w:proofErr w:type="gramStart"/>
      <w:r w:rsidRPr="005159FF">
        <w:t>order</w:t>
      </w:r>
      <w:r w:rsidR="00CA675A" w:rsidRPr="005159FF">
        <w:t>(</w:t>
      </w:r>
      <w:proofErr w:type="gramEnd"/>
      <w:r w:rsidR="00CA675A" w:rsidRPr="005159FF">
        <w:t>Integer</w:t>
      </w:r>
      <w:r w:rsidR="00325C66" w:rsidRPr="005159FF">
        <w:t>, not null</w:t>
      </w:r>
      <w:r w:rsidR="00F65DD2" w:rsidRPr="005159FF">
        <w:t>)</w:t>
      </w:r>
    </w:p>
    <w:p w14:paraId="26F58D56" w14:textId="77777777" w:rsidR="00453063" w:rsidRDefault="00453063" w:rsidP="00453063">
      <w:pPr>
        <w:rPr>
          <w:sz w:val="18"/>
          <w:szCs w:val="18"/>
        </w:rPr>
      </w:pPr>
    </w:p>
    <w:p w14:paraId="353BEDFD" w14:textId="6962C698" w:rsidR="00453063" w:rsidRPr="005159FF" w:rsidRDefault="00453063" w:rsidP="00453063">
      <w:pPr>
        <w:ind w:left="360" w:firstLine="0"/>
      </w:pPr>
      <w:r w:rsidRPr="005159FF">
        <w:t xml:space="preserve">I have created </w:t>
      </w:r>
      <w:r w:rsidR="00325C66" w:rsidRPr="005159FF">
        <w:t>4</w:t>
      </w:r>
      <w:r w:rsidRPr="005159FF">
        <w:t xml:space="preserve"> tables for my project, </w:t>
      </w:r>
      <w:bookmarkStart w:id="3" w:name="_w4e59mfxe8cc"/>
      <w:bookmarkEnd w:id="3"/>
      <w:r w:rsidR="00325C66" w:rsidRPr="005159FF">
        <w:t xml:space="preserve">User table stores the basic data of the user such as username and password and </w:t>
      </w:r>
      <w:r w:rsidR="00855425" w:rsidRPr="005159FF">
        <w:t>also determines whether a user is an admin or a plain user (customer). Categories and Products tables store categories and product</w:t>
      </w:r>
      <w:r w:rsidR="007E28F5" w:rsidRPr="005159FF">
        <w:t xml:space="preserve"> data </w:t>
      </w:r>
      <w:r w:rsidR="00855425" w:rsidRPr="005159FF">
        <w:t xml:space="preserve">respectively and have a </w:t>
      </w:r>
      <w:proofErr w:type="gramStart"/>
      <w:r w:rsidR="00755E74" w:rsidRPr="005159FF">
        <w:t>One to Many</w:t>
      </w:r>
      <w:proofErr w:type="gramEnd"/>
      <w:r w:rsidR="00755E74" w:rsidRPr="005159FF">
        <w:t xml:space="preserve"> relationship</w:t>
      </w:r>
      <w:r w:rsidR="004A4FE0" w:rsidRPr="005159FF">
        <w:t xml:space="preserve">. </w:t>
      </w:r>
      <w:r w:rsidR="004C182A" w:rsidRPr="005159FF">
        <w:t>Cart data stores the order of a particular customer</w:t>
      </w:r>
      <w:r w:rsidR="00575CA3" w:rsidRPr="005159FF">
        <w:t xml:space="preserve"> and is thus linked to all of the above tables.</w:t>
      </w:r>
    </w:p>
    <w:p w14:paraId="2F8FCCFE" w14:textId="780940FC" w:rsidR="00453063" w:rsidRDefault="00453063" w:rsidP="00545B9F">
      <w:pPr>
        <w:pStyle w:val="Heading3"/>
        <w:ind w:left="0" w:firstLine="0"/>
        <w:rPr>
          <w:sz w:val="24"/>
          <w:szCs w:val="24"/>
        </w:rPr>
      </w:pPr>
      <w:bookmarkStart w:id="4" w:name="_65qi6i4bx0e8"/>
      <w:bookmarkEnd w:id="4"/>
      <w:r>
        <w:rPr>
          <w:sz w:val="24"/>
          <w:szCs w:val="24"/>
        </w:rPr>
        <w:t xml:space="preserve">Architecture </w:t>
      </w:r>
    </w:p>
    <w:p w14:paraId="0DC31727" w14:textId="7A2C2E18" w:rsidR="00803DA7" w:rsidRPr="005159FF" w:rsidRDefault="00803DA7" w:rsidP="00453063">
      <w:pPr>
        <w:ind w:left="0" w:firstLine="0"/>
      </w:pPr>
      <w:r w:rsidRPr="005159FF">
        <w:t>All my co</w:t>
      </w:r>
      <w:r w:rsidR="009B5914" w:rsidRPr="005159FF">
        <w:t xml:space="preserve">ntents are in </w:t>
      </w:r>
      <w:r w:rsidR="002B1AEE" w:rsidRPr="005159FF">
        <w:t xml:space="preserve">a </w:t>
      </w:r>
      <w:r w:rsidR="00781974">
        <w:t>main</w:t>
      </w:r>
      <w:r w:rsidR="002B1AEE" w:rsidRPr="005159FF">
        <w:t xml:space="preserve"> folder which contains the application code in app.py, all my </w:t>
      </w:r>
      <w:r w:rsidR="00641BD0" w:rsidRPr="005159FF">
        <w:t>web pages are stored in templates folder and all my images are stored in static folder</w:t>
      </w:r>
      <w:r w:rsidR="006D23CD" w:rsidRPr="005159FF">
        <w:t xml:space="preserve"> (no </w:t>
      </w:r>
      <w:proofErr w:type="spellStart"/>
      <w:r w:rsidR="000E52C7" w:rsidRPr="005159FF">
        <w:t>css</w:t>
      </w:r>
      <w:proofErr w:type="spellEnd"/>
      <w:r w:rsidR="000E52C7" w:rsidRPr="005159FF">
        <w:t xml:space="preserve"> file as I have used inline </w:t>
      </w:r>
      <w:proofErr w:type="spellStart"/>
      <w:r w:rsidR="000E52C7" w:rsidRPr="005159FF">
        <w:t>css</w:t>
      </w:r>
      <w:proofErr w:type="spellEnd"/>
      <w:r w:rsidR="000E52C7" w:rsidRPr="005159FF">
        <w:t>)</w:t>
      </w:r>
      <w:r w:rsidR="00641BD0" w:rsidRPr="005159FF">
        <w:t xml:space="preserve">. My database file is stored in </w:t>
      </w:r>
      <w:r w:rsidR="006D23CD" w:rsidRPr="005159FF">
        <w:t>directory folder</w:t>
      </w:r>
      <w:r w:rsidR="000E52C7" w:rsidRPr="005159FF">
        <w:t>.</w:t>
      </w:r>
      <w:r w:rsidR="00C97FCA" w:rsidRPr="005159FF">
        <w:t xml:space="preserve"> </w:t>
      </w:r>
      <w:r w:rsidR="004A10E7" w:rsidRPr="005159FF">
        <w:t>I also have requirements</w:t>
      </w:r>
      <w:r w:rsidR="00530B56">
        <w:t xml:space="preserve"> </w:t>
      </w:r>
      <w:r w:rsidR="004A10E7" w:rsidRPr="005159FF">
        <w:t>t</w:t>
      </w:r>
      <w:r w:rsidR="00530B56">
        <w:t>e</w:t>
      </w:r>
      <w:r w:rsidR="004A10E7" w:rsidRPr="005159FF">
        <w:t xml:space="preserve">xt </w:t>
      </w:r>
      <w:r w:rsidR="00810357">
        <w:t>and README</w:t>
      </w:r>
      <w:r w:rsidR="00530B56">
        <w:t xml:space="preserve"> text </w:t>
      </w:r>
      <w:r w:rsidR="004A10E7" w:rsidRPr="005159FF">
        <w:t xml:space="preserve">file </w:t>
      </w:r>
      <w:r w:rsidR="00E1589D" w:rsidRPr="005159FF">
        <w:t>in my folder</w:t>
      </w:r>
      <w:r w:rsidR="00115E89" w:rsidRPr="005159FF">
        <w:t>. My entire application can be run on a localhost from the terminal without needing a virtual environment.</w:t>
      </w:r>
    </w:p>
    <w:p w14:paraId="3410328F" w14:textId="77777777" w:rsidR="00803DA7" w:rsidRDefault="00803DA7" w:rsidP="00453063">
      <w:pPr>
        <w:ind w:left="0" w:firstLine="0"/>
        <w:rPr>
          <w:sz w:val="18"/>
          <w:szCs w:val="18"/>
        </w:rPr>
      </w:pPr>
    </w:p>
    <w:p w14:paraId="546B8570" w14:textId="3BEB018A" w:rsidR="00C97FCA" w:rsidRDefault="00C97FCA" w:rsidP="00453063">
      <w:pPr>
        <w:ind w:left="0" w:firstLine="0"/>
        <w:rPr>
          <w:sz w:val="18"/>
          <w:szCs w:val="18"/>
        </w:rPr>
      </w:pPr>
      <w:r>
        <w:rPr>
          <w:sz w:val="24"/>
          <w:szCs w:val="24"/>
        </w:rPr>
        <w:t>Features</w:t>
      </w:r>
    </w:p>
    <w:p w14:paraId="3EC70F9E" w14:textId="2D45D25A" w:rsidR="00453063" w:rsidRPr="005159FF" w:rsidRDefault="00453063" w:rsidP="00453063">
      <w:pPr>
        <w:ind w:left="0" w:firstLine="0"/>
      </w:pPr>
      <w:r w:rsidRPr="005159FF">
        <w:t xml:space="preserve">I have implemented various features </w:t>
      </w:r>
      <w:r w:rsidR="0067321B" w:rsidRPr="005159FF">
        <w:t>which cover all the basic functionality of a grocery store app.</w:t>
      </w:r>
      <w:r w:rsidRPr="005159FF">
        <w:rPr>
          <w:rFonts w:ascii="Arial" w:hAnsi="Arial" w:cs="Arial"/>
          <w:color w:val="595959"/>
        </w:rPr>
        <w:t xml:space="preserve"> </w:t>
      </w:r>
      <w:r w:rsidR="0002293C" w:rsidRPr="005159FF">
        <w:rPr>
          <w:rFonts w:ascii="Arial" w:hAnsi="Arial" w:cs="Arial"/>
          <w:color w:val="595959"/>
        </w:rPr>
        <w:t xml:space="preserve">I’ve categorized my implementations based </w:t>
      </w:r>
      <w:r w:rsidR="00450160" w:rsidRPr="005159FF">
        <w:rPr>
          <w:rFonts w:ascii="Arial" w:hAnsi="Arial" w:cs="Arial"/>
          <w:color w:val="595959"/>
        </w:rPr>
        <w:t>on the following -</w:t>
      </w:r>
    </w:p>
    <w:p w14:paraId="75AEE46E" w14:textId="77777777" w:rsidR="00453063" w:rsidRPr="005159FF" w:rsidRDefault="00453063" w:rsidP="00453063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bCs/>
          <w:color w:val="595959"/>
          <w:sz w:val="20"/>
          <w:szCs w:val="20"/>
        </w:rPr>
      </w:pPr>
      <w:r w:rsidRPr="005159FF">
        <w:rPr>
          <w:rFonts w:ascii="Arial" w:hAnsi="Arial" w:cs="Arial"/>
          <w:b/>
          <w:bCs/>
          <w:color w:val="595959"/>
          <w:sz w:val="20"/>
          <w:szCs w:val="20"/>
        </w:rPr>
        <w:t>Base requirements:</w:t>
      </w:r>
    </w:p>
    <w:p w14:paraId="517E4D77" w14:textId="14600887" w:rsidR="00453063" w:rsidRPr="005159FF" w:rsidRDefault="00453063" w:rsidP="0045306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5159FF">
        <w:rPr>
          <w:rFonts w:ascii="Arial" w:hAnsi="Arial" w:cs="Arial"/>
          <w:color w:val="595959"/>
          <w:sz w:val="20"/>
          <w:szCs w:val="20"/>
        </w:rPr>
        <w:t>Admin login and User login</w:t>
      </w:r>
      <w:r w:rsidR="00DF7319" w:rsidRPr="005159FF">
        <w:rPr>
          <w:rFonts w:ascii="Arial" w:hAnsi="Arial" w:cs="Arial"/>
          <w:color w:val="595959"/>
          <w:sz w:val="20"/>
          <w:szCs w:val="20"/>
        </w:rPr>
        <w:t xml:space="preserve"> and User </w:t>
      </w:r>
      <w:r w:rsidR="00E01EDD" w:rsidRPr="005159FF">
        <w:rPr>
          <w:rFonts w:ascii="Arial" w:hAnsi="Arial" w:cs="Arial"/>
          <w:color w:val="595959"/>
          <w:sz w:val="20"/>
          <w:szCs w:val="20"/>
        </w:rPr>
        <w:t>sign up</w:t>
      </w:r>
    </w:p>
    <w:p w14:paraId="756EB1A8" w14:textId="50430F23" w:rsidR="00453063" w:rsidRPr="005159FF" w:rsidRDefault="00050165" w:rsidP="0045306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5159FF">
        <w:rPr>
          <w:rFonts w:ascii="Arial" w:hAnsi="Arial" w:cs="Arial"/>
          <w:color w:val="595959"/>
          <w:sz w:val="20"/>
          <w:szCs w:val="20"/>
        </w:rPr>
        <w:t>Category and Product Management (</w:t>
      </w:r>
      <w:r w:rsidR="000F171A" w:rsidRPr="005159FF">
        <w:rPr>
          <w:rFonts w:ascii="Arial" w:hAnsi="Arial" w:cs="Arial"/>
          <w:color w:val="595959"/>
          <w:sz w:val="20"/>
          <w:szCs w:val="20"/>
        </w:rPr>
        <w:t>adding, viewing, updating and deleting categories and products)</w:t>
      </w:r>
    </w:p>
    <w:p w14:paraId="32A27BA9" w14:textId="1B6D7C18" w:rsidR="00453063" w:rsidRPr="005159FF" w:rsidRDefault="00D3308A" w:rsidP="0045306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5159FF">
        <w:rPr>
          <w:rFonts w:ascii="Arial" w:hAnsi="Arial" w:cs="Arial"/>
          <w:color w:val="595959"/>
          <w:sz w:val="20"/>
          <w:szCs w:val="20"/>
        </w:rPr>
        <w:t>Ordering products from various categories based on their availability.</w:t>
      </w:r>
    </w:p>
    <w:p w14:paraId="5D5C4A47" w14:textId="118066D0" w:rsidR="002255D4" w:rsidRPr="005159FF" w:rsidRDefault="00453063" w:rsidP="002255D4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5159FF">
        <w:rPr>
          <w:rFonts w:ascii="Arial" w:hAnsi="Arial" w:cs="Arial"/>
          <w:color w:val="595959"/>
          <w:sz w:val="20"/>
          <w:szCs w:val="20"/>
        </w:rPr>
        <w:t xml:space="preserve">Search for </w:t>
      </w:r>
      <w:r w:rsidR="00D3308A" w:rsidRPr="005159FF">
        <w:rPr>
          <w:rFonts w:ascii="Arial" w:hAnsi="Arial" w:cs="Arial"/>
          <w:color w:val="595959"/>
          <w:sz w:val="20"/>
          <w:szCs w:val="20"/>
        </w:rPr>
        <w:t>categories, and products based on their name, price, manufacture and expiry dat</w:t>
      </w:r>
      <w:r w:rsidR="00321D9D" w:rsidRPr="005159FF">
        <w:rPr>
          <w:rFonts w:ascii="Arial" w:hAnsi="Arial" w:cs="Arial"/>
          <w:color w:val="595959"/>
          <w:sz w:val="20"/>
          <w:szCs w:val="20"/>
        </w:rPr>
        <w:t>e</w:t>
      </w:r>
      <w:r w:rsidR="002255D4" w:rsidRPr="005159FF">
        <w:rPr>
          <w:rFonts w:ascii="Arial" w:hAnsi="Arial" w:cs="Arial"/>
          <w:color w:val="595959"/>
          <w:sz w:val="20"/>
          <w:szCs w:val="20"/>
        </w:rPr>
        <w:t>.</w:t>
      </w:r>
    </w:p>
    <w:p w14:paraId="1EF198EC" w14:textId="14FC7F88" w:rsidR="002255D4" w:rsidRPr="005159FF" w:rsidRDefault="002255D4" w:rsidP="002255D4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5159FF">
        <w:rPr>
          <w:rFonts w:ascii="Arial" w:hAnsi="Arial" w:cs="Arial"/>
          <w:color w:val="595959"/>
          <w:sz w:val="20"/>
          <w:szCs w:val="20"/>
        </w:rPr>
        <w:t>Ability to show out of stock for unavailable products,</w:t>
      </w:r>
      <w:r w:rsidR="00345A6B" w:rsidRPr="005159FF">
        <w:rPr>
          <w:rFonts w:ascii="Arial" w:hAnsi="Arial" w:cs="Arial"/>
          <w:color w:val="595959"/>
          <w:sz w:val="20"/>
          <w:szCs w:val="20"/>
        </w:rPr>
        <w:t xml:space="preserve"> displaying</w:t>
      </w:r>
      <w:r w:rsidRPr="005159FF">
        <w:rPr>
          <w:rFonts w:ascii="Arial" w:hAnsi="Arial" w:cs="Arial"/>
          <w:color w:val="595959"/>
          <w:sz w:val="20"/>
          <w:szCs w:val="20"/>
        </w:rPr>
        <w:t xml:space="preserve"> </w:t>
      </w:r>
      <w:r w:rsidR="00336BD9" w:rsidRPr="005159FF">
        <w:rPr>
          <w:rFonts w:ascii="Arial" w:hAnsi="Arial" w:cs="Arial"/>
          <w:color w:val="595959"/>
          <w:sz w:val="20"/>
          <w:szCs w:val="20"/>
        </w:rPr>
        <w:t xml:space="preserve">total amount of all the products in cart, and </w:t>
      </w:r>
      <w:r w:rsidR="00E65D6F" w:rsidRPr="005159FF">
        <w:rPr>
          <w:rFonts w:ascii="Arial" w:hAnsi="Arial" w:cs="Arial"/>
          <w:color w:val="595959"/>
          <w:sz w:val="20"/>
          <w:szCs w:val="20"/>
        </w:rPr>
        <w:t>throwing error if user tries to buy more than available.</w:t>
      </w:r>
    </w:p>
    <w:p w14:paraId="3EE33581" w14:textId="5B13897E" w:rsidR="00D32FD3" w:rsidRPr="005159FF" w:rsidRDefault="00F406BD" w:rsidP="00F406BD">
      <w:pPr>
        <w:ind w:left="1080"/>
        <w:rPr>
          <w:rFonts w:ascii="Arial" w:hAnsi="Arial" w:cs="Arial"/>
          <w:b/>
          <w:bCs/>
        </w:rPr>
      </w:pPr>
      <w:r w:rsidRPr="005159FF">
        <w:rPr>
          <w:rFonts w:ascii="Arial" w:hAnsi="Arial" w:cs="Arial"/>
          <w:b/>
          <w:bCs/>
        </w:rPr>
        <w:t>Recommended</w:t>
      </w:r>
      <w:r w:rsidR="000D3326" w:rsidRPr="005159FF">
        <w:rPr>
          <w:rFonts w:ascii="Arial" w:hAnsi="Arial" w:cs="Arial"/>
          <w:b/>
          <w:bCs/>
        </w:rPr>
        <w:t xml:space="preserve"> and Optional</w:t>
      </w:r>
      <w:r w:rsidRPr="005159FF">
        <w:rPr>
          <w:rFonts w:ascii="Arial" w:hAnsi="Arial" w:cs="Arial"/>
          <w:b/>
          <w:bCs/>
        </w:rPr>
        <w:t xml:space="preserve"> requirements:</w:t>
      </w:r>
    </w:p>
    <w:p w14:paraId="6E685079" w14:textId="4EAE8F7D" w:rsidR="00F406BD" w:rsidRPr="005159FF" w:rsidRDefault="00364D39" w:rsidP="00F406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159FF">
        <w:rPr>
          <w:rFonts w:ascii="Arial" w:hAnsi="Arial" w:cs="Arial"/>
        </w:rPr>
        <w:t xml:space="preserve">Creating APIs to </w:t>
      </w:r>
      <w:r w:rsidR="00296783" w:rsidRPr="005159FF">
        <w:rPr>
          <w:rFonts w:ascii="Arial" w:hAnsi="Arial" w:cs="Arial"/>
        </w:rPr>
        <w:t xml:space="preserve">fetch data from database. (I have created fully functional APIs </w:t>
      </w:r>
      <w:r w:rsidR="00594136" w:rsidRPr="005159FF">
        <w:rPr>
          <w:rFonts w:ascii="Arial" w:hAnsi="Arial" w:cs="Arial"/>
        </w:rPr>
        <w:t>that can fetch all or individual data from Products and Categories table. However</w:t>
      </w:r>
      <w:r w:rsidR="00B1477F" w:rsidRPr="005159FF">
        <w:rPr>
          <w:rFonts w:ascii="Arial" w:hAnsi="Arial" w:cs="Arial"/>
        </w:rPr>
        <w:t>,</w:t>
      </w:r>
      <w:r w:rsidR="00594136" w:rsidRPr="005159FF">
        <w:rPr>
          <w:rFonts w:ascii="Arial" w:hAnsi="Arial" w:cs="Arial"/>
        </w:rPr>
        <w:t xml:space="preserve"> they lie dormant and are not used </w:t>
      </w:r>
      <w:r w:rsidR="00B1477F" w:rsidRPr="005159FF">
        <w:rPr>
          <w:rFonts w:ascii="Arial" w:hAnsi="Arial" w:cs="Arial"/>
        </w:rPr>
        <w:t xml:space="preserve">in the CRUD applications for my </w:t>
      </w:r>
      <w:r w:rsidR="00B655CD" w:rsidRPr="005159FF">
        <w:rPr>
          <w:rFonts w:ascii="Arial" w:hAnsi="Arial" w:cs="Arial"/>
        </w:rPr>
        <w:t>project</w:t>
      </w:r>
      <w:r w:rsidR="00B1477F" w:rsidRPr="005159FF">
        <w:rPr>
          <w:rFonts w:ascii="Arial" w:hAnsi="Arial" w:cs="Arial"/>
        </w:rPr>
        <w:t>.</w:t>
      </w:r>
      <w:r w:rsidR="009B2D06" w:rsidRPr="005159FF">
        <w:rPr>
          <w:rFonts w:ascii="Arial" w:hAnsi="Arial" w:cs="Arial"/>
        </w:rPr>
        <w:t>)</w:t>
      </w:r>
    </w:p>
    <w:p w14:paraId="3F639D66" w14:textId="21967655" w:rsidR="00B1477F" w:rsidRPr="005159FF" w:rsidRDefault="002065D3" w:rsidP="00F406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159FF">
        <w:rPr>
          <w:rFonts w:ascii="Arial" w:hAnsi="Arial" w:cs="Arial"/>
        </w:rPr>
        <w:t xml:space="preserve">Creating a secure login </w:t>
      </w:r>
      <w:r w:rsidR="00B75612" w:rsidRPr="005159FF">
        <w:rPr>
          <w:rFonts w:ascii="Arial" w:hAnsi="Arial" w:cs="Arial"/>
        </w:rPr>
        <w:t>system using Flask- Login such that the</w:t>
      </w:r>
      <w:r w:rsidR="002F40FF" w:rsidRPr="005159FF">
        <w:rPr>
          <w:rFonts w:ascii="Arial" w:hAnsi="Arial" w:cs="Arial"/>
        </w:rPr>
        <w:t xml:space="preserve"> application</w:t>
      </w:r>
      <w:r w:rsidR="00B75612" w:rsidRPr="005159FF">
        <w:rPr>
          <w:rFonts w:ascii="Arial" w:hAnsi="Arial" w:cs="Arial"/>
        </w:rPr>
        <w:t xml:space="preserve"> routes would not be accessible to </w:t>
      </w:r>
      <w:r w:rsidR="002F40FF" w:rsidRPr="005159FF">
        <w:rPr>
          <w:rFonts w:ascii="Arial" w:hAnsi="Arial" w:cs="Arial"/>
        </w:rPr>
        <w:t>people unless they login to the system. Moreover, I have also secured the system in such a way that a user cannot access routes meant for admin and vice versa.</w:t>
      </w:r>
    </w:p>
    <w:p w14:paraId="36FC80B7" w14:textId="74B5CB2C" w:rsidR="003F7326" w:rsidRPr="005159FF" w:rsidRDefault="003F7326" w:rsidP="00F406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159FF">
        <w:rPr>
          <w:rFonts w:ascii="Arial" w:hAnsi="Arial" w:cs="Arial"/>
        </w:rPr>
        <w:t xml:space="preserve">Proper validation checks </w:t>
      </w:r>
      <w:r w:rsidR="003901BE" w:rsidRPr="005159FF">
        <w:rPr>
          <w:rFonts w:ascii="Arial" w:hAnsi="Arial" w:cs="Arial"/>
        </w:rPr>
        <w:t xml:space="preserve">to warn users of invalid credentials or if username already registered or if </w:t>
      </w:r>
      <w:r w:rsidR="00D32519" w:rsidRPr="005159FF">
        <w:rPr>
          <w:rFonts w:ascii="Arial" w:hAnsi="Arial" w:cs="Arial"/>
        </w:rPr>
        <w:t>a product price or quantity being added is 0 or less.</w:t>
      </w:r>
    </w:p>
    <w:p w14:paraId="29CD9F89" w14:textId="70AD9DB6" w:rsidR="003F7326" w:rsidRPr="005159FF" w:rsidRDefault="003F7326" w:rsidP="00F406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159FF">
        <w:rPr>
          <w:rFonts w:ascii="Arial" w:hAnsi="Arial" w:cs="Arial"/>
        </w:rPr>
        <w:t>Displaying newly added products and categories at the front and top respectively.</w:t>
      </w:r>
    </w:p>
    <w:p w14:paraId="10281440" w14:textId="72759583" w:rsidR="00320FA4" w:rsidRPr="005159FF" w:rsidRDefault="00320FA4" w:rsidP="00F406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159FF">
        <w:rPr>
          <w:rFonts w:ascii="Arial" w:hAnsi="Arial" w:cs="Arial"/>
        </w:rPr>
        <w:t xml:space="preserve">Separate search for admin and user (admin’s search results allow him to </w:t>
      </w:r>
      <w:r w:rsidR="00E63AE9" w:rsidRPr="005159FF">
        <w:rPr>
          <w:rFonts w:ascii="Arial" w:hAnsi="Arial" w:cs="Arial"/>
        </w:rPr>
        <w:t xml:space="preserve">update or delete a </w:t>
      </w:r>
      <w:r w:rsidR="00F014A1" w:rsidRPr="005159FF">
        <w:rPr>
          <w:rFonts w:ascii="Arial" w:hAnsi="Arial" w:cs="Arial"/>
        </w:rPr>
        <w:t xml:space="preserve">searched </w:t>
      </w:r>
      <w:r w:rsidR="00E63AE9" w:rsidRPr="005159FF">
        <w:rPr>
          <w:rFonts w:ascii="Arial" w:hAnsi="Arial" w:cs="Arial"/>
        </w:rPr>
        <w:t>product</w:t>
      </w:r>
      <w:r w:rsidR="00F014A1" w:rsidRPr="005159FF">
        <w:rPr>
          <w:rFonts w:ascii="Arial" w:hAnsi="Arial" w:cs="Arial"/>
        </w:rPr>
        <w:t>/</w:t>
      </w:r>
      <w:r w:rsidR="00E63AE9" w:rsidRPr="005159FF">
        <w:rPr>
          <w:rFonts w:ascii="Arial" w:hAnsi="Arial" w:cs="Arial"/>
        </w:rPr>
        <w:t xml:space="preserve">category while user’s search allows them to add a </w:t>
      </w:r>
      <w:r w:rsidR="00F014A1" w:rsidRPr="005159FF">
        <w:rPr>
          <w:rFonts w:ascii="Arial" w:hAnsi="Arial" w:cs="Arial"/>
        </w:rPr>
        <w:t xml:space="preserve">searched </w:t>
      </w:r>
      <w:r w:rsidR="00E63AE9" w:rsidRPr="005159FF">
        <w:rPr>
          <w:rFonts w:ascii="Arial" w:hAnsi="Arial" w:cs="Arial"/>
        </w:rPr>
        <w:t>product to cart)</w:t>
      </w:r>
    </w:p>
    <w:p w14:paraId="504D9FB1" w14:textId="20A9CB20" w:rsidR="000D3326" w:rsidRPr="005159FF" w:rsidRDefault="000D3326" w:rsidP="00F406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159FF">
        <w:rPr>
          <w:rFonts w:ascii="Arial" w:hAnsi="Arial" w:cs="Arial"/>
        </w:rPr>
        <w:t>I have also given users an option to remove products from their cart which was not mentioned as part of requirement.</w:t>
      </w:r>
    </w:p>
    <w:p w14:paraId="2201FD11" w14:textId="77777777" w:rsidR="00450160" w:rsidRPr="005159FF" w:rsidRDefault="00450160" w:rsidP="00450160">
      <w:pPr>
        <w:ind w:left="0" w:firstLine="0"/>
        <w:rPr>
          <w:rFonts w:ascii="Arial" w:hAnsi="Arial" w:cs="Arial"/>
          <w:b/>
          <w:bCs/>
        </w:rPr>
      </w:pPr>
    </w:p>
    <w:p w14:paraId="276B0407" w14:textId="5B04B48E" w:rsidR="00450160" w:rsidRDefault="00450160" w:rsidP="00450160">
      <w:pPr>
        <w:ind w:left="0" w:firstLine="0"/>
        <w:rPr>
          <w:rFonts w:ascii="Arial" w:hAnsi="Arial" w:cs="Arial"/>
        </w:rPr>
      </w:pPr>
      <w:r w:rsidRPr="005159FF">
        <w:rPr>
          <w:rFonts w:ascii="Arial" w:hAnsi="Arial" w:cs="Arial"/>
        </w:rPr>
        <w:t xml:space="preserve">To watch a demonstration of my </w:t>
      </w:r>
      <w:r w:rsidR="002323AC">
        <w:rPr>
          <w:rFonts w:ascii="Arial" w:hAnsi="Arial" w:cs="Arial"/>
        </w:rPr>
        <w:t>p</w:t>
      </w:r>
      <w:r w:rsidRPr="005159FF">
        <w:rPr>
          <w:rFonts w:ascii="Arial" w:hAnsi="Arial" w:cs="Arial"/>
        </w:rPr>
        <w:t>roject, please go through this link:</w:t>
      </w:r>
    </w:p>
    <w:p w14:paraId="0803213D" w14:textId="4E6139F3" w:rsidR="005B729E" w:rsidRPr="005159FF" w:rsidRDefault="005B729E" w:rsidP="00450160">
      <w:pPr>
        <w:ind w:left="0" w:firstLine="0"/>
        <w:rPr>
          <w:rFonts w:ascii="Arial" w:hAnsi="Arial" w:cs="Arial"/>
        </w:rPr>
      </w:pPr>
      <w:r w:rsidRPr="005B729E">
        <w:rPr>
          <w:rFonts w:ascii="Arial" w:hAnsi="Arial" w:cs="Arial"/>
        </w:rPr>
        <w:t>https://drive.google.com/file/d/100HfU5NVgM7Ffw3JiJGpOL8lHVv75Dhw/view?usp=sharing</w:t>
      </w:r>
    </w:p>
    <w:sectPr w:rsidR="005B729E" w:rsidRPr="0051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3774"/>
    <w:multiLevelType w:val="multilevel"/>
    <w:tmpl w:val="1BA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A7F5F"/>
    <w:multiLevelType w:val="hybridMultilevel"/>
    <w:tmpl w:val="73085F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1D1F9E"/>
    <w:multiLevelType w:val="multilevel"/>
    <w:tmpl w:val="29E4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003D0"/>
    <w:multiLevelType w:val="hybridMultilevel"/>
    <w:tmpl w:val="C4268A9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35141468">
    <w:abstractNumId w:val="2"/>
  </w:num>
  <w:num w:numId="2" w16cid:durableId="42337361">
    <w:abstractNumId w:val="0"/>
  </w:num>
  <w:num w:numId="3" w16cid:durableId="910965576">
    <w:abstractNumId w:val="3"/>
  </w:num>
  <w:num w:numId="4" w16cid:durableId="1446582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063"/>
    <w:rsid w:val="00002A31"/>
    <w:rsid w:val="0002293C"/>
    <w:rsid w:val="00050165"/>
    <w:rsid w:val="000A5259"/>
    <w:rsid w:val="000D3326"/>
    <w:rsid w:val="000E52C7"/>
    <w:rsid w:val="000F171A"/>
    <w:rsid w:val="00115E89"/>
    <w:rsid w:val="001163F9"/>
    <w:rsid w:val="00152CE0"/>
    <w:rsid w:val="001A024A"/>
    <w:rsid w:val="002065D3"/>
    <w:rsid w:val="002255D4"/>
    <w:rsid w:val="002323AC"/>
    <w:rsid w:val="00296783"/>
    <w:rsid w:val="002B1AEE"/>
    <w:rsid w:val="002F40FF"/>
    <w:rsid w:val="00314541"/>
    <w:rsid w:val="00320FA4"/>
    <w:rsid w:val="00321D9D"/>
    <w:rsid w:val="003232CF"/>
    <w:rsid w:val="00325C66"/>
    <w:rsid w:val="00336BD9"/>
    <w:rsid w:val="00345A6B"/>
    <w:rsid w:val="00364D39"/>
    <w:rsid w:val="003901BE"/>
    <w:rsid w:val="003B30A7"/>
    <w:rsid w:val="003B6EC7"/>
    <w:rsid w:val="003F0BDB"/>
    <w:rsid w:val="003F7326"/>
    <w:rsid w:val="00444B48"/>
    <w:rsid w:val="00450160"/>
    <w:rsid w:val="00453063"/>
    <w:rsid w:val="004A10E7"/>
    <w:rsid w:val="004A4FE0"/>
    <w:rsid w:val="004C182A"/>
    <w:rsid w:val="004C628B"/>
    <w:rsid w:val="004D3704"/>
    <w:rsid w:val="005159FF"/>
    <w:rsid w:val="00530B56"/>
    <w:rsid w:val="00545B9F"/>
    <w:rsid w:val="00575CA3"/>
    <w:rsid w:val="00594136"/>
    <w:rsid w:val="0059598D"/>
    <w:rsid w:val="005B729E"/>
    <w:rsid w:val="005D0ABA"/>
    <w:rsid w:val="005D3017"/>
    <w:rsid w:val="00641BD0"/>
    <w:rsid w:val="00664E82"/>
    <w:rsid w:val="0067321B"/>
    <w:rsid w:val="006A4145"/>
    <w:rsid w:val="006D23CD"/>
    <w:rsid w:val="00755E74"/>
    <w:rsid w:val="007602EA"/>
    <w:rsid w:val="00781974"/>
    <w:rsid w:val="007A175D"/>
    <w:rsid w:val="007C155F"/>
    <w:rsid w:val="007E28F5"/>
    <w:rsid w:val="00803DA7"/>
    <w:rsid w:val="00810357"/>
    <w:rsid w:val="00855425"/>
    <w:rsid w:val="008F5EF8"/>
    <w:rsid w:val="009124AC"/>
    <w:rsid w:val="00972F05"/>
    <w:rsid w:val="009779D2"/>
    <w:rsid w:val="00997D4F"/>
    <w:rsid w:val="009B2D06"/>
    <w:rsid w:val="009B5914"/>
    <w:rsid w:val="009C6623"/>
    <w:rsid w:val="009F5ACF"/>
    <w:rsid w:val="00A80178"/>
    <w:rsid w:val="00AB7359"/>
    <w:rsid w:val="00B03697"/>
    <w:rsid w:val="00B1477F"/>
    <w:rsid w:val="00B40C89"/>
    <w:rsid w:val="00B655CD"/>
    <w:rsid w:val="00B75612"/>
    <w:rsid w:val="00C04879"/>
    <w:rsid w:val="00C97FCA"/>
    <w:rsid w:val="00CA675A"/>
    <w:rsid w:val="00CB0D77"/>
    <w:rsid w:val="00CB5D13"/>
    <w:rsid w:val="00D32519"/>
    <w:rsid w:val="00D32FD3"/>
    <w:rsid w:val="00D3308A"/>
    <w:rsid w:val="00D621B5"/>
    <w:rsid w:val="00DF7319"/>
    <w:rsid w:val="00E01EDD"/>
    <w:rsid w:val="00E1589D"/>
    <w:rsid w:val="00E63AE9"/>
    <w:rsid w:val="00E65D6F"/>
    <w:rsid w:val="00E918DD"/>
    <w:rsid w:val="00F014A1"/>
    <w:rsid w:val="00F22BA3"/>
    <w:rsid w:val="00F37915"/>
    <w:rsid w:val="00F406BD"/>
    <w:rsid w:val="00F65DD2"/>
    <w:rsid w:val="00FB1EF6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9968"/>
  <w15:chartTrackingRefBased/>
  <w15:docId w15:val="{2CA2E1C8-2BEE-4636-8290-6A8778F0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63"/>
    <w:pPr>
      <w:spacing w:after="0" w:line="276" w:lineRule="auto"/>
      <w:ind w:left="720" w:hanging="360"/>
    </w:pPr>
    <w:rPr>
      <w:rFonts w:ascii="Open Sans" w:eastAsia="Open Sans" w:hAnsi="Open Sans" w:cs="Open Sans"/>
      <w:color w:val="444444"/>
      <w:kern w:val="0"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53063"/>
    <w:rPr>
      <w:rFonts w:ascii="Open Sans" w:eastAsia="Open Sans" w:hAnsi="Open Sans" w:cs="Open Sans"/>
      <w:color w:val="434343"/>
      <w:kern w:val="0"/>
      <w:sz w:val="28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4530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53063"/>
    <w:pPr>
      <w:contextualSpacing/>
    </w:pPr>
  </w:style>
  <w:style w:type="character" w:styleId="Hyperlink">
    <w:name w:val="Hyperlink"/>
    <w:basedOn w:val="DefaultParagraphFont"/>
    <w:uiPriority w:val="99"/>
    <w:unhideWhenUsed/>
    <w:rsid w:val="005B7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Gupta</dc:creator>
  <cp:keywords/>
  <dc:description/>
  <cp:lastModifiedBy>Rushil Gupta</cp:lastModifiedBy>
  <cp:revision>96</cp:revision>
  <dcterms:created xsi:type="dcterms:W3CDTF">2023-08-13T13:48:00Z</dcterms:created>
  <dcterms:modified xsi:type="dcterms:W3CDTF">2023-08-15T15:48:00Z</dcterms:modified>
</cp:coreProperties>
</file>