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DA47" w14:textId="77777777" w:rsidR="000B7C90" w:rsidRPr="000B7C90" w:rsidRDefault="000B7C90" w:rsidP="000B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B7C9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url1</w:t>
      </w:r>
      <w:r w:rsidRPr="000B7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7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</w:t>
      </w:r>
      <w:proofErr w:type="spellStart"/>
      <w:r w:rsidRPr="000B7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0B7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?_limit=25'</w:t>
      </w:r>
      <w:r w:rsidRPr="000B7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96362" w14:textId="3A41A0CC" w:rsidR="000E43D1" w:rsidRDefault="000E43D1"/>
    <w:p w14:paraId="02C28522" w14:textId="6A9A436E" w:rsidR="000B7C90" w:rsidRDefault="000B7C90">
      <w:r>
        <w:t xml:space="preserve">Using </w:t>
      </w:r>
      <w:proofErr w:type="gramStart"/>
      <w:r>
        <w:t>Ajax ,</w:t>
      </w:r>
      <w:proofErr w:type="gramEnd"/>
      <w:r>
        <w:t xml:space="preserve"> go to the above URL and fetch the data.</w:t>
      </w:r>
    </w:p>
    <w:p w14:paraId="3B19D03E" w14:textId="4FFB9964" w:rsidR="000B7C90" w:rsidRDefault="000B7C90">
      <w:r>
        <w:t>Display all the data in table format with header.</w:t>
      </w:r>
    </w:p>
    <w:p w14:paraId="0238803A" w14:textId="670FA119" w:rsidR="000B7C90" w:rsidRDefault="000B7C90">
      <w:r>
        <w:t>Use All the three ways to access the data</w:t>
      </w:r>
    </w:p>
    <w:p w14:paraId="5DA4383D" w14:textId="69C46C19" w:rsidR="000B7C90" w:rsidRDefault="000B7C90" w:rsidP="000B7C90">
      <w:pPr>
        <w:pStyle w:val="ListParagraph"/>
        <w:numPr>
          <w:ilvl w:val="0"/>
          <w:numId w:val="2"/>
        </w:numPr>
      </w:pPr>
      <w:r>
        <w:t>Ajax</w:t>
      </w:r>
    </w:p>
    <w:p w14:paraId="2F73FB23" w14:textId="485FF78C" w:rsidR="000B7C90" w:rsidRDefault="000B7C90" w:rsidP="000B7C90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14:paraId="24A899BE" w14:textId="0EEE8982" w:rsidR="000B7C90" w:rsidRDefault="000B7C90" w:rsidP="000B7C90">
      <w:pPr>
        <w:pStyle w:val="ListParagraph"/>
        <w:numPr>
          <w:ilvl w:val="0"/>
          <w:numId w:val="2"/>
        </w:numPr>
      </w:pPr>
      <w:proofErr w:type="spellStart"/>
      <w:r>
        <w:t>Axios</w:t>
      </w:r>
      <w:proofErr w:type="spellEnd"/>
    </w:p>
    <w:p w14:paraId="701DED7B" w14:textId="77777777" w:rsidR="000B7C90" w:rsidRDefault="000B7C90" w:rsidP="000B7C90"/>
    <w:sectPr w:rsidR="000B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C23"/>
    <w:multiLevelType w:val="hybridMultilevel"/>
    <w:tmpl w:val="2356F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06D0"/>
    <w:multiLevelType w:val="hybridMultilevel"/>
    <w:tmpl w:val="0B76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0"/>
    <w:rsid w:val="000B7C90"/>
    <w:rsid w:val="000E43D1"/>
    <w:rsid w:val="008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E19"/>
  <w15:chartTrackingRefBased/>
  <w15:docId w15:val="{61E6A0D3-7A1F-4E33-94C9-46415098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Akhtar</dc:creator>
  <cp:keywords/>
  <dc:description/>
  <cp:lastModifiedBy>Naushad Akhtar</cp:lastModifiedBy>
  <cp:revision>1</cp:revision>
  <dcterms:created xsi:type="dcterms:W3CDTF">2024-11-27T20:39:00Z</dcterms:created>
  <dcterms:modified xsi:type="dcterms:W3CDTF">2024-11-27T20:42:00Z</dcterms:modified>
</cp:coreProperties>
</file>