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12BA" w14:textId="471422E3" w:rsidR="00241E6D" w:rsidRDefault="009C6F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34.</w:t>
      </w:r>
    </w:p>
    <w:p w14:paraId="6A8B3EAC" w14:textId="4E65B788" w:rsidR="009C6F1F" w:rsidRDefault="009C6F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</w:t>
      </w:r>
      <w:proofErr w:type="spellStart"/>
      <w:r>
        <w:rPr>
          <w:sz w:val="44"/>
          <w:szCs w:val="44"/>
          <w:lang w:val="en-US"/>
        </w:rPr>
        <w:t>hr</w:t>
      </w:r>
      <w:proofErr w:type="spellEnd"/>
      <w:proofErr w:type="gramStart"/>
      <w:r>
        <w:rPr>
          <w:sz w:val="44"/>
          <w:szCs w:val="44"/>
          <w:lang w:val="en-US"/>
        </w:rPr>
        <w:t>&gt; :</w:t>
      </w:r>
      <w:proofErr w:type="gramEnd"/>
      <w:r>
        <w:rPr>
          <w:sz w:val="44"/>
          <w:szCs w:val="44"/>
          <w:lang w:val="en-US"/>
        </w:rPr>
        <w:t xml:space="preserve"> adds a border. Like </w:t>
      </w:r>
      <w:proofErr w:type="spellStart"/>
      <w:r>
        <w:rPr>
          <w:sz w:val="44"/>
          <w:szCs w:val="44"/>
          <w:lang w:val="en-US"/>
        </w:rPr>
        <w:t>seperates</w:t>
      </w:r>
      <w:proofErr w:type="spellEnd"/>
      <w:r>
        <w:rPr>
          <w:sz w:val="44"/>
          <w:szCs w:val="44"/>
          <w:lang w:val="en-US"/>
        </w:rPr>
        <w:t xml:space="preserve"> above and below content with a line.</w:t>
      </w:r>
    </w:p>
    <w:p w14:paraId="349B447E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&lt;</w:t>
      </w:r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h1</w:t>
      </w: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&gt;Hello&lt;/</w:t>
      </w:r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h1</w:t>
      </w: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439F6E7D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&lt;</w:t>
      </w:r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hr</w:t>
      </w: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565E8DA5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&lt;</w:t>
      </w:r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p</w:t>
      </w: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&gt;&lt;</w:t>
      </w:r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b</w:t>
      </w: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 I am Chicken&lt;/</w:t>
      </w:r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b</w:t>
      </w: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71E3D1BC" w14:textId="4BF21D65" w:rsidR="009C6F1F" w:rsidRDefault="009C6F1F">
      <w:pPr>
        <w:rPr>
          <w:sz w:val="44"/>
          <w:szCs w:val="44"/>
          <w:lang w:val="en-US"/>
        </w:rPr>
      </w:pPr>
    </w:p>
    <w:p w14:paraId="225E8E86" w14:textId="4C58C1FE" w:rsidR="009C6F1F" w:rsidRDefault="009C6F1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</w:t>
      </w:r>
      <w:proofErr w:type="spellStart"/>
      <w:r>
        <w:rPr>
          <w:sz w:val="44"/>
          <w:szCs w:val="44"/>
          <w:lang w:val="en-US"/>
        </w:rPr>
        <w:t>br</w:t>
      </w:r>
      <w:proofErr w:type="spellEnd"/>
      <w:proofErr w:type="gramStart"/>
      <w:r>
        <w:rPr>
          <w:sz w:val="44"/>
          <w:szCs w:val="44"/>
          <w:lang w:val="en-US"/>
        </w:rPr>
        <w:t>&gt; :</w:t>
      </w:r>
      <w:proofErr w:type="gramEnd"/>
      <w:r>
        <w:rPr>
          <w:sz w:val="44"/>
          <w:szCs w:val="44"/>
          <w:lang w:val="en-US"/>
        </w:rPr>
        <w:t xml:space="preserve"> breaks the line. Like when u write a poem.</w:t>
      </w:r>
    </w:p>
    <w:p w14:paraId="2B852F7A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&lt;</w:t>
      </w:r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h2</w:t>
      </w: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&gt;The Road not taken&lt;/</w:t>
      </w:r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h2</w:t>
      </w: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2F7B25CD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&lt;</w:t>
      </w:r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p</w:t>
      </w: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2265F215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Two roads diverged in a yellow wood, &lt;</w:t>
      </w:r>
      <w:proofErr w:type="spellStart"/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br</w:t>
      </w:r>
      <w:proofErr w:type="spellEnd"/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3C04C37B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And sorry I could not travel both&lt;</w:t>
      </w:r>
      <w:proofErr w:type="spellStart"/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br</w:t>
      </w:r>
      <w:proofErr w:type="spellEnd"/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1DCC13D6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 xml:space="preserve">        And be one </w:t>
      </w:r>
      <w:proofErr w:type="spellStart"/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traveler</w:t>
      </w:r>
      <w:proofErr w:type="spellEnd"/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, long I stood&lt;</w:t>
      </w:r>
      <w:proofErr w:type="spellStart"/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br</w:t>
      </w:r>
      <w:proofErr w:type="spellEnd"/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3921BD87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And looked down one as far as I could&lt;</w:t>
      </w:r>
      <w:proofErr w:type="spellStart"/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br</w:t>
      </w:r>
      <w:proofErr w:type="spellEnd"/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5E70B424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To where it bent in the undergrowth;&lt;</w:t>
      </w:r>
      <w:proofErr w:type="spellStart"/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br</w:t>
      </w:r>
      <w:proofErr w:type="spellEnd"/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24BBA996" w14:textId="77777777" w:rsidR="00C74809" w:rsidRPr="00C74809" w:rsidRDefault="00C74809" w:rsidP="00C7480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&lt;/</w:t>
      </w:r>
      <w:r w:rsidRPr="00C7480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p</w:t>
      </w:r>
      <w:r w:rsidRPr="00C7480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04170B2A" w14:textId="046CE3CA" w:rsidR="00C74809" w:rsidRDefault="00C74809">
      <w:pPr>
        <w:rPr>
          <w:sz w:val="44"/>
          <w:szCs w:val="44"/>
          <w:lang w:val="en-US"/>
        </w:rPr>
      </w:pPr>
    </w:p>
    <w:p w14:paraId="0F8E249B" w14:textId="77777777" w:rsidR="006D3189" w:rsidRPr="006D3189" w:rsidRDefault="006D3189" w:rsidP="006D318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6D318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&lt;</w:t>
      </w:r>
      <w:r w:rsidRPr="006D318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h1</w:t>
      </w:r>
      <w:r w:rsidRPr="006D318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&gt;Hello&lt;/</w:t>
      </w:r>
      <w:r w:rsidRPr="006D318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h1</w:t>
      </w:r>
      <w:r w:rsidRPr="006D318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5B1F0155" w14:textId="77777777" w:rsidR="006D3189" w:rsidRPr="006D3189" w:rsidRDefault="006D3189" w:rsidP="006D318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6D318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&lt;</w:t>
      </w:r>
      <w:r w:rsidRPr="006D318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hr</w:t>
      </w:r>
      <w:r w:rsidRPr="006D318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4F830E77" w14:textId="77777777" w:rsidR="006D3189" w:rsidRPr="006D3189" w:rsidRDefault="006D3189" w:rsidP="006D3189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6D318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&lt;</w:t>
      </w:r>
      <w:r w:rsidRPr="006D318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p</w:t>
      </w:r>
      <w:r w:rsidRPr="006D318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&gt;&lt;</w:t>
      </w:r>
      <w:r w:rsidRPr="006D318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b</w:t>
      </w:r>
      <w:r w:rsidRPr="006D318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 I am Chicken&lt;/</w:t>
      </w:r>
      <w:r w:rsidRPr="006D3189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b</w:t>
      </w:r>
      <w:r w:rsidRPr="006D3189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606B5EA0" w14:textId="4C3796BB" w:rsidR="00C74809" w:rsidRDefault="00C74809">
      <w:pPr>
        <w:rPr>
          <w:sz w:val="44"/>
          <w:szCs w:val="44"/>
          <w:lang w:val="en-US"/>
        </w:rPr>
      </w:pPr>
    </w:p>
    <w:p w14:paraId="03F5DE44" w14:textId="1C1C6DA7" w:rsidR="006D3189" w:rsidRDefault="006D31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Caffeine: C8H10N4O2</w:t>
      </w:r>
    </w:p>
    <w:p w14:paraId="09A755EB" w14:textId="691CC832" w:rsidR="006D3189" w:rsidRDefault="006D31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&lt;sup</w:t>
      </w:r>
      <w:proofErr w:type="gramStart"/>
      <w:r>
        <w:rPr>
          <w:sz w:val="44"/>
          <w:szCs w:val="44"/>
          <w:lang w:val="en-US"/>
        </w:rPr>
        <w:t>&gt; :</w:t>
      </w:r>
      <w:proofErr w:type="gramEnd"/>
      <w:r>
        <w:rPr>
          <w:sz w:val="44"/>
          <w:szCs w:val="44"/>
          <w:lang w:val="en-US"/>
        </w:rPr>
        <w:t xml:space="preserve"> superscript</w:t>
      </w:r>
    </w:p>
    <w:p w14:paraId="65F27DCB" w14:textId="029350B5" w:rsidR="006D3189" w:rsidRDefault="006D3189">
      <w:pPr>
        <w:rPr>
          <w:sz w:val="44"/>
          <w:szCs w:val="44"/>
          <w:lang w:val="en-US"/>
        </w:rPr>
      </w:pPr>
      <w:r w:rsidRPr="006D3189">
        <w:rPr>
          <w:noProof/>
          <w:sz w:val="44"/>
          <w:szCs w:val="44"/>
          <w:lang w:val="en-US"/>
        </w:rPr>
        <w:drawing>
          <wp:inline distT="0" distB="0" distL="0" distR="0" wp14:anchorId="5B7EA73B" wp14:editId="7447D3C0">
            <wp:extent cx="5731510" cy="2536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EF37" w14:textId="5B650B6A" w:rsidR="006D3189" w:rsidRDefault="006D3189">
      <w:pPr>
        <w:rPr>
          <w:sz w:val="44"/>
          <w:szCs w:val="44"/>
          <w:lang w:val="en-US"/>
        </w:rPr>
      </w:pPr>
    </w:p>
    <w:p w14:paraId="4E73CAB5" w14:textId="7472CA70" w:rsidR="006D3189" w:rsidRDefault="006D31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&lt;sub</w:t>
      </w:r>
      <w:proofErr w:type="gramStart"/>
      <w:r>
        <w:rPr>
          <w:sz w:val="44"/>
          <w:szCs w:val="44"/>
          <w:lang w:val="en-US"/>
        </w:rPr>
        <w:t>&gt; :</w:t>
      </w:r>
      <w:proofErr w:type="gramEnd"/>
      <w:r>
        <w:rPr>
          <w:sz w:val="44"/>
          <w:szCs w:val="44"/>
          <w:lang w:val="en-US"/>
        </w:rPr>
        <w:t xml:space="preserve"> subscript</w:t>
      </w:r>
    </w:p>
    <w:p w14:paraId="4C813A44" w14:textId="4D9E77A9" w:rsidR="006D3189" w:rsidRDefault="003B6B02">
      <w:pPr>
        <w:rPr>
          <w:sz w:val="44"/>
          <w:szCs w:val="44"/>
          <w:lang w:val="en-US"/>
        </w:rPr>
      </w:pPr>
      <w:r w:rsidRPr="003B6B02">
        <w:rPr>
          <w:noProof/>
          <w:sz w:val="44"/>
          <w:szCs w:val="44"/>
          <w:lang w:val="en-US"/>
        </w:rPr>
        <w:drawing>
          <wp:inline distT="0" distB="0" distL="0" distR="0" wp14:anchorId="5361647D" wp14:editId="567C6A41">
            <wp:extent cx="5731510" cy="1418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4857" w14:textId="4CBD4145" w:rsidR="006D3189" w:rsidRDefault="006D3189">
      <w:pPr>
        <w:rPr>
          <w:sz w:val="44"/>
          <w:szCs w:val="44"/>
          <w:lang w:val="en-US"/>
        </w:rPr>
      </w:pPr>
    </w:p>
    <w:p w14:paraId="363D3180" w14:textId="77777777" w:rsidR="006E2955" w:rsidRDefault="006E2955">
      <w:pPr>
        <w:rPr>
          <w:sz w:val="44"/>
          <w:szCs w:val="44"/>
          <w:lang w:val="en-US"/>
        </w:rPr>
      </w:pPr>
    </w:p>
    <w:p w14:paraId="08F17E9C" w14:textId="77777777" w:rsidR="006E2955" w:rsidRDefault="006E2955">
      <w:pPr>
        <w:rPr>
          <w:sz w:val="44"/>
          <w:szCs w:val="44"/>
          <w:lang w:val="en-US"/>
        </w:rPr>
      </w:pPr>
    </w:p>
    <w:p w14:paraId="2354BAA7" w14:textId="77777777" w:rsidR="006E2955" w:rsidRDefault="006E2955">
      <w:pPr>
        <w:rPr>
          <w:sz w:val="44"/>
          <w:szCs w:val="44"/>
          <w:lang w:val="en-US"/>
        </w:rPr>
      </w:pPr>
    </w:p>
    <w:p w14:paraId="23DEA63C" w14:textId="77777777" w:rsidR="006E2955" w:rsidRDefault="006E2955">
      <w:pPr>
        <w:rPr>
          <w:sz w:val="44"/>
          <w:szCs w:val="44"/>
          <w:lang w:val="en-US"/>
        </w:rPr>
      </w:pPr>
    </w:p>
    <w:p w14:paraId="105D5DEE" w14:textId="77777777" w:rsidR="006E2955" w:rsidRDefault="006E2955">
      <w:pPr>
        <w:rPr>
          <w:sz w:val="44"/>
          <w:szCs w:val="44"/>
          <w:lang w:val="en-US"/>
        </w:rPr>
      </w:pPr>
    </w:p>
    <w:p w14:paraId="54DAC799" w14:textId="77777777" w:rsidR="006E2955" w:rsidRDefault="006E2955">
      <w:pPr>
        <w:rPr>
          <w:sz w:val="44"/>
          <w:szCs w:val="44"/>
          <w:lang w:val="en-US"/>
        </w:rPr>
      </w:pPr>
    </w:p>
    <w:p w14:paraId="137DD1E1" w14:textId="68E92FC7" w:rsidR="006E2955" w:rsidRDefault="006E29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Entity Codes:</w:t>
      </w:r>
    </w:p>
    <w:p w14:paraId="441FB142" w14:textId="08D5FC6C" w:rsidR="006E2955" w:rsidRDefault="006E29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Starts with &amp; and ends </w:t>
      </w:r>
      <w:proofErr w:type="gramStart"/>
      <w:r>
        <w:rPr>
          <w:sz w:val="44"/>
          <w:szCs w:val="44"/>
          <w:lang w:val="en-US"/>
        </w:rPr>
        <w:t>with ;</w:t>
      </w:r>
      <w:proofErr w:type="gramEnd"/>
    </w:p>
    <w:p w14:paraId="14416E0A" w14:textId="14967BB2" w:rsidR="006E2955" w:rsidRDefault="006E295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Used to denote special characters and symbols</w:t>
      </w:r>
    </w:p>
    <w:p w14:paraId="6C1416B5" w14:textId="16302BA8" w:rsidR="006E2955" w:rsidRDefault="006E2955">
      <w:pPr>
        <w:rPr>
          <w:sz w:val="44"/>
          <w:szCs w:val="44"/>
          <w:lang w:val="en-US"/>
        </w:rPr>
      </w:pPr>
    </w:p>
    <w:p w14:paraId="51078940" w14:textId="68281E68" w:rsidR="006E2955" w:rsidRDefault="006E2955">
      <w:pPr>
        <w:rPr>
          <w:sz w:val="44"/>
          <w:szCs w:val="44"/>
          <w:lang w:val="en-US"/>
        </w:rPr>
      </w:pPr>
      <w:r w:rsidRPr="006E2955">
        <w:rPr>
          <w:noProof/>
          <w:sz w:val="44"/>
          <w:szCs w:val="44"/>
          <w:lang w:val="en-US"/>
        </w:rPr>
        <w:drawing>
          <wp:inline distT="0" distB="0" distL="0" distR="0" wp14:anchorId="2C940FEB" wp14:editId="2EC003E7">
            <wp:extent cx="5731510" cy="2568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7636" w14:textId="2D566195" w:rsidR="006E2955" w:rsidRDefault="006E2955">
      <w:pPr>
        <w:rPr>
          <w:sz w:val="44"/>
          <w:szCs w:val="44"/>
          <w:lang w:val="en-US"/>
        </w:rPr>
      </w:pPr>
      <w:r w:rsidRPr="006E2955">
        <w:rPr>
          <w:noProof/>
          <w:sz w:val="44"/>
          <w:szCs w:val="44"/>
          <w:lang w:val="en-US"/>
        </w:rPr>
        <w:drawing>
          <wp:inline distT="0" distB="0" distL="0" distR="0" wp14:anchorId="7973AAE9" wp14:editId="6570A427">
            <wp:extent cx="5044877" cy="253005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5CCE" w14:textId="569AD148" w:rsidR="006E2955" w:rsidRDefault="006E2955">
      <w:pPr>
        <w:rPr>
          <w:sz w:val="44"/>
          <w:szCs w:val="44"/>
          <w:lang w:val="en-US"/>
        </w:rPr>
      </w:pPr>
    </w:p>
    <w:p w14:paraId="0C5BA2AF" w14:textId="256E03BA" w:rsidR="00635BFF" w:rsidRDefault="00635BF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Reference: </w:t>
      </w:r>
      <w:hyperlink r:id="rId8" w:history="1">
        <w:r w:rsidRPr="003328B7">
          <w:rPr>
            <w:rStyle w:val="Hyperlink"/>
            <w:sz w:val="44"/>
            <w:szCs w:val="44"/>
            <w:lang w:val="en-US"/>
          </w:rPr>
          <w:t>https://dev.w3.org/html5/html-author/charref</w:t>
        </w:r>
      </w:hyperlink>
      <w:r>
        <w:rPr>
          <w:sz w:val="44"/>
          <w:szCs w:val="44"/>
          <w:lang w:val="en-US"/>
        </w:rPr>
        <w:tab/>
      </w:r>
    </w:p>
    <w:p w14:paraId="3684D954" w14:textId="77777777" w:rsidR="00944113" w:rsidRDefault="0094411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36</w:t>
      </w:r>
    </w:p>
    <w:p w14:paraId="41789C00" w14:textId="23BA20B1" w:rsidR="00944113" w:rsidRDefault="0094411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Semantic Markup:</w:t>
      </w:r>
    </w:p>
    <w:p w14:paraId="3626C702" w14:textId="5896B6A3" w:rsidR="00944113" w:rsidRDefault="0094411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Some elements that you use instead of old school elements so as to make your code more readable, more fast and </w:t>
      </w:r>
      <w:proofErr w:type="gramStart"/>
      <w:r>
        <w:rPr>
          <w:sz w:val="44"/>
          <w:szCs w:val="44"/>
          <w:lang w:val="en-US"/>
        </w:rPr>
        <w:t>more clean</w:t>
      </w:r>
      <w:proofErr w:type="gramEnd"/>
      <w:r>
        <w:rPr>
          <w:sz w:val="44"/>
          <w:szCs w:val="44"/>
          <w:lang w:val="en-US"/>
        </w:rPr>
        <w:t>.</w:t>
      </w:r>
    </w:p>
    <w:p w14:paraId="7D535A34" w14:textId="401E9F31" w:rsidR="00944113" w:rsidRDefault="0094411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Gives a meaning to markup.</w:t>
      </w:r>
    </w:p>
    <w:p w14:paraId="71CE039F" w14:textId="076DEF63" w:rsidR="00944113" w:rsidRDefault="00944113">
      <w:pPr>
        <w:rPr>
          <w:sz w:val="44"/>
          <w:szCs w:val="44"/>
          <w:lang w:val="en-US"/>
        </w:rPr>
      </w:pPr>
    </w:p>
    <w:p w14:paraId="1F856FED" w14:textId="70241345" w:rsidR="00944113" w:rsidRDefault="0094411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37</w:t>
      </w:r>
    </w:p>
    <w:p w14:paraId="33041EF4" w14:textId="36624025" w:rsidR="00944113" w:rsidRDefault="009D00D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HTML Semantics:</w:t>
      </w:r>
    </w:p>
    <w:p w14:paraId="72439B3D" w14:textId="6C271CBA" w:rsidR="009D00DD" w:rsidRDefault="002B20C1">
      <w:pPr>
        <w:rPr>
          <w:sz w:val="44"/>
          <w:szCs w:val="44"/>
          <w:lang w:val="en-US"/>
        </w:rPr>
      </w:pPr>
      <w:hyperlink r:id="rId9" w:history="1">
        <w:r w:rsidR="009D00DD" w:rsidRPr="003328B7">
          <w:rPr>
            <w:rStyle w:val="Hyperlink"/>
            <w:sz w:val="44"/>
            <w:szCs w:val="44"/>
            <w:lang w:val="en-US"/>
          </w:rPr>
          <w:t>https://www.w3schools.com/html/html5_semantic_elements.asp</w:t>
        </w:r>
      </w:hyperlink>
      <w:r w:rsidR="009D00DD">
        <w:rPr>
          <w:sz w:val="44"/>
          <w:szCs w:val="44"/>
          <w:lang w:val="en-US"/>
        </w:rPr>
        <w:t xml:space="preserve"> </w:t>
      </w:r>
    </w:p>
    <w:p w14:paraId="33860D33" w14:textId="38B51A4C" w:rsidR="009D00DD" w:rsidRDefault="009D00DD">
      <w:pPr>
        <w:rPr>
          <w:sz w:val="44"/>
          <w:szCs w:val="44"/>
          <w:lang w:val="en-US"/>
        </w:rPr>
      </w:pPr>
    </w:p>
    <w:p w14:paraId="16BE9500" w14:textId="12E49480" w:rsidR="009D00DD" w:rsidRDefault="009D00D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nav:</w:t>
      </w:r>
    </w:p>
    <w:p w14:paraId="6621A3F3" w14:textId="201EA791" w:rsidR="009D00DD" w:rsidRDefault="009D00D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supposed to represent any section of the page that contains navigation links (could be links to the same page different section or other page links).</w:t>
      </w:r>
    </w:p>
    <w:p w14:paraId="530F26A3" w14:textId="074A2791" w:rsidR="009D00DD" w:rsidRDefault="009D00DD">
      <w:pPr>
        <w:rPr>
          <w:sz w:val="44"/>
          <w:szCs w:val="44"/>
          <w:lang w:val="en-US"/>
        </w:rPr>
      </w:pPr>
    </w:p>
    <w:p w14:paraId="42DC8BD0" w14:textId="1CDE43F6" w:rsidR="009D00DD" w:rsidRDefault="00373C9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Notice that NOT all links of a document should be inside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&lt;nav&gt;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element.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&lt;nav&gt;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element is intended only for major block of navigation links.</w:t>
      </w:r>
    </w:p>
    <w:p w14:paraId="15E1F1FE" w14:textId="180D6B9D" w:rsidR="00373C95" w:rsidRDefault="00373C9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55E6290F" w14:textId="7E30EF45" w:rsidR="00373C95" w:rsidRDefault="00373C95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Like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when  there’s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a group of links so u use nav</w:t>
      </w:r>
    </w:p>
    <w:p w14:paraId="36582C11" w14:textId="43596274" w:rsidR="00373C95" w:rsidRDefault="000014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&lt;Section&gt;</w:t>
      </w:r>
    </w:p>
    <w:p w14:paraId="7AA3294B" w14:textId="5117F1F4" w:rsidR="0000140F" w:rsidRDefault="000014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Used to represent a particular section of the page. Doesn’t do anything more but </w:t>
      </w:r>
      <w:proofErr w:type="spellStart"/>
      <w:r>
        <w:rPr>
          <w:sz w:val="44"/>
          <w:szCs w:val="44"/>
          <w:lang w:val="en-US"/>
        </w:rPr>
        <w:t>atleast</w:t>
      </w:r>
      <w:proofErr w:type="spellEnd"/>
      <w:r>
        <w:rPr>
          <w:sz w:val="44"/>
          <w:szCs w:val="44"/>
          <w:lang w:val="en-US"/>
        </w:rPr>
        <w:t xml:space="preserve"> better than &lt;div&gt;.</w:t>
      </w:r>
    </w:p>
    <w:p w14:paraId="1EA9FC21" w14:textId="5424EC67" w:rsidR="0000140F" w:rsidRDefault="000014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Can use section instead of &lt;nav&gt;</w:t>
      </w:r>
    </w:p>
    <w:p w14:paraId="278E1644" w14:textId="548D290E" w:rsidR="0000140F" w:rsidRDefault="001F694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Can be used to group certain parts of the page. Like the heading, info and footer. </w:t>
      </w:r>
    </w:p>
    <w:p w14:paraId="466CDCDF" w14:textId="5962283C" w:rsidR="001F6942" w:rsidRDefault="001F6942">
      <w:pPr>
        <w:rPr>
          <w:sz w:val="44"/>
          <w:szCs w:val="44"/>
          <w:lang w:val="en-US"/>
        </w:rPr>
      </w:pPr>
    </w:p>
    <w:p w14:paraId="25AE5BBE" w14:textId="0CA0CBF6" w:rsidR="001F6942" w:rsidRDefault="001F694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&lt;article&gt; </w:t>
      </w:r>
    </w:p>
    <w:p w14:paraId="0FBD528B" w14:textId="6D145E7C" w:rsidR="00195BB9" w:rsidRDefault="00195BB9">
      <w:pPr>
        <w:rPr>
          <w:sz w:val="44"/>
          <w:szCs w:val="44"/>
          <w:lang w:val="en-US"/>
        </w:rPr>
      </w:pPr>
    </w:p>
    <w:p w14:paraId="41799988" w14:textId="56F7BCBA" w:rsidR="00195BB9" w:rsidRDefault="00195BB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&lt;aside&gt;</w:t>
      </w:r>
    </w:p>
    <w:p w14:paraId="7910070E" w14:textId="76EB9BF8" w:rsidR="00195BB9" w:rsidRDefault="00195BB9">
      <w:pPr>
        <w:rPr>
          <w:sz w:val="44"/>
          <w:szCs w:val="44"/>
          <w:lang w:val="en-US"/>
        </w:rPr>
      </w:pPr>
    </w:p>
    <w:p w14:paraId="596D9845" w14:textId="5C776ADA" w:rsidR="00C07FDF" w:rsidRDefault="00195BB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&lt;header&gt;</w:t>
      </w:r>
    </w:p>
    <w:p w14:paraId="2BF80B9F" w14:textId="65E2996B" w:rsidR="00C07FDF" w:rsidRDefault="00C07FDF">
      <w:pPr>
        <w:rPr>
          <w:sz w:val="44"/>
          <w:szCs w:val="44"/>
          <w:lang w:val="en-US"/>
        </w:rPr>
      </w:pPr>
    </w:p>
    <w:p w14:paraId="0DDF7509" w14:textId="6C4B1A97" w:rsidR="00C07FDF" w:rsidRDefault="00C07FD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39. VS Code Emmet tool</w:t>
      </w:r>
    </w:p>
    <w:p w14:paraId="1847F431" w14:textId="357FD774" w:rsidR="00C07FDF" w:rsidRDefault="00C07FD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Shortcuts to write code more efficiently and easily with less time.</w:t>
      </w:r>
    </w:p>
    <w:p w14:paraId="2D178B8C" w14:textId="76B4D1D9" w:rsidR="00C07FDF" w:rsidRDefault="00C07FD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For ex: </w:t>
      </w:r>
      <w:proofErr w:type="spellStart"/>
      <w:r>
        <w:rPr>
          <w:sz w:val="44"/>
          <w:szCs w:val="44"/>
          <w:lang w:val="en-US"/>
        </w:rPr>
        <w:t>ui</w:t>
      </w:r>
      <w:proofErr w:type="spellEnd"/>
      <w:r>
        <w:rPr>
          <w:sz w:val="44"/>
          <w:szCs w:val="44"/>
          <w:lang w:val="en-US"/>
        </w:rPr>
        <w:t xml:space="preserve">&gt;li  </w:t>
      </w:r>
      <w:r w:rsidRPr="00C07FDF">
        <w:rPr>
          <w:sz w:val="44"/>
          <w:szCs w:val="44"/>
          <w:lang w:val="en-US"/>
        </w:rPr>
        <w:sym w:font="Wingdings" w:char="F0E0"/>
      </w:r>
      <w:r>
        <w:rPr>
          <w:sz w:val="44"/>
          <w:szCs w:val="44"/>
          <w:lang w:val="en-US"/>
        </w:rPr>
        <w:t xml:space="preserve"> This is a command that will write the code as</w:t>
      </w:r>
    </w:p>
    <w:p w14:paraId="08C03D46" w14:textId="67732D76" w:rsidR="00785C52" w:rsidRDefault="002B20C1">
      <w:pPr>
        <w:rPr>
          <w:sz w:val="44"/>
          <w:szCs w:val="44"/>
          <w:lang w:val="en-US"/>
        </w:rPr>
      </w:pPr>
      <w:hyperlink r:id="rId10" w:history="1">
        <w:r w:rsidR="00212C21" w:rsidRPr="00CE38FE">
          <w:rPr>
            <w:rStyle w:val="Hyperlink"/>
            <w:sz w:val="44"/>
            <w:szCs w:val="44"/>
            <w:lang w:val="en-US"/>
          </w:rPr>
          <w:t>https://docs.emmet.io/</w:t>
        </w:r>
      </w:hyperlink>
    </w:p>
    <w:p w14:paraId="5569758D" w14:textId="51748210" w:rsidR="00212C21" w:rsidRDefault="00212C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43.</w:t>
      </w:r>
    </w:p>
    <w:p w14:paraId="16E46423" w14:textId="5742F39E" w:rsidR="00212C21" w:rsidRDefault="00212C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TABLES</w:t>
      </w:r>
    </w:p>
    <w:p w14:paraId="3E88EB3C" w14:textId="5684D445" w:rsidR="00212C21" w:rsidRDefault="00212C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&lt;tr&gt;</w:t>
      </w:r>
    </w:p>
    <w:p w14:paraId="40D037FA" w14:textId="14B88BB7" w:rsidR="00212C21" w:rsidRDefault="00212C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Used to specify a particular row</w:t>
      </w:r>
    </w:p>
    <w:p w14:paraId="06D4A661" w14:textId="0DC51A6A" w:rsidR="00212C21" w:rsidRDefault="00212C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</w:t>
      </w:r>
      <w:proofErr w:type="spellStart"/>
      <w:r>
        <w:rPr>
          <w:sz w:val="44"/>
          <w:szCs w:val="44"/>
          <w:lang w:val="en-US"/>
        </w:rPr>
        <w:t>th</w:t>
      </w:r>
      <w:proofErr w:type="spellEnd"/>
      <w:r>
        <w:rPr>
          <w:sz w:val="44"/>
          <w:szCs w:val="44"/>
          <w:lang w:val="en-US"/>
        </w:rPr>
        <w:t>&gt;</w:t>
      </w:r>
    </w:p>
    <w:p w14:paraId="5D9303DC" w14:textId="221CF5EE" w:rsidR="00212C21" w:rsidRDefault="00212C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Used to specify the headings like shown in image below</w:t>
      </w:r>
    </w:p>
    <w:p w14:paraId="4C136322" w14:textId="23B1D739" w:rsidR="00212C21" w:rsidRDefault="00212C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&lt;td&gt;</w:t>
      </w:r>
    </w:p>
    <w:p w14:paraId="789A6C49" w14:textId="14553D87" w:rsidR="00212C21" w:rsidRDefault="00212C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represents the data of the cells in the table.</w:t>
      </w:r>
    </w:p>
    <w:p w14:paraId="25260F81" w14:textId="402D88D4" w:rsidR="00212C21" w:rsidRDefault="00212C21">
      <w:pPr>
        <w:rPr>
          <w:sz w:val="44"/>
          <w:szCs w:val="44"/>
          <w:lang w:val="en-US"/>
        </w:rPr>
      </w:pPr>
    </w:p>
    <w:p w14:paraId="6EC2230F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table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28C7F00F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tr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195141CC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proofErr w:type="spellStart"/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th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&gt;Company&lt;/</w:t>
      </w:r>
      <w:proofErr w:type="spellStart"/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th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5D55FA7C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proofErr w:type="spellStart"/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th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&gt;Contact&lt;/</w:t>
      </w:r>
      <w:proofErr w:type="spellStart"/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th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46775CE9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proofErr w:type="spellStart"/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th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&gt;Country&lt;/</w:t>
      </w:r>
      <w:proofErr w:type="spellStart"/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th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6C3425C4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tr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2799C937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</w:p>
    <w:p w14:paraId="51C903F1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tr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27A920E6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  <w:proofErr w:type="spellStart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Alfreds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 xml:space="preserve"> </w:t>
      </w:r>
      <w:proofErr w:type="spellStart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Futterkiste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1E5FE40F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&gt;Maria Anders&lt;/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5FBCD862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&gt;Germany&lt;/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6AC605A2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tr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49D3167B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</w:p>
    <w:p w14:paraId="421245A0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tr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5205D5E7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lastRenderedPageBreak/>
        <w:t>    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 xml:space="preserve">&gt;Centro </w:t>
      </w:r>
      <w:proofErr w:type="spellStart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comercial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 xml:space="preserve"> Moctezuma&lt;/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44EBE366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&gt;Francisco Chang&lt;/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287F89C9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 Mexico&lt;/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3FD5B3AB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tr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045A8430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</w:p>
    <w:p w14:paraId="1F8DC97B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tr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1D773553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 xml:space="preserve">&gt;Laughing Bacchus </w:t>
      </w:r>
      <w:proofErr w:type="spellStart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Winecellars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01456921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 xml:space="preserve">&gt; Yoshi </w:t>
      </w:r>
      <w:proofErr w:type="spellStart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Tannamuri</w:t>
      </w:r>
      <w:proofErr w:type="spellEnd"/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5EDEBE66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    &lt;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 Canada&lt;/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td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223B3DBA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    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tr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55BBD260" w14:textId="77777777" w:rsidR="00212C21" w:rsidRPr="00212C21" w:rsidRDefault="00212C21" w:rsidP="00212C21">
      <w:pPr>
        <w:shd w:val="clear" w:color="auto" w:fill="212634"/>
        <w:spacing w:after="36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</w:p>
    <w:p w14:paraId="2182837F" w14:textId="77777777" w:rsidR="00212C21" w:rsidRPr="00212C21" w:rsidRDefault="00212C21" w:rsidP="00212C21">
      <w:pPr>
        <w:shd w:val="clear" w:color="auto" w:fill="212634"/>
        <w:spacing w:after="0" w:line="480" w:lineRule="atLeast"/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</w:pP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    &lt;/</w:t>
      </w:r>
      <w:r w:rsidRPr="00212C21">
        <w:rPr>
          <w:rFonts w:ascii="Consolas" w:eastAsia="Times New Roman" w:hAnsi="Consolas" w:cs="Times New Roman"/>
          <w:color w:val="FB467B"/>
          <w:sz w:val="36"/>
          <w:szCs w:val="36"/>
          <w:lang w:eastAsia="en-IN"/>
        </w:rPr>
        <w:t>table</w:t>
      </w:r>
      <w:r w:rsidRPr="00212C21">
        <w:rPr>
          <w:rFonts w:ascii="Consolas" w:eastAsia="Times New Roman" w:hAnsi="Consolas" w:cs="Times New Roman"/>
          <w:color w:val="F5F5F5"/>
          <w:sz w:val="36"/>
          <w:szCs w:val="36"/>
          <w:lang w:eastAsia="en-IN"/>
        </w:rPr>
        <w:t>&gt;</w:t>
      </w:r>
    </w:p>
    <w:p w14:paraId="2DE6F300" w14:textId="26FB51B7" w:rsidR="00212C21" w:rsidRDefault="00212C21">
      <w:pPr>
        <w:rPr>
          <w:sz w:val="44"/>
          <w:szCs w:val="44"/>
          <w:lang w:val="en-US"/>
        </w:rPr>
      </w:pPr>
    </w:p>
    <w:p w14:paraId="127AA443" w14:textId="5AF30828" w:rsidR="00212C21" w:rsidRDefault="00212C21">
      <w:pPr>
        <w:rPr>
          <w:sz w:val="44"/>
          <w:szCs w:val="44"/>
          <w:lang w:val="en-US"/>
        </w:rPr>
      </w:pPr>
      <w:r w:rsidRPr="00212C21">
        <w:rPr>
          <w:noProof/>
          <w:sz w:val="44"/>
          <w:szCs w:val="44"/>
          <w:lang w:val="en-US"/>
        </w:rPr>
        <w:drawing>
          <wp:inline distT="0" distB="0" distL="0" distR="0" wp14:anchorId="17086B97" wp14:editId="39144DA2">
            <wp:extent cx="5547841" cy="20423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CB3C" w14:textId="0C5D9B6F" w:rsidR="00212C21" w:rsidRDefault="00212C21">
      <w:pPr>
        <w:rPr>
          <w:sz w:val="44"/>
          <w:szCs w:val="44"/>
          <w:lang w:val="en-US"/>
        </w:rPr>
      </w:pPr>
    </w:p>
    <w:p w14:paraId="7E20B49B" w14:textId="47BDA2DB" w:rsidR="00212C21" w:rsidRDefault="00212C21">
      <w:pPr>
        <w:rPr>
          <w:sz w:val="44"/>
          <w:szCs w:val="44"/>
          <w:lang w:val="en-US"/>
        </w:rPr>
      </w:pPr>
    </w:p>
    <w:p w14:paraId="511D91D6" w14:textId="76709641" w:rsidR="00212C21" w:rsidRDefault="00212C21">
      <w:pPr>
        <w:rPr>
          <w:sz w:val="44"/>
          <w:szCs w:val="44"/>
          <w:lang w:val="en-US"/>
        </w:rPr>
      </w:pPr>
    </w:p>
    <w:p w14:paraId="584141CF" w14:textId="36790EC9" w:rsidR="00212C21" w:rsidRDefault="00907C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&lt;</w:t>
      </w:r>
      <w:proofErr w:type="spellStart"/>
      <w:r>
        <w:rPr>
          <w:sz w:val="44"/>
          <w:szCs w:val="44"/>
          <w:lang w:val="en-US"/>
        </w:rPr>
        <w:t>thead</w:t>
      </w:r>
      <w:proofErr w:type="spellEnd"/>
      <w:r>
        <w:rPr>
          <w:sz w:val="44"/>
          <w:szCs w:val="44"/>
          <w:lang w:val="en-US"/>
        </w:rPr>
        <w:t>&gt;</w:t>
      </w:r>
    </w:p>
    <w:p w14:paraId="337C8356" w14:textId="69A9CE53" w:rsidR="00C07FDF" w:rsidRDefault="00907C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Good practice to specify the heading part of the table so as to make the code more readable especially helps when dealing with complex tables.</w:t>
      </w:r>
    </w:p>
    <w:p w14:paraId="325D44DB" w14:textId="3F276551" w:rsidR="00907CD5" w:rsidRDefault="00907CD5">
      <w:pPr>
        <w:rPr>
          <w:sz w:val="44"/>
          <w:szCs w:val="44"/>
          <w:lang w:val="en-US"/>
        </w:rPr>
      </w:pPr>
    </w:p>
    <w:p w14:paraId="6566B382" w14:textId="51B2930A" w:rsidR="00907CD5" w:rsidRDefault="00907C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</w:t>
      </w:r>
      <w:proofErr w:type="spellStart"/>
      <w:r>
        <w:rPr>
          <w:sz w:val="44"/>
          <w:szCs w:val="44"/>
          <w:lang w:val="en-US"/>
        </w:rPr>
        <w:t>tbody</w:t>
      </w:r>
      <w:proofErr w:type="spellEnd"/>
      <w:r>
        <w:rPr>
          <w:sz w:val="44"/>
          <w:szCs w:val="44"/>
          <w:lang w:val="en-US"/>
        </w:rPr>
        <w:t>&gt;</w:t>
      </w:r>
    </w:p>
    <w:p w14:paraId="4ABFB528" w14:textId="572A7E73" w:rsidR="00907CD5" w:rsidRDefault="00907C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Specifies the body</w:t>
      </w:r>
    </w:p>
    <w:p w14:paraId="41D7B81F" w14:textId="5D0BF85D" w:rsidR="00907CD5" w:rsidRDefault="00907CD5">
      <w:pPr>
        <w:rPr>
          <w:sz w:val="44"/>
          <w:szCs w:val="44"/>
          <w:lang w:val="en-US"/>
        </w:rPr>
      </w:pPr>
    </w:p>
    <w:p w14:paraId="5D1D5C80" w14:textId="08E9433D" w:rsidR="00907CD5" w:rsidRDefault="00907C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</w:t>
      </w:r>
      <w:proofErr w:type="spellStart"/>
      <w:r>
        <w:rPr>
          <w:sz w:val="44"/>
          <w:szCs w:val="44"/>
          <w:lang w:val="en-US"/>
        </w:rPr>
        <w:t>tfoot</w:t>
      </w:r>
      <w:proofErr w:type="spellEnd"/>
      <w:r>
        <w:rPr>
          <w:sz w:val="44"/>
          <w:szCs w:val="44"/>
          <w:lang w:val="en-US"/>
        </w:rPr>
        <w:t>&gt;</w:t>
      </w:r>
    </w:p>
    <w:p w14:paraId="6E82DD1B" w14:textId="545ABB41" w:rsidR="00907CD5" w:rsidRDefault="00907CD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Specifies the bottom of the table that is not included in the data of the table for ex average of the particular column.</w:t>
      </w:r>
    </w:p>
    <w:p w14:paraId="09B43A4F" w14:textId="10C68CEF" w:rsidR="00195BB9" w:rsidRDefault="00907CD5">
      <w:pPr>
        <w:rPr>
          <w:sz w:val="44"/>
          <w:szCs w:val="44"/>
          <w:lang w:val="en-US"/>
        </w:rPr>
      </w:pPr>
      <w:r w:rsidRPr="00907CD5">
        <w:rPr>
          <w:noProof/>
          <w:sz w:val="44"/>
          <w:szCs w:val="44"/>
          <w:lang w:val="en-US"/>
        </w:rPr>
        <w:drawing>
          <wp:inline distT="0" distB="0" distL="0" distR="0" wp14:anchorId="5A04C9B4" wp14:editId="04BAE3EC">
            <wp:extent cx="4320914" cy="22328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6925" w14:textId="65E36C62" w:rsidR="00907CD5" w:rsidRDefault="00907CD5">
      <w:pPr>
        <w:rPr>
          <w:sz w:val="44"/>
          <w:szCs w:val="44"/>
          <w:lang w:val="en-US"/>
        </w:rPr>
      </w:pPr>
    </w:p>
    <w:p w14:paraId="60C1D16D" w14:textId="068C3D09" w:rsidR="00907CD5" w:rsidRDefault="00907CD5">
      <w:pPr>
        <w:rPr>
          <w:sz w:val="44"/>
          <w:szCs w:val="44"/>
          <w:lang w:val="en-US"/>
        </w:rPr>
      </w:pPr>
    </w:p>
    <w:p w14:paraId="4D0E2E1A" w14:textId="01D80BA3" w:rsidR="00907CD5" w:rsidRDefault="00751BD8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lastRenderedPageBreak/>
        <w:t>Colspan</w:t>
      </w:r>
      <w:proofErr w:type="spellEnd"/>
      <w:r>
        <w:rPr>
          <w:sz w:val="44"/>
          <w:szCs w:val="44"/>
          <w:lang w:val="en-US"/>
        </w:rPr>
        <w:t>: Split the heading into multiple columns</w:t>
      </w:r>
    </w:p>
    <w:p w14:paraId="282CC13F" w14:textId="74829650" w:rsidR="00751BD8" w:rsidRDefault="00751BD8">
      <w:pPr>
        <w:rPr>
          <w:sz w:val="44"/>
          <w:szCs w:val="44"/>
          <w:lang w:val="en-US"/>
        </w:rPr>
      </w:pPr>
      <w:r w:rsidRPr="00751BD8">
        <w:rPr>
          <w:noProof/>
          <w:sz w:val="44"/>
          <w:szCs w:val="44"/>
          <w:lang w:val="en-US"/>
        </w:rPr>
        <w:drawing>
          <wp:inline distT="0" distB="0" distL="0" distR="0" wp14:anchorId="258CE50C" wp14:editId="293BC1B2">
            <wp:extent cx="952583" cy="769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02F4" w14:textId="2B98979D" w:rsidR="00751BD8" w:rsidRDefault="00751BD8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Rowspan</w:t>
      </w:r>
      <w:proofErr w:type="spellEnd"/>
      <w:r>
        <w:rPr>
          <w:sz w:val="44"/>
          <w:szCs w:val="44"/>
          <w:lang w:val="en-US"/>
        </w:rPr>
        <w:t>: Split the heading into multiple rows</w:t>
      </w:r>
    </w:p>
    <w:p w14:paraId="700D08C9" w14:textId="17FD2FBD" w:rsidR="00751BD8" w:rsidRDefault="00751BD8">
      <w:pPr>
        <w:rPr>
          <w:sz w:val="44"/>
          <w:szCs w:val="44"/>
          <w:lang w:val="en-US"/>
        </w:rPr>
      </w:pPr>
      <w:r w:rsidRPr="00751BD8">
        <w:rPr>
          <w:noProof/>
          <w:sz w:val="44"/>
          <w:szCs w:val="44"/>
          <w:lang w:val="en-US"/>
        </w:rPr>
        <w:drawing>
          <wp:inline distT="0" distB="0" distL="0" distR="0" wp14:anchorId="55ECFA13" wp14:editId="7F42833D">
            <wp:extent cx="670618" cy="632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26FF" w14:textId="7C724818" w:rsidR="00751BD8" w:rsidRDefault="00751BD8">
      <w:pPr>
        <w:rPr>
          <w:sz w:val="44"/>
          <w:szCs w:val="44"/>
          <w:lang w:val="en-US"/>
        </w:rPr>
      </w:pPr>
    </w:p>
    <w:p w14:paraId="4744C93D" w14:textId="6211A044" w:rsidR="00604C4D" w:rsidRDefault="00604C4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FORMS</w:t>
      </w:r>
    </w:p>
    <w:p w14:paraId="593E2DB0" w14:textId="5B220FFA" w:rsidR="00604C4D" w:rsidRDefault="00604C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Groups together inputs and then submits them together to some specified destination.</w:t>
      </w:r>
    </w:p>
    <w:p w14:paraId="7CE1ABA4" w14:textId="383D570E" w:rsidR="00604C4D" w:rsidRPr="00604C4D" w:rsidRDefault="004E4B65">
      <w:pPr>
        <w:rPr>
          <w:sz w:val="40"/>
          <w:szCs w:val="40"/>
          <w:lang w:val="en-US"/>
        </w:rPr>
      </w:pPr>
      <w:r w:rsidRPr="004E4B65">
        <w:rPr>
          <w:noProof/>
          <w:sz w:val="40"/>
          <w:szCs w:val="40"/>
          <w:lang w:val="en-US"/>
        </w:rPr>
        <w:drawing>
          <wp:inline distT="0" distB="0" distL="0" distR="0" wp14:anchorId="24418430" wp14:editId="286635AF">
            <wp:extent cx="5731510" cy="34042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EBE" w14:textId="742637CA" w:rsidR="00195BB9" w:rsidRDefault="00195BB9">
      <w:pPr>
        <w:rPr>
          <w:sz w:val="44"/>
          <w:szCs w:val="44"/>
          <w:lang w:val="en-US"/>
        </w:rPr>
      </w:pPr>
    </w:p>
    <w:p w14:paraId="79372994" w14:textId="5D98CBF8" w:rsidR="004E4B65" w:rsidRDefault="004E4B6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Label and input</w:t>
      </w:r>
    </w:p>
    <w:p w14:paraId="2C8B72C9" w14:textId="7B787399" w:rsidR="00195BB9" w:rsidRPr="00195BB9" w:rsidRDefault="00195BB9" w:rsidP="00195BB9"/>
    <w:p w14:paraId="044D19AA" w14:textId="263B5A7D" w:rsidR="00373C95" w:rsidRDefault="008E4E0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BUTTONS</w:t>
      </w:r>
    </w:p>
    <w:p w14:paraId="2FC127A5" w14:textId="5FE4A6FF" w:rsidR="008E4E09" w:rsidRDefault="008E4E09">
      <w:pPr>
        <w:rPr>
          <w:b/>
          <w:bCs/>
          <w:sz w:val="44"/>
          <w:szCs w:val="44"/>
          <w:lang w:val="en-US"/>
        </w:rPr>
      </w:pPr>
      <w:r w:rsidRPr="008E4E09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E7D7DE7" wp14:editId="755DC392">
            <wp:extent cx="5731510" cy="19716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6332" w14:textId="04D557D9" w:rsidR="008E4E09" w:rsidRDefault="008E4E09">
      <w:pPr>
        <w:rPr>
          <w:b/>
          <w:bCs/>
          <w:sz w:val="44"/>
          <w:szCs w:val="44"/>
          <w:lang w:val="en-US"/>
        </w:rPr>
      </w:pPr>
    </w:p>
    <w:p w14:paraId="0797DBC7" w14:textId="7C60C6F3" w:rsidR="008E4E09" w:rsidRPr="00054FAB" w:rsidRDefault="00054FAB">
      <w:pPr>
        <w:rPr>
          <w:sz w:val="32"/>
          <w:szCs w:val="32"/>
          <w:lang w:val="en-US"/>
        </w:rPr>
      </w:pPr>
      <w:r w:rsidRPr="00054FAB">
        <w:rPr>
          <w:sz w:val="32"/>
          <w:szCs w:val="32"/>
          <w:lang w:val="en-US"/>
        </w:rPr>
        <w:t xml:space="preserve">By default, buttons are meant to submit the form when its inside the form and when outside, it does nothing as of now </w:t>
      </w:r>
      <w:proofErr w:type="spellStart"/>
      <w:r w:rsidRPr="00054FAB">
        <w:rPr>
          <w:sz w:val="32"/>
          <w:szCs w:val="32"/>
          <w:lang w:val="en-US"/>
        </w:rPr>
        <w:t>cuz</w:t>
      </w:r>
      <w:proofErr w:type="spellEnd"/>
      <w:r w:rsidRPr="00054FAB">
        <w:rPr>
          <w:sz w:val="32"/>
          <w:szCs w:val="32"/>
          <w:lang w:val="en-US"/>
        </w:rPr>
        <w:t xml:space="preserve"> no </w:t>
      </w:r>
      <w:proofErr w:type="spellStart"/>
      <w:r w:rsidRPr="00054FAB">
        <w:rPr>
          <w:sz w:val="32"/>
          <w:szCs w:val="32"/>
          <w:lang w:val="en-US"/>
        </w:rPr>
        <w:t>javascript</w:t>
      </w:r>
      <w:proofErr w:type="spellEnd"/>
      <w:r w:rsidRPr="00054FAB">
        <w:rPr>
          <w:sz w:val="32"/>
          <w:szCs w:val="32"/>
          <w:lang w:val="en-US"/>
        </w:rPr>
        <w:t xml:space="preserve"> logic. </w:t>
      </w:r>
      <w:proofErr w:type="gramStart"/>
      <w:r w:rsidRPr="00054FAB">
        <w:rPr>
          <w:sz w:val="32"/>
          <w:szCs w:val="32"/>
          <w:lang w:val="en-US"/>
        </w:rPr>
        <w:t>So</w:t>
      </w:r>
      <w:proofErr w:type="gramEnd"/>
      <w:r w:rsidRPr="00054FAB">
        <w:rPr>
          <w:sz w:val="32"/>
          <w:szCs w:val="32"/>
          <w:lang w:val="en-US"/>
        </w:rPr>
        <w:t xml:space="preserve"> if u want it to be just a button but not submit it while it being in the form, u can specify it in the button tag itself like done in the image above.</w:t>
      </w:r>
    </w:p>
    <w:p w14:paraId="27BD62BD" w14:textId="74997F26" w:rsidR="00054FAB" w:rsidRDefault="00054FA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&lt;button type</w:t>
      </w:r>
      <w:proofErr w:type="gramStart"/>
      <w:r>
        <w:rPr>
          <w:sz w:val="44"/>
          <w:szCs w:val="44"/>
          <w:lang w:val="en-US"/>
        </w:rPr>
        <w:t>=”button</w:t>
      </w:r>
      <w:proofErr w:type="gramEnd"/>
      <w:r>
        <w:rPr>
          <w:sz w:val="44"/>
          <w:szCs w:val="44"/>
          <w:lang w:val="en-US"/>
        </w:rPr>
        <w:t>”&gt;This button will not submit&lt;/button&gt;</w:t>
      </w:r>
    </w:p>
    <w:p w14:paraId="3FAFD41C" w14:textId="57690106" w:rsidR="00054FAB" w:rsidRDefault="00054FAB">
      <w:pPr>
        <w:rPr>
          <w:sz w:val="44"/>
          <w:szCs w:val="44"/>
          <w:lang w:val="en-US"/>
        </w:rPr>
      </w:pPr>
    </w:p>
    <w:p w14:paraId="04C1C033" w14:textId="1D880372" w:rsidR="00054FAB" w:rsidRDefault="00054FA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&lt;button type</w:t>
      </w:r>
      <w:proofErr w:type="gramStart"/>
      <w:r>
        <w:rPr>
          <w:sz w:val="44"/>
          <w:szCs w:val="44"/>
          <w:lang w:val="en-US"/>
        </w:rPr>
        <w:t>=”submit</w:t>
      </w:r>
      <w:proofErr w:type="gramEnd"/>
      <w:r>
        <w:rPr>
          <w:sz w:val="44"/>
          <w:szCs w:val="44"/>
          <w:lang w:val="en-US"/>
        </w:rPr>
        <w:t>”&gt;This button will submit&lt;/button&gt;</w:t>
      </w:r>
    </w:p>
    <w:p w14:paraId="05F8FDB7" w14:textId="278EBFDA" w:rsidR="00054FAB" w:rsidRPr="00054FAB" w:rsidRDefault="00054FAB">
      <w:pPr>
        <w:rPr>
          <w:b/>
          <w:bCs/>
          <w:sz w:val="44"/>
          <w:szCs w:val="44"/>
          <w:lang w:val="en-US"/>
        </w:rPr>
      </w:pPr>
      <w:r w:rsidRPr="00054FAB">
        <w:rPr>
          <w:b/>
          <w:bCs/>
          <w:sz w:val="44"/>
          <w:szCs w:val="44"/>
          <w:lang w:val="en-US"/>
        </w:rPr>
        <w:t>To know more:</w:t>
      </w:r>
    </w:p>
    <w:p w14:paraId="5523EC0A" w14:textId="3776BD17" w:rsidR="00054FAB" w:rsidRDefault="002B20C1" w:rsidP="00054FAB">
      <w:pPr>
        <w:rPr>
          <w:rStyle w:val="Hyperlink"/>
          <w:sz w:val="44"/>
          <w:szCs w:val="44"/>
          <w:lang w:val="en-US"/>
        </w:rPr>
      </w:pPr>
      <w:hyperlink r:id="rId17" w:history="1">
        <w:r w:rsidR="00054FAB" w:rsidRPr="00CE38FE">
          <w:rPr>
            <w:rStyle w:val="Hyperlink"/>
            <w:sz w:val="44"/>
            <w:szCs w:val="44"/>
            <w:lang w:val="en-US"/>
          </w:rPr>
          <w:t>https://developer.mozilla.org/en-US/docs/Web/HTML/Element/input/button</w:t>
        </w:r>
      </w:hyperlink>
    </w:p>
    <w:p w14:paraId="10BF0A95" w14:textId="51ACE0F1" w:rsidR="00B93566" w:rsidRDefault="00B93566" w:rsidP="00054FAB">
      <w:pPr>
        <w:rPr>
          <w:sz w:val="44"/>
          <w:szCs w:val="44"/>
          <w:lang w:val="en-US"/>
        </w:rPr>
      </w:pPr>
    </w:p>
    <w:p w14:paraId="375BBB0E" w14:textId="5E35DF7E" w:rsidR="00054FAB" w:rsidRDefault="00B9356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All input types are covered in the code files. You can also visit MDN Docs for reference.</w:t>
      </w:r>
    </w:p>
    <w:p w14:paraId="53CBD70A" w14:textId="4E05748C" w:rsidR="00B93566" w:rsidRDefault="00B93566">
      <w:pPr>
        <w:rPr>
          <w:sz w:val="44"/>
          <w:szCs w:val="44"/>
          <w:lang w:val="en-US"/>
        </w:rPr>
      </w:pPr>
    </w:p>
    <w:p w14:paraId="4254F780" w14:textId="2A5F7EC4" w:rsidR="00B93566" w:rsidRDefault="00B9356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Some imp attributes:</w:t>
      </w:r>
    </w:p>
    <w:p w14:paraId="16381FED" w14:textId="619D5D6E" w:rsidR="00B93566" w:rsidRDefault="00B93566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Minlength</w:t>
      </w:r>
      <w:proofErr w:type="spellEnd"/>
      <w:r>
        <w:rPr>
          <w:sz w:val="44"/>
          <w:szCs w:val="44"/>
          <w:lang w:val="en-US"/>
        </w:rPr>
        <w:t>: Used to have a minimum length of input</w:t>
      </w:r>
    </w:p>
    <w:p w14:paraId="6D1632BA" w14:textId="07A50DBF" w:rsidR="00B93566" w:rsidRDefault="00B93566">
      <w:pPr>
        <w:rPr>
          <w:sz w:val="44"/>
          <w:szCs w:val="44"/>
          <w:lang w:val="en-US"/>
        </w:rPr>
      </w:pPr>
    </w:p>
    <w:p w14:paraId="620D1BBF" w14:textId="7C813A18" w:rsidR="00B93566" w:rsidRDefault="00B93566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Maxlength</w:t>
      </w:r>
      <w:proofErr w:type="spellEnd"/>
      <w:r>
        <w:rPr>
          <w:sz w:val="44"/>
          <w:szCs w:val="44"/>
          <w:lang w:val="en-US"/>
        </w:rPr>
        <w:t>: Max length of input</w:t>
      </w:r>
    </w:p>
    <w:p w14:paraId="049EAE86" w14:textId="5699EB46" w:rsidR="00B93566" w:rsidRDefault="00B93566">
      <w:pPr>
        <w:rPr>
          <w:sz w:val="44"/>
          <w:szCs w:val="44"/>
          <w:lang w:val="en-US"/>
        </w:rPr>
      </w:pPr>
    </w:p>
    <w:p w14:paraId="69E3B6CA" w14:textId="327E13D6" w:rsidR="00B93566" w:rsidRDefault="00B9356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Min: A particular value should be greater than or equal to the min value. Like month. Must be &gt;= 1</w:t>
      </w:r>
    </w:p>
    <w:p w14:paraId="29CBD8E0" w14:textId="0C4BE4F1" w:rsidR="00B93566" w:rsidRDefault="00B93566">
      <w:pPr>
        <w:rPr>
          <w:sz w:val="44"/>
          <w:szCs w:val="44"/>
          <w:lang w:val="en-US"/>
        </w:rPr>
      </w:pPr>
    </w:p>
    <w:p w14:paraId="569AA3AD" w14:textId="693EAB13" w:rsidR="00B93566" w:rsidRDefault="00B9356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Max: Month. Must be &lt;=12 so max=”12”</w:t>
      </w:r>
    </w:p>
    <w:p w14:paraId="2435DFC1" w14:textId="41D5BF83" w:rsidR="00B93566" w:rsidRDefault="00B93566">
      <w:pPr>
        <w:rPr>
          <w:sz w:val="44"/>
          <w:szCs w:val="44"/>
          <w:lang w:val="en-US"/>
        </w:rPr>
      </w:pPr>
    </w:p>
    <w:p w14:paraId="1775FB36" w14:textId="0FA2AC26" w:rsidR="00B93566" w:rsidRDefault="00B9356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Placeholder: Text that appears before you write anything in the text box.</w:t>
      </w:r>
    </w:p>
    <w:p w14:paraId="6EB2F25D" w14:textId="29A7E1B1" w:rsidR="00B93566" w:rsidRDefault="00B93566">
      <w:pPr>
        <w:rPr>
          <w:sz w:val="44"/>
          <w:szCs w:val="44"/>
          <w:lang w:val="en-US"/>
        </w:rPr>
      </w:pPr>
      <w:r w:rsidRPr="00B93566">
        <w:rPr>
          <w:sz w:val="44"/>
          <w:szCs w:val="44"/>
          <w:lang w:val="en-US"/>
        </w:rPr>
        <w:drawing>
          <wp:inline distT="0" distB="0" distL="0" distR="0" wp14:anchorId="15A3D32B" wp14:editId="48E8E50C">
            <wp:extent cx="2758679" cy="89923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FF18" w14:textId="510C139C" w:rsidR="00B93566" w:rsidRDefault="00B93566">
      <w:pPr>
        <w:rPr>
          <w:sz w:val="44"/>
          <w:szCs w:val="44"/>
          <w:lang w:val="en-US"/>
        </w:rPr>
      </w:pPr>
    </w:p>
    <w:p w14:paraId="575923FC" w14:textId="06E21C77" w:rsidR="00B93566" w:rsidRDefault="00B9356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Required: If used, the form </w:t>
      </w:r>
      <w:proofErr w:type="gramStart"/>
      <w:r>
        <w:rPr>
          <w:sz w:val="44"/>
          <w:szCs w:val="44"/>
          <w:lang w:val="en-US"/>
        </w:rPr>
        <w:t>wont</w:t>
      </w:r>
      <w:proofErr w:type="gramEnd"/>
      <w:r>
        <w:rPr>
          <w:sz w:val="44"/>
          <w:szCs w:val="44"/>
          <w:lang w:val="en-US"/>
        </w:rPr>
        <w:t xml:space="preserve"> be submitted unless you put an entry in that particular field.</w:t>
      </w:r>
    </w:p>
    <w:p w14:paraId="2B6AA772" w14:textId="35A68C51" w:rsidR="00B93566" w:rsidRDefault="00B93566">
      <w:pPr>
        <w:rPr>
          <w:sz w:val="44"/>
          <w:szCs w:val="44"/>
          <w:lang w:val="en-US"/>
        </w:rPr>
      </w:pPr>
    </w:p>
    <w:p w14:paraId="5161D957" w14:textId="77777777" w:rsidR="00B93566" w:rsidRDefault="00B93566">
      <w:pPr>
        <w:rPr>
          <w:sz w:val="44"/>
          <w:szCs w:val="44"/>
          <w:lang w:val="en-US"/>
        </w:rPr>
      </w:pPr>
    </w:p>
    <w:p w14:paraId="59D82ED5" w14:textId="55899524" w:rsidR="00054FAB" w:rsidRDefault="00054FAB">
      <w:pPr>
        <w:rPr>
          <w:sz w:val="44"/>
          <w:szCs w:val="44"/>
          <w:lang w:val="en-US"/>
        </w:rPr>
      </w:pPr>
    </w:p>
    <w:p w14:paraId="457F18B1" w14:textId="77777777" w:rsidR="00054FAB" w:rsidRPr="00054FAB" w:rsidRDefault="00054FAB">
      <w:pPr>
        <w:rPr>
          <w:sz w:val="44"/>
          <w:szCs w:val="44"/>
          <w:lang w:val="en-US"/>
        </w:rPr>
      </w:pPr>
    </w:p>
    <w:sectPr w:rsidR="00054FAB" w:rsidRPr="00054F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74"/>
    <w:rsid w:val="0000140F"/>
    <w:rsid w:val="00054FAB"/>
    <w:rsid w:val="00195BB9"/>
    <w:rsid w:val="001F6942"/>
    <w:rsid w:val="00212C21"/>
    <w:rsid w:val="00241E6D"/>
    <w:rsid w:val="002B20C1"/>
    <w:rsid w:val="00304FE8"/>
    <w:rsid w:val="00373C95"/>
    <w:rsid w:val="003B6B02"/>
    <w:rsid w:val="004E4B65"/>
    <w:rsid w:val="00604C4D"/>
    <w:rsid w:val="00635BFF"/>
    <w:rsid w:val="006D3189"/>
    <w:rsid w:val="006E2955"/>
    <w:rsid w:val="00751BD8"/>
    <w:rsid w:val="00785C52"/>
    <w:rsid w:val="008E4E09"/>
    <w:rsid w:val="00907CD5"/>
    <w:rsid w:val="00944113"/>
    <w:rsid w:val="009C6F1F"/>
    <w:rsid w:val="009D00DD"/>
    <w:rsid w:val="00B93566"/>
    <w:rsid w:val="00C07FDF"/>
    <w:rsid w:val="00C31730"/>
    <w:rsid w:val="00C74809"/>
    <w:rsid w:val="00CF0474"/>
    <w:rsid w:val="00D5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6C1E"/>
  <w15:chartTrackingRefBased/>
  <w15:docId w15:val="{87ABCBEE-49A6-4032-93B6-437E8CD8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BF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73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w3.org/html5/html-author/charref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developer.mozilla.org/en-US/docs/Web/HTML/Element/input/butto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docs.emmet.io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w3schools.com/html/html5_semantic_elements.asp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Shivade</dc:creator>
  <cp:keywords/>
  <dc:description/>
  <cp:lastModifiedBy>Rushil Shivade</cp:lastModifiedBy>
  <cp:revision>10</cp:revision>
  <dcterms:created xsi:type="dcterms:W3CDTF">2022-06-05T11:30:00Z</dcterms:created>
  <dcterms:modified xsi:type="dcterms:W3CDTF">2022-06-08T11:39:00Z</dcterms:modified>
</cp:coreProperties>
</file>