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0F" w:rsidRPr="00B950DB" w:rsidRDefault="00B950DB" w:rsidP="009F520F">
      <w:pPr>
        <w:jc w:val="center"/>
        <w:rPr>
          <w:rFonts w:ascii="Impact" w:hAnsi="Impact" w:cs="Arial"/>
          <w:color w:val="000000"/>
          <w:sz w:val="44"/>
          <w:szCs w:val="44"/>
        </w:rPr>
      </w:pPr>
      <w:r>
        <w:rPr>
          <w:rFonts w:ascii="Impact" w:hAnsi="Impact" w:cs="Arial"/>
          <w:color w:val="000000"/>
          <w:sz w:val="44"/>
          <w:szCs w:val="44"/>
        </w:rPr>
        <w:t>Ethical Cas</w:t>
      </w:r>
      <w:r w:rsidR="004B1809">
        <w:rPr>
          <w:rFonts w:ascii="Impact" w:hAnsi="Impact" w:cs="Arial"/>
          <w:color w:val="000000"/>
          <w:sz w:val="44"/>
          <w:szCs w:val="44"/>
        </w:rPr>
        <w:t>e Studies in Data Structures</w:t>
      </w:r>
    </w:p>
    <w:p w:rsidR="00B950DB" w:rsidRPr="00F30C5B" w:rsidRDefault="00B950DB" w:rsidP="009F520F">
      <w:pPr>
        <w:jc w:val="center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Homework Assignment for</w:t>
      </w:r>
      <w:r w:rsidR="004B1809">
        <w:rPr>
          <w:rFonts w:asciiTheme="majorHAnsi" w:hAnsiTheme="majorHAnsi" w:cs="Arial"/>
          <w:color w:val="000000"/>
          <w:sz w:val="24"/>
          <w:szCs w:val="24"/>
        </w:rPr>
        <w:t xml:space="preserve"> October 9-10, 2018</w:t>
      </w:r>
    </w:p>
    <w:p w:rsidR="009F520F" w:rsidRPr="00F30C5B" w:rsidRDefault="009F520F" w:rsidP="003B7800">
      <w:pPr>
        <w:rPr>
          <w:rFonts w:asciiTheme="majorHAnsi" w:hAnsiTheme="majorHAnsi" w:cs="Arial"/>
          <w:color w:val="000000"/>
        </w:rPr>
      </w:pPr>
    </w:p>
    <w:p w:rsidR="009F520F" w:rsidRPr="00F30C5B" w:rsidRDefault="009F520F" w:rsidP="003B7800">
      <w:pPr>
        <w:rPr>
          <w:rFonts w:asciiTheme="majorHAnsi" w:hAnsiTheme="majorHAnsi" w:cs="Arial"/>
          <w:color w:val="000000"/>
        </w:rPr>
      </w:pPr>
    </w:p>
    <w:p w:rsidR="00680A2B" w:rsidRDefault="004B1809" w:rsidP="003B7800">
      <w:pPr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The Data Structures teachers have created nine</w:t>
      </w:r>
      <w:r w:rsidR="00B950DB" w:rsidRPr="00680A2B">
        <w:rPr>
          <w:rFonts w:asciiTheme="majorHAnsi" w:hAnsiTheme="majorHAnsi" w:cs="Arial"/>
          <w:color w:val="000000"/>
          <w:sz w:val="24"/>
          <w:szCs w:val="24"/>
        </w:rPr>
        <w:t xml:space="preserve"> case studies with ethical themes.  </w:t>
      </w:r>
      <w:r w:rsidR="00680A2B">
        <w:rPr>
          <w:rFonts w:asciiTheme="majorHAnsi" w:hAnsiTheme="majorHAnsi" w:cs="Arial"/>
          <w:color w:val="000000"/>
          <w:sz w:val="24"/>
          <w:szCs w:val="24"/>
        </w:rPr>
        <w:t xml:space="preserve">Read </w:t>
      </w:r>
      <w:r w:rsidR="00B950DB" w:rsidRPr="00680A2B">
        <w:rPr>
          <w:rFonts w:asciiTheme="majorHAnsi" w:hAnsiTheme="majorHAnsi" w:cs="Arial"/>
          <w:color w:val="000000"/>
          <w:sz w:val="24"/>
          <w:szCs w:val="24"/>
        </w:rPr>
        <w:t xml:space="preserve">and respond to one case study and then respond to the responses of two of </w:t>
      </w:r>
      <w:r w:rsidR="00680A2B">
        <w:rPr>
          <w:rFonts w:asciiTheme="majorHAnsi" w:hAnsiTheme="majorHAnsi" w:cs="Arial"/>
          <w:color w:val="000000"/>
          <w:sz w:val="24"/>
          <w:szCs w:val="24"/>
        </w:rPr>
        <w:t xml:space="preserve">your </w:t>
      </w:r>
      <w:r w:rsidR="00B950DB" w:rsidRPr="00680A2B">
        <w:rPr>
          <w:rFonts w:asciiTheme="majorHAnsi" w:hAnsiTheme="majorHAnsi" w:cs="Arial"/>
          <w:color w:val="000000"/>
          <w:sz w:val="24"/>
          <w:szCs w:val="24"/>
        </w:rPr>
        <w:t xml:space="preserve">peers.  The number of the case study </w:t>
      </w:r>
      <w:r w:rsidR="00680A2B">
        <w:rPr>
          <w:rFonts w:asciiTheme="majorHAnsi" w:hAnsiTheme="majorHAnsi" w:cs="Arial"/>
          <w:color w:val="000000"/>
          <w:sz w:val="24"/>
          <w:szCs w:val="24"/>
        </w:rPr>
        <w:t xml:space="preserve">you are </w:t>
      </w:r>
      <w:r w:rsidR="00B950DB" w:rsidRPr="00680A2B">
        <w:rPr>
          <w:rFonts w:asciiTheme="majorHAnsi" w:hAnsiTheme="majorHAnsi" w:cs="Arial"/>
          <w:color w:val="000000"/>
          <w:sz w:val="24"/>
          <w:szCs w:val="24"/>
        </w:rPr>
        <w:t xml:space="preserve">to read first is calculated according to the following algorithm:  </w:t>
      </w:r>
      <w:r w:rsidR="00680A2B" w:rsidRPr="00680A2B">
        <w:rPr>
          <w:rFonts w:asciiTheme="majorHAnsi" w:hAnsiTheme="majorHAnsi" w:cs="Arial"/>
          <w:color w:val="000000"/>
          <w:sz w:val="24"/>
          <w:szCs w:val="24"/>
        </w:rPr>
        <w:t>the number porti</w:t>
      </w:r>
      <w:r>
        <w:rPr>
          <w:rFonts w:asciiTheme="majorHAnsi" w:hAnsiTheme="majorHAnsi" w:cs="Arial"/>
          <w:color w:val="000000"/>
          <w:sz w:val="24"/>
          <w:szCs w:val="24"/>
        </w:rPr>
        <w:t>on of your Grade-It ID modulus 9</w:t>
      </w:r>
      <w:r w:rsidR="00680A2B" w:rsidRPr="00680A2B">
        <w:rPr>
          <w:rFonts w:asciiTheme="majorHAnsi" w:hAnsiTheme="majorHAnsi" w:cs="Arial"/>
          <w:color w:val="000000"/>
          <w:sz w:val="24"/>
          <w:szCs w:val="24"/>
        </w:rPr>
        <w:t xml:space="preserve">, i.e., </w:t>
      </w:r>
    </w:p>
    <w:p w:rsidR="00680A2B" w:rsidRDefault="00680A2B" w:rsidP="003B7800">
      <w:pPr>
        <w:rPr>
          <w:rFonts w:asciiTheme="majorHAnsi" w:hAnsiTheme="majorHAnsi" w:cs="Arial"/>
          <w:color w:val="000000"/>
          <w:sz w:val="24"/>
          <w:szCs w:val="24"/>
        </w:rPr>
      </w:pPr>
    </w:p>
    <w:p w:rsidR="00B950DB" w:rsidRPr="00680A2B" w:rsidRDefault="00680A2B" w:rsidP="00680A2B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80A2B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680A2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B045B"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spellStart"/>
      <w:r w:rsidR="004B045B">
        <w:rPr>
          <w:rFonts w:ascii="Courier New" w:hAnsi="Courier New" w:cs="Courier New"/>
          <w:color w:val="000000"/>
          <w:sz w:val="24"/>
          <w:szCs w:val="24"/>
        </w:rPr>
        <w:t>Integer.parseI</w:t>
      </w:r>
      <w:r w:rsidR="004B1809">
        <w:rPr>
          <w:rFonts w:ascii="Courier New" w:hAnsi="Courier New" w:cs="Courier New"/>
          <w:color w:val="000000"/>
          <w:sz w:val="24"/>
          <w:szCs w:val="24"/>
        </w:rPr>
        <w:t>nt</w:t>
      </w:r>
      <w:proofErr w:type="spellEnd"/>
      <w:r w:rsidR="004B18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4B1809">
        <w:rPr>
          <w:rFonts w:ascii="Courier New" w:hAnsi="Courier New" w:cs="Courier New"/>
          <w:color w:val="000000"/>
          <w:sz w:val="24"/>
          <w:szCs w:val="24"/>
        </w:rPr>
        <w:t>Grade_It_</w:t>
      </w:r>
      <w:proofErr w:type="gramStart"/>
      <w:r w:rsidR="004B1809">
        <w:rPr>
          <w:rFonts w:ascii="Courier New" w:hAnsi="Courier New" w:cs="Courier New"/>
          <w:color w:val="000000"/>
          <w:sz w:val="24"/>
          <w:szCs w:val="24"/>
        </w:rPr>
        <w:t>ID.substring</w:t>
      </w:r>
      <w:proofErr w:type="spellEnd"/>
      <w:proofErr w:type="gramEnd"/>
      <w:r w:rsidR="004B1809">
        <w:rPr>
          <w:rFonts w:ascii="Courier New" w:hAnsi="Courier New" w:cs="Courier New"/>
          <w:color w:val="000000"/>
          <w:sz w:val="24"/>
          <w:szCs w:val="24"/>
        </w:rPr>
        <w:t>(3)) % 9</w:t>
      </w:r>
      <w:r w:rsidR="00856243">
        <w:rPr>
          <w:rFonts w:ascii="Courier New" w:hAnsi="Courier New" w:cs="Courier New"/>
          <w:color w:val="000000"/>
          <w:sz w:val="24"/>
          <w:szCs w:val="24"/>
        </w:rPr>
        <w:t xml:space="preserve"> + 1</w:t>
      </w:r>
      <w:r w:rsidRPr="00680A2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680A2B" w:rsidRDefault="00680A2B" w:rsidP="003B7800">
      <w:pPr>
        <w:rPr>
          <w:rFonts w:ascii="Courier New" w:hAnsi="Courier New" w:cs="Courier New"/>
          <w:b/>
          <w:color w:val="000000"/>
          <w:sz w:val="24"/>
          <w:szCs w:val="24"/>
        </w:rPr>
      </w:pPr>
    </w:p>
    <w:p w:rsidR="00680A2B" w:rsidRPr="00680A2B" w:rsidRDefault="00680A2B" w:rsidP="003B7800">
      <w:pPr>
        <w:rPr>
          <w:rFonts w:asciiTheme="majorHAnsi" w:hAnsiTheme="majorHAnsi" w:cs="Courier New"/>
          <w:color w:val="000000"/>
          <w:sz w:val="24"/>
          <w:szCs w:val="24"/>
        </w:rPr>
      </w:pPr>
      <w:bookmarkStart w:id="0" w:name="_GoBack"/>
      <w:r w:rsidRPr="00680A2B">
        <w:rPr>
          <w:rFonts w:asciiTheme="majorHAnsi" w:hAnsiTheme="majorHAnsi" w:cs="Courier New"/>
          <w:color w:val="000000"/>
          <w:sz w:val="24"/>
          <w:szCs w:val="24"/>
        </w:rPr>
        <w:t>Write the number of your assigned case study here:  _____</w:t>
      </w:r>
      <w:r>
        <w:rPr>
          <w:rFonts w:asciiTheme="majorHAnsi" w:hAnsiTheme="majorHAnsi" w:cs="Courier New"/>
          <w:color w:val="000000"/>
          <w:sz w:val="24"/>
          <w:szCs w:val="24"/>
        </w:rPr>
        <w:t>___</w:t>
      </w:r>
      <w:r w:rsidRPr="00680A2B">
        <w:rPr>
          <w:rFonts w:asciiTheme="majorHAnsi" w:hAnsiTheme="majorHAnsi" w:cs="Courier New"/>
          <w:color w:val="000000"/>
          <w:sz w:val="24"/>
          <w:szCs w:val="24"/>
        </w:rPr>
        <w:t>.</w:t>
      </w:r>
    </w:p>
    <w:bookmarkEnd w:id="0"/>
    <w:p w:rsidR="00B950DB" w:rsidRDefault="00B950DB" w:rsidP="003B7800">
      <w:pPr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680A2B" w:rsidRDefault="00680A2B" w:rsidP="003B7800">
      <w:pPr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 w:cs="Arial"/>
          <w:b/>
          <w:color w:val="000000"/>
          <w:sz w:val="24"/>
          <w:szCs w:val="24"/>
        </w:rPr>
        <w:t>O</w:t>
      </w:r>
      <w:r w:rsidR="004B1809">
        <w:rPr>
          <w:rFonts w:asciiTheme="majorHAnsi" w:hAnsiTheme="majorHAnsi" w:cs="Arial"/>
          <w:b/>
          <w:color w:val="000000"/>
          <w:sz w:val="24"/>
          <w:szCs w:val="24"/>
        </w:rPr>
        <w:t>n or before 10:00pm on Tuesday, October 9</w:t>
      </w:r>
      <w:r>
        <w:rPr>
          <w:rFonts w:asciiTheme="majorHAnsi" w:hAnsiTheme="majorHAnsi" w:cs="Arial"/>
          <w:b/>
          <w:color w:val="000000"/>
          <w:sz w:val="24"/>
          <w:szCs w:val="24"/>
        </w:rPr>
        <w:t xml:space="preserve">:  </w:t>
      </w:r>
    </w:p>
    <w:p w:rsidR="003B7800" w:rsidRPr="00F30C5B" w:rsidRDefault="003B7800" w:rsidP="003B7800">
      <w:pPr>
        <w:rPr>
          <w:rFonts w:asciiTheme="majorHAnsi" w:hAnsiTheme="majorHAnsi" w:cs="Arial"/>
          <w:color w:val="000000"/>
          <w:sz w:val="24"/>
          <w:szCs w:val="24"/>
        </w:rPr>
      </w:pPr>
      <w:r w:rsidRPr="00F30C5B">
        <w:rPr>
          <w:rFonts w:asciiTheme="majorHAnsi" w:hAnsiTheme="majorHAnsi" w:cs="Arial"/>
          <w:color w:val="000000"/>
          <w:sz w:val="24"/>
          <w:szCs w:val="24"/>
        </w:rPr>
        <w:t>Read your assigned case study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.  Go to 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>Blackboard, click on Discussion Board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>, and select the topic to which you were assigned.  Create a new thread, using your full name for the name of the thread (the name you use at school is fine.)  Respond to the topic by preparing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 xml:space="preserve"> a personal reaction to it.  You should answer any questions given.  If none are listed, decide whether this is an example of someone who gained an unfair advantage over his/her peers and explain your reasoning.  Your responses should be </w:t>
      </w:r>
      <w:r w:rsidR="00F30C5B" w:rsidRPr="00F30C5B">
        <w:rPr>
          <w:rFonts w:asciiTheme="majorHAnsi" w:hAnsiTheme="majorHAnsi" w:cs="Arial"/>
          <w:color w:val="000000"/>
          <w:sz w:val="24"/>
          <w:szCs w:val="24"/>
        </w:rPr>
        <w:t xml:space="preserve">insightful, 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 xml:space="preserve">thoughtful, </w:t>
      </w:r>
      <w:r w:rsidR="00F30C5B" w:rsidRPr="00F30C5B">
        <w:rPr>
          <w:rFonts w:asciiTheme="majorHAnsi" w:hAnsiTheme="majorHAnsi" w:cs="Arial"/>
          <w:color w:val="000000"/>
          <w:sz w:val="24"/>
          <w:szCs w:val="24"/>
        </w:rPr>
        <w:t xml:space="preserve">and 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 xml:space="preserve">respectful, and be a </w:t>
      </w:r>
      <w:r w:rsidRPr="00F30C5B">
        <w:rPr>
          <w:rFonts w:asciiTheme="majorHAnsi" w:hAnsiTheme="majorHAnsi" w:cs="Arial"/>
          <w:color w:val="000000"/>
          <w:sz w:val="24"/>
          <w:szCs w:val="24"/>
          <w:u w:val="single"/>
        </w:rPr>
        <w:t>minimum of 100 words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 xml:space="preserve"> in length.</w:t>
      </w:r>
    </w:p>
    <w:p w:rsidR="003B7800" w:rsidRPr="00F30C5B" w:rsidRDefault="003B7800" w:rsidP="003B7800">
      <w:pPr>
        <w:rPr>
          <w:rFonts w:asciiTheme="majorHAnsi" w:hAnsiTheme="majorHAnsi" w:cs="Arial"/>
          <w:color w:val="000000"/>
          <w:sz w:val="24"/>
          <w:szCs w:val="24"/>
        </w:rPr>
      </w:pPr>
    </w:p>
    <w:p w:rsidR="003B7800" w:rsidRPr="00F30C5B" w:rsidRDefault="004B1809" w:rsidP="003B7800">
      <w:pPr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b/>
          <w:color w:val="000000"/>
          <w:sz w:val="24"/>
          <w:szCs w:val="24"/>
        </w:rPr>
        <w:t>Between 10:00pm Tuesday, October 9 and before 10:00pm Wednesday, October 10</w:t>
      </w:r>
      <w:r w:rsidR="00680A2B">
        <w:rPr>
          <w:rFonts w:asciiTheme="majorHAnsi" w:hAnsiTheme="majorHAnsi" w:cs="Arial"/>
          <w:b/>
          <w:color w:val="000000"/>
          <w:sz w:val="24"/>
          <w:szCs w:val="24"/>
        </w:rPr>
        <w:t xml:space="preserve">:  </w:t>
      </w:r>
      <w:r w:rsidR="00C0420B" w:rsidRPr="00F30C5B">
        <w:rPr>
          <w:rFonts w:asciiTheme="majorHAnsi" w:hAnsiTheme="majorHAnsi" w:cs="Arial"/>
          <w:color w:val="000000"/>
          <w:sz w:val="24"/>
          <w:szCs w:val="24"/>
        </w:rPr>
        <w:t xml:space="preserve">  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 xml:space="preserve">Pick </w:t>
      </w:r>
      <w:r w:rsidR="003B7800" w:rsidRPr="00F30C5B">
        <w:rPr>
          <w:rFonts w:asciiTheme="majorHAnsi" w:hAnsiTheme="majorHAnsi" w:cs="Arial"/>
          <w:b/>
          <w:color w:val="000000"/>
          <w:sz w:val="24"/>
          <w:szCs w:val="24"/>
        </w:rPr>
        <w:t>two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 xml:space="preserve"> other case studies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 (topics)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 xml:space="preserve"> which you find interesting.  Instead of creating an initial response to these case studies, you will write a directed response to another classmate.   Read through some of the responses posted and choose one 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you 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>agree with.  Prepa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re a response to that classmate, </w:t>
      </w:r>
      <w:r w:rsidR="00C0420B" w:rsidRPr="00F30C5B">
        <w:rPr>
          <w:rFonts w:asciiTheme="majorHAnsi" w:hAnsiTheme="majorHAnsi" w:cs="Arial"/>
          <w:color w:val="000000"/>
          <w:sz w:val="24"/>
          <w:szCs w:val="24"/>
        </w:rPr>
        <w:t xml:space="preserve">clearly 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>explaining why you agree with them.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 xml:space="preserve">  Then pick another case study, find a comment you disagree with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>, and prepare a</w:t>
      </w:r>
      <w:r w:rsidR="003B7800" w:rsidRPr="00F30C5B">
        <w:rPr>
          <w:rFonts w:asciiTheme="majorHAnsi" w:hAnsiTheme="majorHAnsi" w:cs="Arial"/>
          <w:color w:val="000000"/>
          <w:sz w:val="24"/>
          <w:szCs w:val="24"/>
        </w:rPr>
        <w:t xml:space="preserve"> response to that classmate.  </w:t>
      </w:r>
      <w:r w:rsidR="00C0420B" w:rsidRPr="00F30C5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BC25DA" w:rsidRPr="00F30C5B">
        <w:rPr>
          <w:rFonts w:asciiTheme="majorHAnsi" w:hAnsiTheme="majorHAnsi" w:cs="Arial"/>
          <w:color w:val="000000"/>
          <w:sz w:val="24"/>
          <w:szCs w:val="24"/>
        </w:rPr>
        <w:t>Courteously and t</w:t>
      </w:r>
      <w:r w:rsidR="00C1755E" w:rsidRPr="00F30C5B">
        <w:rPr>
          <w:rFonts w:asciiTheme="majorHAnsi" w:hAnsiTheme="majorHAnsi" w:cs="Arial"/>
          <w:color w:val="000000"/>
          <w:sz w:val="24"/>
          <w:szCs w:val="24"/>
        </w:rPr>
        <w:t xml:space="preserve">houghtfully </w:t>
      </w:r>
      <w:r w:rsidR="00C0420B" w:rsidRPr="00F30C5B">
        <w:rPr>
          <w:rFonts w:asciiTheme="majorHAnsi" w:hAnsiTheme="majorHAnsi" w:cs="Arial"/>
          <w:color w:val="000000"/>
          <w:sz w:val="24"/>
          <w:szCs w:val="24"/>
        </w:rPr>
        <w:t>e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xplain </w:t>
      </w:r>
      <w:r w:rsidR="00C0420B" w:rsidRPr="00F30C5B">
        <w:rPr>
          <w:rFonts w:asciiTheme="majorHAnsi" w:hAnsiTheme="majorHAnsi" w:cs="Arial"/>
          <w:color w:val="000000"/>
          <w:sz w:val="24"/>
          <w:szCs w:val="24"/>
        </w:rPr>
        <w:t>why you</w:t>
      </w:r>
      <w:r w:rsidR="009F520F" w:rsidRPr="00F30C5B">
        <w:rPr>
          <w:rFonts w:asciiTheme="majorHAnsi" w:hAnsiTheme="majorHAnsi" w:cs="Arial"/>
          <w:color w:val="000000"/>
          <w:sz w:val="24"/>
          <w:szCs w:val="24"/>
        </w:rPr>
        <w:t xml:space="preserve"> disagree.</w:t>
      </w:r>
    </w:p>
    <w:p w:rsidR="009F520F" w:rsidRPr="00F30C5B" w:rsidRDefault="009F520F" w:rsidP="003B7800">
      <w:pPr>
        <w:rPr>
          <w:rFonts w:asciiTheme="majorHAnsi" w:hAnsiTheme="majorHAnsi" w:cs="Arial"/>
          <w:color w:val="000000"/>
          <w:sz w:val="24"/>
          <w:szCs w:val="24"/>
        </w:rPr>
      </w:pPr>
    </w:p>
    <w:p w:rsidR="009F520F" w:rsidRPr="00F30C5B" w:rsidRDefault="009F520F" w:rsidP="003B7800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F30C5B">
        <w:rPr>
          <w:rFonts w:asciiTheme="majorHAnsi" w:hAnsiTheme="majorHAnsi" w:cs="Arial"/>
          <w:color w:val="000000"/>
          <w:sz w:val="24"/>
          <w:szCs w:val="24"/>
          <w:u w:val="single"/>
        </w:rPr>
        <w:t>That’s three paragraphs total:  one original response for your assigned case study, one response agreeing with a classmate, and one response disagreeing with a classmate.</w:t>
      </w:r>
    </w:p>
    <w:p w:rsidR="003B7800" w:rsidRPr="00F30C5B" w:rsidRDefault="003B7800" w:rsidP="003B7800">
      <w:pPr>
        <w:rPr>
          <w:rFonts w:asciiTheme="majorHAnsi" w:hAnsiTheme="majorHAnsi" w:cs="Arial"/>
          <w:color w:val="000000"/>
          <w:sz w:val="24"/>
          <w:szCs w:val="24"/>
        </w:rPr>
      </w:pPr>
    </w:p>
    <w:p w:rsidR="003B7800" w:rsidRPr="00F30C5B" w:rsidRDefault="003B7800" w:rsidP="003B7800">
      <w:pPr>
        <w:rPr>
          <w:rFonts w:asciiTheme="majorHAnsi" w:hAnsiTheme="majorHAnsi" w:cs="Arial"/>
          <w:color w:val="000000"/>
          <w:sz w:val="24"/>
          <w:szCs w:val="24"/>
        </w:rPr>
      </w:pPr>
      <w:r w:rsidRPr="00F30C5B">
        <w:rPr>
          <w:rFonts w:asciiTheme="majorHAnsi" w:hAnsiTheme="majorHAnsi" w:cs="Arial"/>
          <w:color w:val="000000"/>
          <w:sz w:val="24"/>
          <w:szCs w:val="24"/>
        </w:rPr>
        <w:t>Remember to be courteous when responding to another classmate, espec</w:t>
      </w:r>
      <w:r w:rsidR="00C1755E" w:rsidRPr="00F30C5B">
        <w:rPr>
          <w:rFonts w:asciiTheme="majorHAnsi" w:hAnsiTheme="majorHAnsi" w:cs="Arial"/>
          <w:color w:val="000000"/>
          <w:sz w:val="24"/>
          <w:szCs w:val="24"/>
        </w:rPr>
        <w:t>ially if you disagree with his/her</w:t>
      </w:r>
      <w:r w:rsidRPr="00F30C5B">
        <w:rPr>
          <w:rFonts w:asciiTheme="majorHAnsi" w:hAnsiTheme="majorHAnsi" w:cs="Arial"/>
          <w:color w:val="000000"/>
          <w:sz w:val="24"/>
          <w:szCs w:val="24"/>
        </w:rPr>
        <w:t xml:space="preserve"> position!</w:t>
      </w:r>
    </w:p>
    <w:p w:rsidR="003B7800" w:rsidRPr="00F30C5B" w:rsidRDefault="003B7800" w:rsidP="003B7800">
      <w:pPr>
        <w:rPr>
          <w:rFonts w:asciiTheme="majorHAnsi" w:hAnsiTheme="majorHAnsi" w:cs="Arial"/>
          <w:color w:val="000000"/>
          <w:sz w:val="24"/>
          <w:szCs w:val="24"/>
        </w:rPr>
      </w:pPr>
    </w:p>
    <w:p w:rsidR="003B7800" w:rsidRPr="00F30C5B" w:rsidRDefault="003B7800" w:rsidP="003B7800">
      <w:pPr>
        <w:rPr>
          <w:rFonts w:asciiTheme="majorHAnsi" w:hAnsiTheme="majorHAnsi"/>
          <w:color w:val="000000"/>
        </w:rPr>
      </w:pPr>
    </w:p>
    <w:p w:rsidR="004153E8" w:rsidRPr="00F30C5B" w:rsidRDefault="004153E8">
      <w:pPr>
        <w:rPr>
          <w:rFonts w:asciiTheme="majorHAnsi" w:hAnsiTheme="majorHAnsi"/>
        </w:rPr>
      </w:pPr>
    </w:p>
    <w:sectPr w:rsidR="004153E8" w:rsidRPr="00F30C5B" w:rsidSect="00F3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00"/>
    <w:rsid w:val="000165E5"/>
    <w:rsid w:val="00025BC4"/>
    <w:rsid w:val="000321AA"/>
    <w:rsid w:val="00035E96"/>
    <w:rsid w:val="00040632"/>
    <w:rsid w:val="0004446F"/>
    <w:rsid w:val="000639A7"/>
    <w:rsid w:val="00074906"/>
    <w:rsid w:val="0008304F"/>
    <w:rsid w:val="000959E0"/>
    <w:rsid w:val="00095B82"/>
    <w:rsid w:val="000A1DC5"/>
    <w:rsid w:val="000A30A5"/>
    <w:rsid w:val="000B7F6E"/>
    <w:rsid w:val="000C27C5"/>
    <w:rsid w:val="000D1098"/>
    <w:rsid w:val="000D420C"/>
    <w:rsid w:val="000D7A3D"/>
    <w:rsid w:val="00103587"/>
    <w:rsid w:val="00112ADE"/>
    <w:rsid w:val="0011414E"/>
    <w:rsid w:val="00114D8D"/>
    <w:rsid w:val="001202B5"/>
    <w:rsid w:val="00123630"/>
    <w:rsid w:val="001270D7"/>
    <w:rsid w:val="00131550"/>
    <w:rsid w:val="001339C9"/>
    <w:rsid w:val="00134AF4"/>
    <w:rsid w:val="00137833"/>
    <w:rsid w:val="00137896"/>
    <w:rsid w:val="0014124B"/>
    <w:rsid w:val="00146E90"/>
    <w:rsid w:val="00167CAA"/>
    <w:rsid w:val="0017432F"/>
    <w:rsid w:val="001777DF"/>
    <w:rsid w:val="00185265"/>
    <w:rsid w:val="0018785C"/>
    <w:rsid w:val="001A0423"/>
    <w:rsid w:val="001A6117"/>
    <w:rsid w:val="001B25C7"/>
    <w:rsid w:val="001C2CDC"/>
    <w:rsid w:val="001E1C85"/>
    <w:rsid w:val="001E5FF0"/>
    <w:rsid w:val="001F26E8"/>
    <w:rsid w:val="00201C88"/>
    <w:rsid w:val="00206A1B"/>
    <w:rsid w:val="002220C6"/>
    <w:rsid w:val="00234438"/>
    <w:rsid w:val="002359BF"/>
    <w:rsid w:val="002371DD"/>
    <w:rsid w:val="0023781A"/>
    <w:rsid w:val="002507A6"/>
    <w:rsid w:val="0026154C"/>
    <w:rsid w:val="00267A70"/>
    <w:rsid w:val="002722F3"/>
    <w:rsid w:val="00291040"/>
    <w:rsid w:val="0029281D"/>
    <w:rsid w:val="00294468"/>
    <w:rsid w:val="00296A99"/>
    <w:rsid w:val="002A79E8"/>
    <w:rsid w:val="002B242E"/>
    <w:rsid w:val="002B3657"/>
    <w:rsid w:val="002B37C5"/>
    <w:rsid w:val="002C0629"/>
    <w:rsid w:val="002C0E88"/>
    <w:rsid w:val="002C2AD5"/>
    <w:rsid w:val="002D2B71"/>
    <w:rsid w:val="002D73BF"/>
    <w:rsid w:val="002F2AE3"/>
    <w:rsid w:val="002F352F"/>
    <w:rsid w:val="00306BB2"/>
    <w:rsid w:val="00316A88"/>
    <w:rsid w:val="003224C7"/>
    <w:rsid w:val="00322D73"/>
    <w:rsid w:val="00324219"/>
    <w:rsid w:val="0032783D"/>
    <w:rsid w:val="00330B8F"/>
    <w:rsid w:val="003318C4"/>
    <w:rsid w:val="0034684B"/>
    <w:rsid w:val="003503A6"/>
    <w:rsid w:val="00351FDF"/>
    <w:rsid w:val="00357306"/>
    <w:rsid w:val="003610B3"/>
    <w:rsid w:val="0036668D"/>
    <w:rsid w:val="00366CF0"/>
    <w:rsid w:val="0038156A"/>
    <w:rsid w:val="00381FE7"/>
    <w:rsid w:val="003A07F2"/>
    <w:rsid w:val="003B28AA"/>
    <w:rsid w:val="003B4BD7"/>
    <w:rsid w:val="003B7800"/>
    <w:rsid w:val="003C7E11"/>
    <w:rsid w:val="003D3898"/>
    <w:rsid w:val="003D79FE"/>
    <w:rsid w:val="003E18FA"/>
    <w:rsid w:val="003E6208"/>
    <w:rsid w:val="003E63BA"/>
    <w:rsid w:val="003F1B30"/>
    <w:rsid w:val="003F5F4E"/>
    <w:rsid w:val="003F7628"/>
    <w:rsid w:val="00404AB8"/>
    <w:rsid w:val="0041427F"/>
    <w:rsid w:val="004145C9"/>
    <w:rsid w:val="004153E8"/>
    <w:rsid w:val="004243CB"/>
    <w:rsid w:val="0043301D"/>
    <w:rsid w:val="00434A61"/>
    <w:rsid w:val="0044198E"/>
    <w:rsid w:val="00441DE4"/>
    <w:rsid w:val="004438DA"/>
    <w:rsid w:val="004466F0"/>
    <w:rsid w:val="00453399"/>
    <w:rsid w:val="004552E4"/>
    <w:rsid w:val="00457787"/>
    <w:rsid w:val="00460986"/>
    <w:rsid w:val="004636A5"/>
    <w:rsid w:val="00481421"/>
    <w:rsid w:val="00484DF2"/>
    <w:rsid w:val="00485520"/>
    <w:rsid w:val="00485A7C"/>
    <w:rsid w:val="00495C2E"/>
    <w:rsid w:val="004A3111"/>
    <w:rsid w:val="004A3966"/>
    <w:rsid w:val="004A5C82"/>
    <w:rsid w:val="004B045B"/>
    <w:rsid w:val="004B04FB"/>
    <w:rsid w:val="004B1809"/>
    <w:rsid w:val="004C264F"/>
    <w:rsid w:val="004C77B4"/>
    <w:rsid w:val="004C7F62"/>
    <w:rsid w:val="004D6494"/>
    <w:rsid w:val="004E3170"/>
    <w:rsid w:val="004F1C5B"/>
    <w:rsid w:val="004F43CB"/>
    <w:rsid w:val="004F5126"/>
    <w:rsid w:val="00510F0C"/>
    <w:rsid w:val="00532698"/>
    <w:rsid w:val="0053693C"/>
    <w:rsid w:val="00543641"/>
    <w:rsid w:val="00553CA2"/>
    <w:rsid w:val="00556091"/>
    <w:rsid w:val="00556C3B"/>
    <w:rsid w:val="00573A5C"/>
    <w:rsid w:val="00576E00"/>
    <w:rsid w:val="005940F9"/>
    <w:rsid w:val="00596D34"/>
    <w:rsid w:val="00597B30"/>
    <w:rsid w:val="005A4DA6"/>
    <w:rsid w:val="005B5D97"/>
    <w:rsid w:val="005C380B"/>
    <w:rsid w:val="005C469A"/>
    <w:rsid w:val="005C6C4E"/>
    <w:rsid w:val="005D396A"/>
    <w:rsid w:val="005E0B50"/>
    <w:rsid w:val="005E31BB"/>
    <w:rsid w:val="005E4AA2"/>
    <w:rsid w:val="005E5419"/>
    <w:rsid w:val="005E5635"/>
    <w:rsid w:val="005F15ED"/>
    <w:rsid w:val="005F6C03"/>
    <w:rsid w:val="006078BF"/>
    <w:rsid w:val="006079E5"/>
    <w:rsid w:val="00624C26"/>
    <w:rsid w:val="006256AE"/>
    <w:rsid w:val="00631903"/>
    <w:rsid w:val="00634A1B"/>
    <w:rsid w:val="00641EC5"/>
    <w:rsid w:val="006476EF"/>
    <w:rsid w:val="00650A1E"/>
    <w:rsid w:val="006619CB"/>
    <w:rsid w:val="00665582"/>
    <w:rsid w:val="00672083"/>
    <w:rsid w:val="00673378"/>
    <w:rsid w:val="00676B3D"/>
    <w:rsid w:val="00677799"/>
    <w:rsid w:val="0068040E"/>
    <w:rsid w:val="00680A2B"/>
    <w:rsid w:val="00681834"/>
    <w:rsid w:val="00690692"/>
    <w:rsid w:val="00690A29"/>
    <w:rsid w:val="00691243"/>
    <w:rsid w:val="00695239"/>
    <w:rsid w:val="00695BC7"/>
    <w:rsid w:val="00696E41"/>
    <w:rsid w:val="006A167E"/>
    <w:rsid w:val="006A5721"/>
    <w:rsid w:val="006B208C"/>
    <w:rsid w:val="006C2855"/>
    <w:rsid w:val="006C2D13"/>
    <w:rsid w:val="006C456E"/>
    <w:rsid w:val="006C54C8"/>
    <w:rsid w:val="006C7EB2"/>
    <w:rsid w:val="006D428C"/>
    <w:rsid w:val="006E0331"/>
    <w:rsid w:val="006E204F"/>
    <w:rsid w:val="006E2203"/>
    <w:rsid w:val="006F1F84"/>
    <w:rsid w:val="006F3D7D"/>
    <w:rsid w:val="006F4ECB"/>
    <w:rsid w:val="006F5D4B"/>
    <w:rsid w:val="0070287A"/>
    <w:rsid w:val="00705CA1"/>
    <w:rsid w:val="00711AFF"/>
    <w:rsid w:val="0073004D"/>
    <w:rsid w:val="00736E67"/>
    <w:rsid w:val="00737884"/>
    <w:rsid w:val="0074415F"/>
    <w:rsid w:val="00752B57"/>
    <w:rsid w:val="00765059"/>
    <w:rsid w:val="00771B74"/>
    <w:rsid w:val="0077795F"/>
    <w:rsid w:val="00790D88"/>
    <w:rsid w:val="0079315B"/>
    <w:rsid w:val="00794AB3"/>
    <w:rsid w:val="00794BC7"/>
    <w:rsid w:val="00795D76"/>
    <w:rsid w:val="007A2CF5"/>
    <w:rsid w:val="007B005B"/>
    <w:rsid w:val="007B7B18"/>
    <w:rsid w:val="007C2965"/>
    <w:rsid w:val="007D1FA7"/>
    <w:rsid w:val="007E7354"/>
    <w:rsid w:val="007F1965"/>
    <w:rsid w:val="008075D8"/>
    <w:rsid w:val="00822601"/>
    <w:rsid w:val="008242E5"/>
    <w:rsid w:val="008275F3"/>
    <w:rsid w:val="00833AB2"/>
    <w:rsid w:val="00843122"/>
    <w:rsid w:val="00852903"/>
    <w:rsid w:val="00856243"/>
    <w:rsid w:val="00860675"/>
    <w:rsid w:val="00860745"/>
    <w:rsid w:val="008626B4"/>
    <w:rsid w:val="00882128"/>
    <w:rsid w:val="0088383D"/>
    <w:rsid w:val="008838A3"/>
    <w:rsid w:val="00885CE7"/>
    <w:rsid w:val="008902E6"/>
    <w:rsid w:val="008907A3"/>
    <w:rsid w:val="00896E10"/>
    <w:rsid w:val="008A3D03"/>
    <w:rsid w:val="008A79C2"/>
    <w:rsid w:val="008B4C9F"/>
    <w:rsid w:val="008B7EAD"/>
    <w:rsid w:val="008C4ABC"/>
    <w:rsid w:val="008C5A17"/>
    <w:rsid w:val="008D17A9"/>
    <w:rsid w:val="008E0B4B"/>
    <w:rsid w:val="008E2C19"/>
    <w:rsid w:val="008E5C9B"/>
    <w:rsid w:val="008F27B7"/>
    <w:rsid w:val="008F513C"/>
    <w:rsid w:val="009014A2"/>
    <w:rsid w:val="009025D5"/>
    <w:rsid w:val="00905E73"/>
    <w:rsid w:val="009120E5"/>
    <w:rsid w:val="00912C1D"/>
    <w:rsid w:val="00921714"/>
    <w:rsid w:val="009247E1"/>
    <w:rsid w:val="0092496A"/>
    <w:rsid w:val="009250A2"/>
    <w:rsid w:val="00927AD1"/>
    <w:rsid w:val="00932816"/>
    <w:rsid w:val="0094359A"/>
    <w:rsid w:val="00965AA6"/>
    <w:rsid w:val="00966725"/>
    <w:rsid w:val="00971880"/>
    <w:rsid w:val="00982BEE"/>
    <w:rsid w:val="009857C9"/>
    <w:rsid w:val="00985C5E"/>
    <w:rsid w:val="00985F60"/>
    <w:rsid w:val="009921F4"/>
    <w:rsid w:val="009A266B"/>
    <w:rsid w:val="009A2D3E"/>
    <w:rsid w:val="009A3205"/>
    <w:rsid w:val="009A63FD"/>
    <w:rsid w:val="009C0D1F"/>
    <w:rsid w:val="009C220A"/>
    <w:rsid w:val="009C5E28"/>
    <w:rsid w:val="009D1658"/>
    <w:rsid w:val="009D3EBA"/>
    <w:rsid w:val="009D6A99"/>
    <w:rsid w:val="009E1B24"/>
    <w:rsid w:val="009E66DA"/>
    <w:rsid w:val="009F113B"/>
    <w:rsid w:val="009F520F"/>
    <w:rsid w:val="009F539C"/>
    <w:rsid w:val="009F77CD"/>
    <w:rsid w:val="00A0299A"/>
    <w:rsid w:val="00A04598"/>
    <w:rsid w:val="00A07CBA"/>
    <w:rsid w:val="00A10210"/>
    <w:rsid w:val="00A111DA"/>
    <w:rsid w:val="00A131F9"/>
    <w:rsid w:val="00A169B2"/>
    <w:rsid w:val="00A226C9"/>
    <w:rsid w:val="00A22866"/>
    <w:rsid w:val="00A36BA7"/>
    <w:rsid w:val="00A4161E"/>
    <w:rsid w:val="00A437DC"/>
    <w:rsid w:val="00A50597"/>
    <w:rsid w:val="00A5275B"/>
    <w:rsid w:val="00A6400D"/>
    <w:rsid w:val="00A76513"/>
    <w:rsid w:val="00A77E6A"/>
    <w:rsid w:val="00A8365E"/>
    <w:rsid w:val="00AA3C3D"/>
    <w:rsid w:val="00AA589A"/>
    <w:rsid w:val="00AA592A"/>
    <w:rsid w:val="00AB30D0"/>
    <w:rsid w:val="00AC7EAB"/>
    <w:rsid w:val="00AD2624"/>
    <w:rsid w:val="00AD7849"/>
    <w:rsid w:val="00AE36C5"/>
    <w:rsid w:val="00AF5BDB"/>
    <w:rsid w:val="00AF676D"/>
    <w:rsid w:val="00B0372F"/>
    <w:rsid w:val="00B067EB"/>
    <w:rsid w:val="00B13DE7"/>
    <w:rsid w:val="00B2478E"/>
    <w:rsid w:val="00B26613"/>
    <w:rsid w:val="00B26DC4"/>
    <w:rsid w:val="00B347AA"/>
    <w:rsid w:val="00B3743E"/>
    <w:rsid w:val="00B404BD"/>
    <w:rsid w:val="00B43C39"/>
    <w:rsid w:val="00B43D6B"/>
    <w:rsid w:val="00B44CDE"/>
    <w:rsid w:val="00B57480"/>
    <w:rsid w:val="00B63511"/>
    <w:rsid w:val="00B63804"/>
    <w:rsid w:val="00B73261"/>
    <w:rsid w:val="00B7510F"/>
    <w:rsid w:val="00B8753E"/>
    <w:rsid w:val="00B950DB"/>
    <w:rsid w:val="00BA4418"/>
    <w:rsid w:val="00BB3CC2"/>
    <w:rsid w:val="00BB4900"/>
    <w:rsid w:val="00BB7DDD"/>
    <w:rsid w:val="00BC25DA"/>
    <w:rsid w:val="00BD3028"/>
    <w:rsid w:val="00BF3C3B"/>
    <w:rsid w:val="00BF6259"/>
    <w:rsid w:val="00C031B6"/>
    <w:rsid w:val="00C0420B"/>
    <w:rsid w:val="00C10F32"/>
    <w:rsid w:val="00C1661C"/>
    <w:rsid w:val="00C1755E"/>
    <w:rsid w:val="00C279DB"/>
    <w:rsid w:val="00C338DB"/>
    <w:rsid w:val="00C40463"/>
    <w:rsid w:val="00C567DD"/>
    <w:rsid w:val="00C61887"/>
    <w:rsid w:val="00C61AD3"/>
    <w:rsid w:val="00C74E14"/>
    <w:rsid w:val="00C75A46"/>
    <w:rsid w:val="00C861AE"/>
    <w:rsid w:val="00C86B7B"/>
    <w:rsid w:val="00C902FB"/>
    <w:rsid w:val="00C943F8"/>
    <w:rsid w:val="00C96ECC"/>
    <w:rsid w:val="00CA40FB"/>
    <w:rsid w:val="00CC0CD3"/>
    <w:rsid w:val="00CC74A4"/>
    <w:rsid w:val="00CC7619"/>
    <w:rsid w:val="00CD2AF4"/>
    <w:rsid w:val="00CD7BA5"/>
    <w:rsid w:val="00CE7AA4"/>
    <w:rsid w:val="00CF18B2"/>
    <w:rsid w:val="00D038D7"/>
    <w:rsid w:val="00D03B23"/>
    <w:rsid w:val="00D05B3F"/>
    <w:rsid w:val="00D15B06"/>
    <w:rsid w:val="00D16ABC"/>
    <w:rsid w:val="00D3114F"/>
    <w:rsid w:val="00D340E9"/>
    <w:rsid w:val="00D4348F"/>
    <w:rsid w:val="00D44B70"/>
    <w:rsid w:val="00D46C6D"/>
    <w:rsid w:val="00D46EF9"/>
    <w:rsid w:val="00D47922"/>
    <w:rsid w:val="00D50439"/>
    <w:rsid w:val="00D573F5"/>
    <w:rsid w:val="00D732B0"/>
    <w:rsid w:val="00D73FD2"/>
    <w:rsid w:val="00D74E45"/>
    <w:rsid w:val="00D91734"/>
    <w:rsid w:val="00D91FD9"/>
    <w:rsid w:val="00DA1638"/>
    <w:rsid w:val="00DA39B4"/>
    <w:rsid w:val="00DA4884"/>
    <w:rsid w:val="00DB3AD8"/>
    <w:rsid w:val="00DB5808"/>
    <w:rsid w:val="00DC3A2B"/>
    <w:rsid w:val="00DC5EFA"/>
    <w:rsid w:val="00DC6D61"/>
    <w:rsid w:val="00DC722D"/>
    <w:rsid w:val="00DD55D4"/>
    <w:rsid w:val="00DD5D2D"/>
    <w:rsid w:val="00DD756A"/>
    <w:rsid w:val="00DE24A1"/>
    <w:rsid w:val="00DF0066"/>
    <w:rsid w:val="00DF3432"/>
    <w:rsid w:val="00E02BF4"/>
    <w:rsid w:val="00E053D0"/>
    <w:rsid w:val="00E0795C"/>
    <w:rsid w:val="00E17954"/>
    <w:rsid w:val="00E22A52"/>
    <w:rsid w:val="00E252B4"/>
    <w:rsid w:val="00E25E07"/>
    <w:rsid w:val="00E26E51"/>
    <w:rsid w:val="00E3320D"/>
    <w:rsid w:val="00E40664"/>
    <w:rsid w:val="00E43CE1"/>
    <w:rsid w:val="00E47DD5"/>
    <w:rsid w:val="00E5088B"/>
    <w:rsid w:val="00E55FCC"/>
    <w:rsid w:val="00E6136B"/>
    <w:rsid w:val="00E62DF1"/>
    <w:rsid w:val="00E77338"/>
    <w:rsid w:val="00E85B4B"/>
    <w:rsid w:val="00E91C61"/>
    <w:rsid w:val="00E95239"/>
    <w:rsid w:val="00EA3CAD"/>
    <w:rsid w:val="00EA7099"/>
    <w:rsid w:val="00EB6D01"/>
    <w:rsid w:val="00EC1740"/>
    <w:rsid w:val="00EE60A5"/>
    <w:rsid w:val="00EF77C8"/>
    <w:rsid w:val="00EF7940"/>
    <w:rsid w:val="00F01F94"/>
    <w:rsid w:val="00F148B3"/>
    <w:rsid w:val="00F1548A"/>
    <w:rsid w:val="00F171A6"/>
    <w:rsid w:val="00F21168"/>
    <w:rsid w:val="00F30C5B"/>
    <w:rsid w:val="00F31611"/>
    <w:rsid w:val="00F4010C"/>
    <w:rsid w:val="00F4597B"/>
    <w:rsid w:val="00F57B83"/>
    <w:rsid w:val="00F60902"/>
    <w:rsid w:val="00F64BDD"/>
    <w:rsid w:val="00F71823"/>
    <w:rsid w:val="00F76243"/>
    <w:rsid w:val="00F769B4"/>
    <w:rsid w:val="00F81B3C"/>
    <w:rsid w:val="00F82BFF"/>
    <w:rsid w:val="00F83074"/>
    <w:rsid w:val="00F9205C"/>
    <w:rsid w:val="00F92D9B"/>
    <w:rsid w:val="00F94D94"/>
    <w:rsid w:val="00FA20B6"/>
    <w:rsid w:val="00FA6773"/>
    <w:rsid w:val="00FB17E4"/>
    <w:rsid w:val="00FC0DDA"/>
    <w:rsid w:val="00FD330F"/>
    <w:rsid w:val="00FD5397"/>
    <w:rsid w:val="00FD6756"/>
    <w:rsid w:val="00FE2E4E"/>
    <w:rsid w:val="00FE56B4"/>
    <w:rsid w:val="00FE6080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AFCF"/>
  <w15:docId w15:val="{AF3C2661-9E4B-4D16-9477-6936050A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80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C5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0C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0C5B"/>
    <w:rPr>
      <w:i/>
      <w:iCs/>
    </w:rPr>
  </w:style>
  <w:style w:type="character" w:customStyle="1" w:styleId="apple-converted-space">
    <w:name w:val="apple-converted-space"/>
    <w:basedOn w:val="DefaultParagraphFont"/>
    <w:rsid w:val="00F30C5B"/>
  </w:style>
  <w:style w:type="paragraph" w:styleId="BalloonText">
    <w:name w:val="Balloon Text"/>
    <w:basedOn w:val="Normal"/>
    <w:link w:val="BalloonTextChar"/>
    <w:uiPriority w:val="99"/>
    <w:semiHidden/>
    <w:unhideWhenUsed/>
    <w:rsid w:val="004B04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Ria Galanos</cp:lastModifiedBy>
  <cp:revision>7</cp:revision>
  <cp:lastPrinted>2017-10-06T13:28:00Z</cp:lastPrinted>
  <dcterms:created xsi:type="dcterms:W3CDTF">2016-10-15T23:43:00Z</dcterms:created>
  <dcterms:modified xsi:type="dcterms:W3CDTF">2018-10-07T00:46:00Z</dcterms:modified>
</cp:coreProperties>
</file>