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个人工作日报</w:t>
      </w:r>
    </w:p>
    <w:p>
      <w:pPr>
        <w:rPr>
          <w:rFonts w:hint="eastAsia"/>
        </w:rPr>
      </w:pPr>
      <w:r>
        <w:rPr>
          <w:rFonts w:hint="eastAsia"/>
        </w:rPr>
        <w:t xml:space="preserve">日工作记录表：</w:t>
      </w:r>
    </w:p>
    <w:tbl>
      <w:tblPr>
        <w:tblStyle w:val="6"/>
        <w:tblW w:w="9180" w:type="dxa"/>
        <w:tblInd w:w="0" w:type="dxa"/>
        <w:tblBorders>
          <w:top w:val="single" w:sz="4" w:space="0" w:color="7F7F7F"/>
          <w:left w:val="none" w:space="0" w:color="auto"/>
          <w:bottom w:val="single" w:sz="4" w:space="0" w:color="7F7F7F"/>
          <w:right w:val="none" w:space="0" w:color="auto"/>
          <w:insideH w:val="none" w:space="0" w:color="auto"/>
          <w:insideV w:val="none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268"/>
        <w:gridCol w:w="2268"/>
        <w:gridCol w:w="2268"/>
      </w:tblGrid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姓名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所属部门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汇报对象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汇报对象
3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日期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2018/9/1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工作内容描述  达成情况 预期与解决方案等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今天工作内容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b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4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遇到的问题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b/>
              </w:rPr>
            </w:pPr>
          </w:p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bookmarkStart w:id="0" w:name="_GoBack"/>
            <w:r>
              <w:rPr>
                <w:rFonts w:hint="eastAsia"/>
                <w:b w:val="0"/>
                <w:bCs/>
                <w:lang w:val="en-US" w:eastAsia="zh-CN"/>
              </w:rPr>
              <w:t xml:space="preserve">5</w:t>
            </w:r>
          </w:p>
          <w:commentRangeEnd w:id="0"/>
          <w:p>
            <w:pPr>
              <w:rPr>
                <w:rFonts w:hint="eastAsia"/>
                <w:b/>
                <w:lang w:val="en-US" w:eastAsia="zh-CN"/>
              </w:rPr>
            </w:pP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明天工作计划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b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是否需要其他协助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7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w:type="default" r:id="rId3"/>
      <w:pgSz w:w="11906" w:h="16838"/>
      <w:pgMar w:top="1440" w:right="1797" w:bottom="1440" w:left="1797" w:header="851" w:footer="992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3"/>
      <w:jc w:val="both"/>
      <w:rPr>
        <w:rFonts w:hint="eastAsia"/>
      </w:rPr>
    </w:pPr>
    <w:r>
      <w:rPr>
        <w:rFonts w:hint="eastAsia"/>
      </w:rPr>
      <w:t xml:space="preserve">工作日报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80E29"/>
    <w:multiLevelType w:val="multilevel"/>
    <w:tmpl w:val="54480E29"/>
    <w:lvl w:ilvl="0">
      <w:start w:val="1"/>
      <w:numFmt w:val="japaneseCounting"/>
      <w:lvlText w:val="%1、"/>
      <w:lvlJc w:val="left"/>
      <w:pPr>
        <w:ind w:left="420" w:hanging="420"/>
      </w:pPr>
      <w:rPr>
        <w:rFonts/>
      </w:rPr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stylePaneFormatFilter w:val="3F01"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1C9D"/>
    <w:rsid w:val="00050E7A"/>
    <w:rsid w:val="00085C13"/>
    <w:rsid w:val="000B457A"/>
    <w:rsid w:val="000F1C9D"/>
    <w:rsid w:val="000F238D"/>
    <w:rsid w:val="001133B7"/>
    <w:rsid w:val="00116172"/>
    <w:rsid w:val="0012148B"/>
    <w:rsid w:val="00153424"/>
    <w:rsid w:val="001D4836"/>
    <w:rsid w:val="001F47B1"/>
    <w:rsid w:val="001F7DF8"/>
    <w:rsid w:val="00225270"/>
    <w:rsid w:val="00247F9A"/>
    <w:rsid w:val="0026480E"/>
    <w:rsid w:val="002C0468"/>
    <w:rsid w:val="002D4ACD"/>
    <w:rsid w:val="002E4845"/>
    <w:rsid w:val="002E6BB0"/>
    <w:rsid w:val="0030143F"/>
    <w:rsid w:val="00332EA4"/>
    <w:rsid w:val="00366ED6"/>
    <w:rsid w:val="003F20D0"/>
    <w:rsid w:val="003F4431"/>
    <w:rsid w:val="004248FA"/>
    <w:rsid w:val="00426213"/>
    <w:rsid w:val="004470C0"/>
    <w:rsid w:val="00472447"/>
    <w:rsid w:val="004C209B"/>
    <w:rsid w:val="004E25EE"/>
    <w:rsid w:val="00542C07"/>
    <w:rsid w:val="00581349"/>
    <w:rsid w:val="005B344C"/>
    <w:rsid w:val="005D6035"/>
    <w:rsid w:val="005E11C6"/>
    <w:rsid w:val="005E4790"/>
    <w:rsid w:val="005E6C76"/>
    <w:rsid w:val="005F51C2"/>
    <w:rsid w:val="006E49C7"/>
    <w:rsid w:val="0077631E"/>
    <w:rsid w:val="00783B6E"/>
    <w:rsid w:val="007B444D"/>
    <w:rsid w:val="007F57FB"/>
    <w:rsid w:val="008952AA"/>
    <w:rsid w:val="00920AAF"/>
    <w:rsid w:val="00921DE3"/>
    <w:rsid w:val="00972FFA"/>
    <w:rsid w:val="009D5BE1"/>
    <w:rsid w:val="009D6650"/>
    <w:rsid w:val="00A011D9"/>
    <w:rsid w:val="00A03C8C"/>
    <w:rsid w:val="00A16142"/>
    <w:rsid w:val="00A419DC"/>
    <w:rsid w:val="00A71DA1"/>
    <w:rsid w:val="00B16710"/>
    <w:rsid w:val="00B36482"/>
    <w:rsid w:val="00B40858"/>
    <w:rsid w:val="00B73B1B"/>
    <w:rsid w:val="00BD5E16"/>
    <w:rsid w:val="00C2490A"/>
    <w:rsid w:val="00C712C8"/>
    <w:rsid w:val="00D05321"/>
    <w:rsid w:val="00D1531F"/>
    <w:rsid w:val="00D867C2"/>
    <w:rsid w:val="00D91781"/>
    <w:rsid w:val="00DC5E04"/>
    <w:rsid w:val="00DE4E60"/>
    <w:rsid w:val="00E50F54"/>
    <w:rsid w:val="00E94C62"/>
    <w:rsid w:val="00F874A1"/>
    <w:rsid w:val="00FB36F2"/>
    <w:rsid w:val="0C7730FD"/>
    <w:rsid w:val="12C23C9D"/>
    <w:rsid w:val="167256E2"/>
    <w:rsid w:val="191678CA"/>
    <w:rsid w:val="1C565D09"/>
    <w:rsid w:val="2F6C3976"/>
    <w:rsid w:val="33EE048F"/>
    <w:rsid w:val="341B22EF"/>
    <w:rsid w:val="36273A30"/>
    <w:rsid w:val="3D0C7244"/>
    <w:rsid w:val="3ED0318E"/>
    <w:rsid w:val="42AE0905"/>
    <w:rsid w:val="448A0950"/>
    <w:rsid w:val="45E70C72"/>
    <w:rsid w:val="57810F5E"/>
    <w:rsid w:val="58D743AC"/>
    <w:rsid w:val="5D144156"/>
    <w:rsid w:val="661F1072"/>
    <w:rsid w:val="6E5159E2"/>
    <w:rsid w:val="70A21E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qFormat="on"/>
    <w:lsdException w:name="footer" w:uiPriority="0" w:qFormat="on"/>
    <w:lsdException w:name="index heading" w:uiPriority="0"/>
    <w:lsdException w:name="caption" w:uiPriority="0" w:qFormat="on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on"/>
    <w:lsdException w:name="Closing" w:uiPriority="0"/>
    <w:lsdException w:name="Signature" w:uiPriority="0"/>
    <w:lsdException w:name="Default Paragraph Font" w:uiPriority="0" w:qFormat="on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on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qFormat="on"/>
    <w:lsdException w:name="FollowedHyperlink" w:uiPriority="0"/>
    <w:lsdException w:name="Strong" w:uiPriority="0" w:qFormat="on"/>
    <w:lsdException w:name="Emphasis" w:uiPriority="0" w:qFormat="on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qFormat="on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on" w:styleId="4">
    <w:name w:val="Default Paragraph Font"/>
    <w:uiPriority w:val="0"/>
    <w:semiHidden/>
    <w:qFormat/>
  </w:style>
  <w:style w:type="table" w:default="on" w:styleId="6">
    <w:name w:val="Normal Table"/>
    <w:uiPriority w:val="0"/>
    <w:semiHidden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qFormat/>
    <w:rPr>
      <w:color w:val="0000FF"/>
      <w:u w:val="single"/>
    </w:rPr>
  </w:style>
  <w:style w:type="table" w:customStyle="1" w:styleId="7">
    <w:name w:val="Plain Table 2"/>
    <w:basedOn w:val="6"/>
    <w:uiPriority w:val="42"/>
    <w:qFormat/>
    <w:tblPr>
      <w:tblBorders>
        <w:top w:val="single" w:sz="4" w:space="0" w:color="7F7F7F"/>
        <w:bottom w:val="single" w:sz="4" w:space="0" w:color="7F7F7F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 w:space="0"/>
          <w:left w:val="nil" w:space="0"/>
          <w:bottom w:val="single" w:sz="4" w:space="0" w:color="7F7F7F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  <w:tblStylePr w:type="lastRow">
      <w:rPr>
        <w:b/>
        <w:bCs/>
      </w:rPr>
      <w:tcPr>
        <w:tcBorders>
          <w:top w:val="single" w:sz="4" w:space="0" w:color="7F7F7F"/>
          <w:left w:val="nil" w:space="0"/>
          <w:bottom w:val="nil" w:space="0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 w:space="0"/>
          <w:left w:val="single" w:sz="4" w:space="0" w:color="7F7F7F"/>
          <w:bottom w:val="nil" w:space="0"/>
          <w:right w:val="single" w:sz="4" w:space="0" w:color="7F7F7F"/>
          <w:insideH w:val="nil" w:space="0"/>
          <w:insideV w:val="nil" w:space="0"/>
          <w:tl2br w:val="nil" w:space="0"/>
          <w:tr2bl w:val="nil" w:space="0"/>
        </w:tcBorders>
      </w:tcPr>
    </w:tblStylePr>
    <w:tblStylePr w:type="band2Vert">
      <w:tcPr>
        <w:tcBorders>
          <w:top w:val="nil" w:space="0"/>
          <w:left w:val="single" w:sz="4" w:space="0" w:color="7F7F7F"/>
          <w:bottom w:val="nil" w:space="0"/>
          <w:right w:val="single" w:sz="4" w:space="0" w:color="7F7F7F"/>
          <w:insideH w:val="nil" w:space="0"/>
          <w:insideV w:val="nil" w:space="0"/>
          <w:tl2br w:val="nil" w:space="0"/>
          <w:tr2bl w:val="nil" w:space="0"/>
        </w:tcBorders>
      </w:tcPr>
    </w:tblStylePr>
    <w:tblStylePr w:type="band1Horz">
      <w:tcPr>
        <w:tcBorders>
          <w:top w:val="single" w:sz="4" w:space="0" w:color="7F7F7F"/>
          <w:left w:val="nil" w:space="0"/>
          <w:bottom w:val="single" w:sz="4" w:space="0" w:color="7F7F7F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theme" Target="theme/theme1.xml" /><Relationship Id="rId5" Type="http://schemas.openxmlformats.org/officeDocument/2006/relationships/customXml" Target="../customXml/item1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Microsoft</Company>
  <Pages>1</Pages>
  <Words>21</Words>
  <Characters>123</Characters>
  <Lines>1</Lines>
  <Paragraphs>1</Paragraphs>
  <TotalTime>0</TotalTime>
  <ScaleCrop>false</ScaleCrop>
  <LinksUpToDate>false</LinksUpToDate>
  <CharactersWithSpaces>143</CharactersWithSpaces>
  <Application>WPS Office_10.1.0.7400_F1E327BC-269C-435d-A152-05C5408002CA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2018-08-26T13:57:00Z</dcterms:created>
  <dc:creator>User</dc:creator>
  <cp:lastModifiedBy>Kanng</cp:lastModifiedBy>
  <dcterms:modified xsi:type="dcterms:W3CDTF">2018-08-26T14:36:49Z</dcterms:modified>
  <cp:revision>2</cp:revision>
  <dc:title>个人工作周报</dc:title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2052-10.1.0.7400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