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84CD1" w14:textId="77777777" w:rsidR="00DE51F2" w:rsidRDefault="00262CDD">
      <w:pPr>
        <w:rPr>
          <w:b/>
          <w:u w:val="single"/>
        </w:rPr>
      </w:pPr>
      <w:r w:rsidRPr="00262CDD">
        <w:rPr>
          <w:b/>
          <w:u w:val="single"/>
        </w:rPr>
        <w:t>Task list for the week (May 30 – June 3)</w:t>
      </w:r>
    </w:p>
    <w:p w14:paraId="76F60AFE" w14:textId="77777777" w:rsidR="00BF3150" w:rsidRDefault="00BF3150">
      <w:pPr>
        <w:rPr>
          <w:b/>
          <w:u w:val="single"/>
        </w:rPr>
      </w:pPr>
    </w:p>
    <w:p w14:paraId="763F3C2D" w14:textId="0B3F17E1" w:rsidR="00BE1317" w:rsidRPr="00BF3150" w:rsidRDefault="00BF3150" w:rsidP="00D87CC7">
      <w:r w:rsidRPr="00BE1317">
        <w:rPr>
          <w:u w:val="single"/>
        </w:rPr>
        <w:t xml:space="preserve">Complete by </w:t>
      </w:r>
      <w:r w:rsidR="00BE1317">
        <w:rPr>
          <w:u w:val="single"/>
        </w:rPr>
        <w:t>Sunday</w:t>
      </w:r>
      <w:r>
        <w:t xml:space="preserve">- push a python script to compute </w:t>
      </w:r>
      <w:r w:rsidR="00E90F63">
        <w:t xml:space="preserve">and print </w:t>
      </w:r>
      <w:r>
        <w:t xml:space="preserve">the factorial </w:t>
      </w:r>
      <w:r w:rsidR="00E90F63">
        <w:t xml:space="preserve">of an input </w:t>
      </w:r>
      <w:r w:rsidR="00E90F63" w:rsidRPr="00E90F63">
        <w:rPr>
          <w:i/>
        </w:rPr>
        <w:t>n</w:t>
      </w:r>
      <w:r w:rsidR="00E90F63">
        <w:t xml:space="preserve"> </w:t>
      </w:r>
      <w:r w:rsidR="004C113E">
        <w:t>into the folder Simulations\Week1_temp</w:t>
      </w:r>
      <w:r w:rsidR="00662E86">
        <w:t>.</w:t>
      </w:r>
      <w:r w:rsidR="00BE1317">
        <w:t xml:space="preserve"> </w:t>
      </w:r>
    </w:p>
    <w:p w14:paraId="43F7E6B6" w14:textId="77777777" w:rsidR="00262CDD" w:rsidRDefault="00262CDD"/>
    <w:p w14:paraId="185AA677" w14:textId="2282C847" w:rsidR="00262CDD" w:rsidRDefault="00B33CD5" w:rsidP="00262CDD">
      <w:pPr>
        <w:pStyle w:val="ListParagraph"/>
        <w:numPr>
          <w:ilvl w:val="0"/>
          <w:numId w:val="1"/>
        </w:numPr>
      </w:pPr>
      <w:r>
        <w:t>Familiarize</w:t>
      </w:r>
      <w:r w:rsidR="00262CDD">
        <w:t xml:space="preserve"> yourself with Git</w:t>
      </w:r>
      <w:r w:rsidR="00BC39BC">
        <w:t>.</w:t>
      </w:r>
      <w:bookmarkStart w:id="0" w:name="_GoBack"/>
      <w:bookmarkEnd w:id="0"/>
    </w:p>
    <w:p w14:paraId="68B0EE9B" w14:textId="27DF2C13" w:rsidR="00262CDD" w:rsidRDefault="00262CDD" w:rsidP="00262CDD">
      <w:pPr>
        <w:pStyle w:val="ListParagraph"/>
        <w:rPr>
          <w:rStyle w:val="Hyperlink"/>
        </w:rPr>
      </w:pPr>
      <w:r>
        <w:t>Resource</w:t>
      </w:r>
      <w:r w:rsidR="00767389">
        <w:t>s</w:t>
      </w:r>
      <w:r>
        <w:t xml:space="preserve">: </w:t>
      </w:r>
      <w:hyperlink r:id="rId6" w:history="1">
        <w:r w:rsidRPr="008E5AC6">
          <w:rPr>
            <w:rStyle w:val="Hyperlink"/>
          </w:rPr>
          <w:t>https://www.youtube.com/watch?v=cEGIFZDyszA&amp;index=1&amp;list=PL6gx4Cwl9DGAKWClAD_iKpNC0bGHxGhcx</w:t>
        </w:r>
      </w:hyperlink>
    </w:p>
    <w:p w14:paraId="00A0C49D" w14:textId="7A2E8C98" w:rsidR="00D712AA" w:rsidRDefault="0029044B" w:rsidP="00D712AA">
      <w:pPr>
        <w:pStyle w:val="ListParagraph"/>
      </w:pPr>
      <w:r w:rsidRPr="0029044B">
        <w:t>https://github.com/joshnh/Git-Commands</w:t>
      </w:r>
    </w:p>
    <w:p w14:paraId="49AF21A4" w14:textId="03170522" w:rsidR="00221708" w:rsidRDefault="00015B89" w:rsidP="00015B89">
      <w:pPr>
        <w:pStyle w:val="ListParagraph"/>
        <w:numPr>
          <w:ilvl w:val="0"/>
          <w:numId w:val="1"/>
        </w:numPr>
      </w:pPr>
      <w:r>
        <w:t>Install</w:t>
      </w:r>
      <w:r w:rsidR="0019095D">
        <w:t xml:space="preserve"> Pycharm (or your IDE of choice for python) and refresh/learn </w:t>
      </w:r>
      <w:r w:rsidR="00262CDD">
        <w:t>Python</w:t>
      </w:r>
      <w:r w:rsidR="00527C43">
        <w:br/>
        <w:t>Resource</w:t>
      </w:r>
      <w:r>
        <w:t xml:space="preserve">: </w:t>
      </w:r>
      <w:hyperlink r:id="rId7" w:history="1">
        <w:r w:rsidR="00221708" w:rsidRPr="008E5AC6">
          <w:rPr>
            <w:rStyle w:val="Hyperlink"/>
          </w:rPr>
          <w:t>https://www.jetbrains.com/pycharm/</w:t>
        </w:r>
      </w:hyperlink>
    </w:p>
    <w:p w14:paraId="18A5C5D2" w14:textId="5EAA7F52" w:rsidR="00262CDD" w:rsidRDefault="0019095D" w:rsidP="00221708">
      <w:pPr>
        <w:ind w:left="720"/>
      </w:pPr>
      <w:r>
        <w:br/>
      </w:r>
    </w:p>
    <w:sectPr w:rsidR="00262CDD" w:rsidSect="00C96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37BB"/>
    <w:multiLevelType w:val="multilevel"/>
    <w:tmpl w:val="6E32168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61AEC"/>
    <w:multiLevelType w:val="hybridMultilevel"/>
    <w:tmpl w:val="6E321684"/>
    <w:lvl w:ilvl="0" w:tplc="92706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DD"/>
    <w:rsid w:val="00015B89"/>
    <w:rsid w:val="0019095D"/>
    <w:rsid w:val="00221708"/>
    <w:rsid w:val="00262CDD"/>
    <w:rsid w:val="0029044B"/>
    <w:rsid w:val="002C6BF4"/>
    <w:rsid w:val="00425CA5"/>
    <w:rsid w:val="004C113E"/>
    <w:rsid w:val="00527C43"/>
    <w:rsid w:val="00662E86"/>
    <w:rsid w:val="006F62BB"/>
    <w:rsid w:val="00767389"/>
    <w:rsid w:val="00A56890"/>
    <w:rsid w:val="00B33CD5"/>
    <w:rsid w:val="00BC39BC"/>
    <w:rsid w:val="00BE1317"/>
    <w:rsid w:val="00BF3150"/>
    <w:rsid w:val="00C9662F"/>
    <w:rsid w:val="00D712AA"/>
    <w:rsid w:val="00D87CC7"/>
    <w:rsid w:val="00DE51F2"/>
    <w:rsid w:val="00E9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30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cEGIFZDyszA&amp;index=1&amp;list=PL6gx4Cwl9DGAKWClAD_iKpNC0bGHxGhcx" TargetMode="External"/><Relationship Id="rId7" Type="http://schemas.openxmlformats.org/officeDocument/2006/relationships/hyperlink" Target="https://www.jetbrains.com/pychar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536</Characters>
  <Application>Microsoft Macintosh Word</Application>
  <DocSecurity>0</DocSecurity>
  <Lines>4</Lines>
  <Paragraphs>1</Paragraphs>
  <ScaleCrop>false</ScaleCrop>
  <Company>Massachusetts Institute of Technology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Rushina Shah</dc:creator>
  <cp:keywords/>
  <dc:description/>
  <cp:lastModifiedBy>Rushina Shah</cp:lastModifiedBy>
  <cp:revision>20</cp:revision>
  <dcterms:created xsi:type="dcterms:W3CDTF">2018-05-31T00:35:00Z</dcterms:created>
  <dcterms:modified xsi:type="dcterms:W3CDTF">2018-05-31T15:37:00Z</dcterms:modified>
</cp:coreProperties>
</file>