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Karanam Siva Rushinadh</w:t>
      </w:r>
    </w:p>
    <w:p>
      <w:pPr>
        <w:spacing w:after="200"/>
        <w:jc w:val="center"/>
      </w:pPr>
      <w:r>
        <w:rPr>
          <w:sz w:val="20"/>
          <w:szCs w:val="20"/>
        </w:rPr>
        <w:t xml:space="preserve">karanamrushi834@gmail.com</w:t>
      </w:r>
      <w:r>
        <w:rPr>
          <w:sz w:val="20"/>
          <w:szCs w:val="20"/>
        </w:rPr>
        <w:t xml:space="preserve">  •  </w:t>
      </w:r>
      <w:r>
        <w:rPr>
          <w:sz w:val="20"/>
          <w:szCs w:val="20"/>
        </w:rPr>
        <w:t xml:space="preserve">+91 7013757279</w:t>
      </w:r>
      <w:r>
        <w:rPr>
          <w:sz w:val="20"/>
          <w:szCs w:val="20"/>
        </w:rPr>
        <w:t xml:space="preserve">  •  </w:t>
      </w:r>
      <w:hyperlink w:history="1" r:id="rIdr2d7xcadjyqsnposunifd">
        <w:r>
          <w:rPr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sz w:val="20"/>
          <w:szCs w:val="20"/>
        </w:rPr>
        <w:t xml:space="preserve">  •  </w:t>
      </w:r>
      <w:hyperlink w:history="1" r:id="rId2gtihbvrg8b2oaxtjvb5f">
        <w:r>
          <w:rPr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pStyle w:val="Heading2"/>
        <w:pBdr>
          <w:bottom w:val="single" w:color="1F4E7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sz w:val="21"/>
          <w:szCs w:val="21"/>
        </w:rPr>
        <w:t xml:space="preserve">Motivated Computer Science student with hands-on experience in Python, SQL, and machine learning fundamentals, including Random Forest classification and convolutional neural networks. Skilled in data cleaning, feature engineering, and data analysis, with a growing foundation in AI/ML supported by academic projects and industry certifications. Strong communicator with experience gathering requirements and presenting data-driven insights, seeking an internship to apply and expand applied AI and analytical skills.</w:t>
      </w:r>
    </w:p>
    <w:p>
      <w:pPr>
        <w:pStyle w:val="Heading2"/>
        <w:pBdr>
          <w:bottom w:val="single" w:color="1F4E7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Pragati Engineering College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Surampalem, Andhra Pradesh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B.Tech in Computer Science, CGPA: 7.12 / 10.0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2023 – 2027</w:t>
            </w:r>
          </w:p>
        </w:tc>
      </w:tr>
    </w:tbl>
    <w:p>
      <w:pPr>
        <w:pStyle w:val="Heading2"/>
        <w:pBdr>
          <w:bottom w:val="single" w:color="1F4E7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Programming: Python, Java, 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Machine Learning: Random Forest, Convolutional Neural Networks (CNN), Feature Engineering, Data Cleaning, scikit-learn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&amp; Analysis: Microsoft Excel, Google Sheets, SQL, Data Visualization, Data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Analysis: Requirement Gathering, Documentation, Reporting, Stakeholder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Tools: Microsoft Excel, Google Sheets, PowerPoint, Jupyter Notebook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Skills: Problem Solving, Analytical Thinking, Communication, Team Collaboration, Presentation Skills</w:t>
      </w:r>
    </w:p>
    <w:p>
      <w:pPr>
        <w:pStyle w:val="Heading2"/>
        <w:pBdr>
          <w:bottom w:val="single" w:color="1F4E7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Loan Approval Prediction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i/>
                <w:iCs/>
                <w:color w:val="444444"/>
                <w:sz w:val="20"/>
                <w:szCs w:val="20"/>
              </w:rPr>
              <w:t xml:space="preserve">Python, Random Forest, scikit-learn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Trained a Random Forest classifier to predict loan approval outcomes from applicant financial data, achieving strong prediction accuracy.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Improved model performance through feature engineering, creating derived variables such as income-to-loan ratio and credit history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Cleaned and preprocessed a dataset of loan applications, handling missing values and outliers before model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Reduced false-positive approval predictions by tuning model hyperparameters and evaluating results using a confusion matrix.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Handwritten Digit Recognition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i/>
                <w:iCs/>
                <w:color w:val="444444"/>
                <w:sz w:val="20"/>
                <w:szCs w:val="20"/>
              </w:rPr>
              <w:t xml:space="preserve">Python, CNN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convolutional neural network (CNN) to recognize handwritten digits from the MNIST dataset, achieving high classification accuracy.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Reduced training loss by preprocessing image data through normalization and reshaping prior to model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Validated model reliability by testing predictions against unseen digit images, evaluating performance through accuracy and loss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Student Management System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i/>
                <w:iCs/>
                <w:color w:val="444444"/>
                <w:sz w:val="20"/>
                <w:szCs w:val="20"/>
              </w:rPr>
              <w:t xml:space="preserve">Java, SQL, Python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a database-driven application in Java and SQL that automated student data entry and retrieval, reducing manual record-keeping effort.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Improved data accuracy by structuring normalized SQL tables and validation rules, eliminating duplicate and inconsistent student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reporting dashboards that surfaced academic data through analysis and visualization, cutting information retrieval time for faculty decision-making.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Analyzed student academic datasets using Python and SQL to identify patterns in record-keeping errors, informing system design improvements before development began.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Streamlined requirement gathering by conducting stakeholder interviews with faculty members, translating needs into functional system requirements.</w:t>
      </w:r>
    </w:p>
    <w:p>
      <w:pPr>
        <w:pStyle w:val="Heading2"/>
        <w:pBdr>
          <w:bottom w:val="single" w:color="1F4E7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APSSDC – MEAN Stack Development (2025)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Oracle Certified Foundations Associate (2025)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for Developers / EduSkills – AI-ML Virtual Internship, 10 weeks (Jul–Sep 2025), via National Internship Portal &amp; AICTE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Cisco Networking Academy – Python Essentials 1 (Verified)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Cisco Networking Academy – Python Essentials 2 (Verified)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Copado Certified: Copado AI — Salesforce DevOps Certification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2d7xcadjyqsnposunifd" Type="http://schemas.openxmlformats.org/officeDocument/2006/relationships/hyperlink" Target="https://www.linkedin.com/in/siva-rushinadh-karanam-596a95320/" TargetMode="External"/><Relationship Id="rId2gtihbvrg8b2oaxtjvb5f" Type="http://schemas.openxmlformats.org/officeDocument/2006/relationships/hyperlink" Target="https://github.com/Rushinadh1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2026-07-23T14:06:08.557Z</dcterms:created>
  <dcterms:modified xsi:type="dcterms:W3CDTF">2026-07-23T14:06:08.571Z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