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95AC6" w14:textId="77777777" w:rsidR="0002582B" w:rsidRDefault="0002582B" w:rsidP="0002582B">
      <w:pPr>
        <w:jc w:val="center"/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40"/>
          <w:szCs w:val="50"/>
        </w:rPr>
      </w:pPr>
      <w:r w:rsidRPr="0002582B"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40"/>
          <w:szCs w:val="50"/>
        </w:rPr>
        <w:t>AI Assisted Coding (III Year) Assignment</w:t>
      </w:r>
    </w:p>
    <w:p w14:paraId="5F78BE52" w14:textId="297518F9" w:rsidR="00653077" w:rsidRPr="0002582B" w:rsidRDefault="00653077" w:rsidP="00653077">
      <w:pPr>
        <w:rPr>
          <w:b/>
          <w:bCs/>
          <w:i/>
          <w:iCs/>
          <w:lang w:val="en-US"/>
        </w:rPr>
      </w:pPr>
      <w:proofErr w:type="gramStart"/>
      <w:r w:rsidRPr="0002582B">
        <w:rPr>
          <w:b/>
          <w:bCs/>
          <w:i/>
          <w:iCs/>
          <w:lang w:val="en-US"/>
        </w:rPr>
        <w:t>NAME :</w:t>
      </w:r>
      <w:proofErr w:type="gramEnd"/>
      <w:r w:rsidRPr="0002582B">
        <w:rPr>
          <w:b/>
          <w:bCs/>
          <w:i/>
          <w:iCs/>
          <w:lang w:val="en-US"/>
        </w:rPr>
        <w:t xml:space="preserve"> </w:t>
      </w:r>
      <w:proofErr w:type="spellStart"/>
      <w:proofErr w:type="gramStart"/>
      <w:r w:rsidR="00A40E88">
        <w:rPr>
          <w:b/>
          <w:bCs/>
          <w:i/>
          <w:iCs/>
          <w:lang w:val="en-US"/>
        </w:rPr>
        <w:t>G.Rushindhra</w:t>
      </w:r>
      <w:proofErr w:type="spellEnd"/>
      <w:proofErr w:type="gramEnd"/>
      <w:r w:rsidR="00A40E88">
        <w:rPr>
          <w:b/>
          <w:bCs/>
          <w:i/>
          <w:iCs/>
          <w:lang w:val="en-US"/>
        </w:rPr>
        <w:t xml:space="preserve"> Goud</w:t>
      </w:r>
    </w:p>
    <w:p w14:paraId="47A91766" w14:textId="1F4D1808" w:rsidR="00653077" w:rsidRPr="0002582B" w:rsidRDefault="00653077" w:rsidP="00653077">
      <w:pPr>
        <w:rPr>
          <w:b/>
          <w:bCs/>
          <w:i/>
          <w:iCs/>
          <w:lang w:val="en-US"/>
        </w:rPr>
      </w:pPr>
      <w:r w:rsidRPr="0002582B">
        <w:rPr>
          <w:b/>
          <w:bCs/>
          <w:i/>
          <w:iCs/>
          <w:lang w:val="en-US"/>
        </w:rPr>
        <w:t>HT NO :2303A52</w:t>
      </w:r>
      <w:r w:rsidR="00A40E88">
        <w:rPr>
          <w:b/>
          <w:bCs/>
          <w:i/>
          <w:iCs/>
          <w:lang w:val="en-US"/>
        </w:rPr>
        <w:t>199</w:t>
      </w:r>
    </w:p>
    <w:p w14:paraId="67CAC18F" w14:textId="2A306F1D" w:rsidR="00653077" w:rsidRDefault="00653077" w:rsidP="00653077">
      <w:pPr>
        <w:rPr>
          <w:b/>
          <w:bCs/>
          <w:i/>
          <w:iCs/>
          <w:lang w:val="en-US"/>
        </w:rPr>
      </w:pPr>
      <w:r w:rsidRPr="0002582B">
        <w:rPr>
          <w:b/>
          <w:bCs/>
          <w:i/>
          <w:iCs/>
          <w:lang w:val="en-US"/>
        </w:rPr>
        <w:t>BATCH :35</w:t>
      </w:r>
    </w:p>
    <w:p w14:paraId="03CA9AAA" w14:textId="77777777" w:rsidR="0002582B" w:rsidRDefault="0002582B" w:rsidP="00653077">
      <w:pPr>
        <w:rPr>
          <w:b/>
          <w:bCs/>
          <w:i/>
          <w:iCs/>
          <w:lang w:val="en-US"/>
        </w:rPr>
      </w:pPr>
    </w:p>
    <w:p w14:paraId="242FD440" w14:textId="6518EC72" w:rsidR="008C64C9" w:rsidRPr="008C64C9" w:rsidRDefault="008C64C9" w:rsidP="008C64C9">
      <w:pPr>
        <w:ind w:left="2160" w:firstLine="720"/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LAB ASSIGNMENT – 4</w:t>
      </w:r>
      <w:r w:rsidR="00A40E88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.1</w:t>
      </w:r>
    </w:p>
    <w:p w14:paraId="59EE68B9" w14:textId="77777777" w:rsidR="008C64C9" w:rsidRPr="008C64C9" w:rsidRDefault="008C64C9" w:rsidP="008C64C9">
      <w:pPr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</w:pPr>
      <w:r w:rsidRPr="008C64C9"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  <w:t>Advanced Prompt Engineering: Zero-shot, One-shot, and Few-shot Techniques</w:t>
      </w:r>
    </w:p>
    <w:p w14:paraId="72D0B05B" w14:textId="77777777" w:rsid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8"/>
          <w:szCs w:val="35"/>
        </w:rPr>
      </w:pPr>
    </w:p>
    <w:p w14:paraId="5914CB97" w14:textId="1CE6ECDD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Lab Objectives</w:t>
      </w:r>
      <w:r w:rsidRPr="00FD397F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t>:</w:t>
      </w:r>
    </w:p>
    <w:p w14:paraId="0DD35798" w14:textId="77777777" w:rsidR="008C64C9" w:rsidRPr="008C64C9" w:rsidRDefault="008C64C9" w:rsidP="008C64C9">
      <w:pPr>
        <w:numPr>
          <w:ilvl w:val="0"/>
          <w:numId w:val="10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To apply different types of prompting techniques in AI-assisted tasks.</w:t>
      </w:r>
    </w:p>
    <w:p w14:paraId="7FD41FBB" w14:textId="77777777" w:rsidR="008C64C9" w:rsidRPr="008C64C9" w:rsidRDefault="008C64C9" w:rsidP="008C64C9">
      <w:pPr>
        <w:numPr>
          <w:ilvl w:val="0"/>
          <w:numId w:val="10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To understand zero-shot, one-shot, and few-shot prompting methods.</w:t>
      </w:r>
    </w:p>
    <w:p w14:paraId="07D24E03" w14:textId="77777777" w:rsidR="008C64C9" w:rsidRPr="008C64C9" w:rsidRDefault="008C64C9" w:rsidP="008C64C9">
      <w:pPr>
        <w:numPr>
          <w:ilvl w:val="0"/>
          <w:numId w:val="10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To study how examples and context affect AI output quality.</w:t>
      </w:r>
    </w:p>
    <w:p w14:paraId="2A076CFB" w14:textId="4B0A7DC2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</w:p>
    <w:p w14:paraId="79ECB33F" w14:textId="6C874820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Lab Outcomes</w:t>
      </w:r>
      <w:r w:rsidRPr="00FD397F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t>:</w:t>
      </w:r>
    </w:p>
    <w:p w14:paraId="08A55E78" w14:textId="77777777" w:rsidR="008C64C9" w:rsidRPr="008C64C9" w:rsidRDefault="008C64C9" w:rsidP="008C64C9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After completing this lab, students will be able to:</w:t>
      </w:r>
    </w:p>
    <w:p w14:paraId="4B25C855" w14:textId="77777777" w:rsidR="008C64C9" w:rsidRPr="008C64C9" w:rsidRDefault="008C64C9" w:rsidP="008C64C9">
      <w:pPr>
        <w:numPr>
          <w:ilvl w:val="0"/>
          <w:numId w:val="11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Use zero-shot prompting with minimal instructions.</w:t>
      </w:r>
    </w:p>
    <w:p w14:paraId="03833B33" w14:textId="77777777" w:rsidR="008C64C9" w:rsidRPr="008C64C9" w:rsidRDefault="008C64C9" w:rsidP="008C64C9">
      <w:pPr>
        <w:numPr>
          <w:ilvl w:val="0"/>
          <w:numId w:val="11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Use one-shot prompting with a single example.</w:t>
      </w:r>
    </w:p>
    <w:p w14:paraId="5C82D098" w14:textId="77777777" w:rsidR="008C64C9" w:rsidRPr="008C64C9" w:rsidRDefault="008C64C9" w:rsidP="008C64C9">
      <w:pPr>
        <w:numPr>
          <w:ilvl w:val="0"/>
          <w:numId w:val="11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Use few-shot prompting with multiple examples.</w:t>
      </w:r>
    </w:p>
    <w:p w14:paraId="2189327C" w14:textId="77777777" w:rsidR="008C64C9" w:rsidRPr="008C64C9" w:rsidRDefault="008C64C9" w:rsidP="008C64C9">
      <w:pPr>
        <w:numPr>
          <w:ilvl w:val="0"/>
          <w:numId w:val="11"/>
        </w:num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Compare outputs of different prompting strategies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t>.</w:t>
      </w:r>
    </w:p>
    <w:p w14:paraId="27627BAA" w14:textId="621989DD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</w:p>
    <w:p w14:paraId="082F0094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Introduction</w:t>
      </w:r>
    </w:p>
    <w:p w14:paraId="0E35DCC0" w14:textId="77777777" w:rsidR="008C64C9" w:rsidRPr="008C64C9" w:rsidRDefault="008C64C9" w:rsidP="008C64C9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Prompt engineering is a technique used to guide Artificial Intelligence systems using well-designed instructions called prompts. Instead of training a new machine learning model, prompt engineering uses an existing large language model to perform tasks such as classification and analysis.</w:t>
      </w:r>
    </w:p>
    <w:p w14:paraId="436260F4" w14:textId="77777777" w:rsidR="008C64C9" w:rsidRPr="008C64C9" w:rsidRDefault="008C64C9" w:rsidP="008C64C9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In this lab, three prompting techniques are studied:</w:t>
      </w:r>
    </w:p>
    <w:p w14:paraId="302E5B1D" w14:textId="77777777" w:rsidR="008C64C9" w:rsidRPr="008C64C9" w:rsidRDefault="008C64C9" w:rsidP="008C64C9">
      <w:pPr>
        <w:numPr>
          <w:ilvl w:val="0"/>
          <w:numId w:val="12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Zero-shot prompting</w:t>
      </w:r>
    </w:p>
    <w:p w14:paraId="7D6A45A4" w14:textId="77777777" w:rsidR="008C64C9" w:rsidRPr="008C64C9" w:rsidRDefault="008C64C9" w:rsidP="008C64C9">
      <w:pPr>
        <w:numPr>
          <w:ilvl w:val="0"/>
          <w:numId w:val="12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One-shot prompting</w:t>
      </w:r>
    </w:p>
    <w:p w14:paraId="70FEAA2C" w14:textId="77777777" w:rsidR="008C64C9" w:rsidRPr="008C64C9" w:rsidRDefault="008C64C9" w:rsidP="008C64C9">
      <w:pPr>
        <w:numPr>
          <w:ilvl w:val="0"/>
          <w:numId w:val="12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Few-shot prompting</w:t>
      </w:r>
    </w:p>
    <w:p w14:paraId="74D35517" w14:textId="77777777" w:rsidR="008C64C9" w:rsidRPr="008C64C9" w:rsidRDefault="008C64C9" w:rsidP="008C64C9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lastRenderedPageBreak/>
        <w:t>These techniques are applied to different real-world classification problems.</w:t>
      </w:r>
    </w:p>
    <w:p w14:paraId="6A743DFA" w14:textId="1A545BB9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</w:p>
    <w:p w14:paraId="087A8BF2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Sample Example Problem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t xml:space="preserve">: </w:t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News Headline Classification</w:t>
      </w:r>
    </w:p>
    <w:p w14:paraId="60577A82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Problem Statement</w:t>
      </w:r>
    </w:p>
    <w:p w14:paraId="1703C4E4" w14:textId="77777777" w:rsidR="008C64C9" w:rsidRPr="008C64C9" w:rsidRDefault="008C64C9" w:rsidP="008C64C9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A news platform wants to classify news headlines into:</w:t>
      </w:r>
    </w:p>
    <w:p w14:paraId="06A51561" w14:textId="77777777" w:rsidR="008C64C9" w:rsidRPr="008C64C9" w:rsidRDefault="008C64C9" w:rsidP="008C64C9">
      <w:pPr>
        <w:numPr>
          <w:ilvl w:val="0"/>
          <w:numId w:val="13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Politics</w:t>
      </w:r>
    </w:p>
    <w:p w14:paraId="0631E6B6" w14:textId="77777777" w:rsidR="008C64C9" w:rsidRPr="008C64C9" w:rsidRDefault="008C64C9" w:rsidP="008C64C9">
      <w:pPr>
        <w:numPr>
          <w:ilvl w:val="0"/>
          <w:numId w:val="13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Sports</w:t>
      </w:r>
    </w:p>
    <w:p w14:paraId="436C77A2" w14:textId="77777777" w:rsidR="008C64C9" w:rsidRPr="008C64C9" w:rsidRDefault="008C64C9" w:rsidP="008C64C9">
      <w:pPr>
        <w:numPr>
          <w:ilvl w:val="0"/>
          <w:numId w:val="13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Technology</w:t>
      </w:r>
    </w:p>
    <w:p w14:paraId="33365F70" w14:textId="77777777" w:rsidR="008C64C9" w:rsidRPr="008C64C9" w:rsidRDefault="008C64C9" w:rsidP="008C64C9">
      <w:pPr>
        <w:numPr>
          <w:ilvl w:val="0"/>
          <w:numId w:val="13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Entertainment</w:t>
      </w:r>
    </w:p>
    <w:p w14:paraId="47F82082" w14:textId="77777777" w:rsidR="008C64C9" w:rsidRPr="008C64C9" w:rsidRDefault="008C64C9" w:rsidP="008C64C9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This is done using prompt engineering without training a model.</w:t>
      </w:r>
    </w:p>
    <w:p w14:paraId="1503E662" w14:textId="314F881F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</w:p>
    <w:p w14:paraId="51A9F832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Sample News Headlines</w:t>
      </w:r>
    </w:p>
    <w:p w14:paraId="00A371A8" w14:textId="77777777" w:rsidR="008C64C9" w:rsidRPr="008C64C9" w:rsidRDefault="008C64C9" w:rsidP="008C64C9">
      <w:pPr>
        <w:numPr>
          <w:ilvl w:val="0"/>
          <w:numId w:val="14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Government announces new education policy – Politics</w:t>
      </w:r>
    </w:p>
    <w:p w14:paraId="194BE531" w14:textId="77777777" w:rsidR="008C64C9" w:rsidRPr="008C64C9" w:rsidRDefault="008C64C9" w:rsidP="008C64C9">
      <w:pPr>
        <w:numPr>
          <w:ilvl w:val="0"/>
          <w:numId w:val="14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Parliament passes new tax reform bill – Politics</w:t>
      </w:r>
    </w:p>
    <w:p w14:paraId="0FA45442" w14:textId="77777777" w:rsidR="008C64C9" w:rsidRPr="008C64C9" w:rsidRDefault="008C64C9" w:rsidP="008C64C9">
      <w:pPr>
        <w:numPr>
          <w:ilvl w:val="0"/>
          <w:numId w:val="14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India wins the T20 cricket series – Sports</w:t>
      </w:r>
    </w:p>
    <w:p w14:paraId="2E412395" w14:textId="77777777" w:rsidR="008C64C9" w:rsidRPr="008C64C9" w:rsidRDefault="008C64C9" w:rsidP="008C64C9">
      <w:pPr>
        <w:numPr>
          <w:ilvl w:val="0"/>
          <w:numId w:val="14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Football club signs a new international player – Sports</w:t>
      </w:r>
    </w:p>
    <w:p w14:paraId="13FEE4C9" w14:textId="77777777" w:rsidR="008C64C9" w:rsidRPr="008C64C9" w:rsidRDefault="008C64C9" w:rsidP="008C64C9">
      <w:pPr>
        <w:numPr>
          <w:ilvl w:val="0"/>
          <w:numId w:val="14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Tech company launches a new AI-powered smartphone – Technology</w:t>
      </w:r>
    </w:p>
    <w:p w14:paraId="349BA017" w14:textId="77777777" w:rsidR="008C64C9" w:rsidRPr="008C64C9" w:rsidRDefault="008C64C9" w:rsidP="008C64C9">
      <w:pPr>
        <w:numPr>
          <w:ilvl w:val="0"/>
          <w:numId w:val="14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Cybersecurity firm reports major data breach – Technology</w:t>
      </w:r>
    </w:p>
    <w:p w14:paraId="515962DD" w14:textId="77777777" w:rsidR="008C64C9" w:rsidRPr="008C64C9" w:rsidRDefault="008C64C9" w:rsidP="008C64C9">
      <w:pPr>
        <w:numPr>
          <w:ilvl w:val="0"/>
          <w:numId w:val="14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Upcoming movie breaks box office records – Entertainment</w:t>
      </w:r>
    </w:p>
    <w:p w14:paraId="6D32ABEF" w14:textId="77777777" w:rsidR="008C64C9" w:rsidRPr="008C64C9" w:rsidRDefault="008C64C9" w:rsidP="008C64C9">
      <w:pPr>
        <w:numPr>
          <w:ilvl w:val="0"/>
          <w:numId w:val="14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Popular actor announces next film project – Entertainment</w:t>
      </w:r>
    </w:p>
    <w:p w14:paraId="4BFAEAB5" w14:textId="5325E4C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</w:p>
    <w:p w14:paraId="740AF765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Zero-shot Prompting</w:t>
      </w:r>
    </w:p>
    <w:p w14:paraId="63C1CF22" w14:textId="77777777" w:rsidR="008C64C9" w:rsidRPr="008C64C9" w:rsidRDefault="008C64C9" w:rsidP="008C64C9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Prompt:</w:t>
      </w: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br/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Classify the following headline into Politics, Sports, Technology, or Entertainment.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br/>
      </w: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Headline</w:t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: India wins the T20 cricket series.</w:t>
      </w:r>
    </w:p>
    <w:p w14:paraId="1D34257E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Output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t xml:space="preserve">: </w:t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Sports</w:t>
      </w:r>
    </w:p>
    <w:p w14:paraId="748F19F4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Observation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t>: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br/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The model classified the headline correctly without any examples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t>.</w:t>
      </w:r>
    </w:p>
    <w:p w14:paraId="30E394E9" w14:textId="6FC68620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</w:p>
    <w:p w14:paraId="25D47E72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One-shot Prompting</w:t>
      </w:r>
    </w:p>
    <w:p w14:paraId="6403A00C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lastRenderedPageBreak/>
        <w:t>Prompt:</w:t>
      </w: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br/>
        <w:t>Example: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br/>
      </w: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Headline: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t xml:space="preserve"> </w:t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Government announces new education policy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br/>
      </w: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Category: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t xml:space="preserve"> </w:t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Politics</w:t>
      </w:r>
    </w:p>
    <w:p w14:paraId="7A1FD4E2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Classify the following headline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t>: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br/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Tech company launches a new AI-powered smartphone.</w:t>
      </w:r>
    </w:p>
    <w:p w14:paraId="3236CADA" w14:textId="77777777" w:rsidR="008C64C9" w:rsidRPr="008C64C9" w:rsidRDefault="008C64C9" w:rsidP="008C64C9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Output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t xml:space="preserve">: </w:t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Technology</w:t>
      </w:r>
    </w:p>
    <w:p w14:paraId="7B10E4A2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Observation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t>: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br/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Providing one example improved clarity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t>.</w:t>
      </w:r>
    </w:p>
    <w:p w14:paraId="0BB8E6AA" w14:textId="77777777" w:rsidR="00DB6A5C" w:rsidRPr="00FD397F" w:rsidRDefault="00DB6A5C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</w:p>
    <w:p w14:paraId="34955B97" w14:textId="7DE31566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Few-shot Prompting</w:t>
      </w:r>
    </w:p>
    <w:p w14:paraId="60E78007" w14:textId="77777777" w:rsidR="008C64C9" w:rsidRPr="008C64C9" w:rsidRDefault="008C64C9" w:rsidP="008C64C9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Prompt:</w:t>
      </w: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br/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Headline: Parliament passes new tax reform bill – Politics</w:t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br/>
        <w:t>Headline: Football club signs a new international player – Sports</w:t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br/>
        <w:t>Headline: Cybersecurity firm reports major data breach – Technology</w:t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br/>
        <w:t>Headline: Upcoming movie breaks box office records – Entertainment</w:t>
      </w:r>
    </w:p>
    <w:p w14:paraId="2C277405" w14:textId="77777777" w:rsidR="008C64C9" w:rsidRPr="008C64C9" w:rsidRDefault="008C64C9" w:rsidP="008C64C9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000000" w:themeColor="text1"/>
          <w:spacing w:val="15"/>
          <w:sz w:val="24"/>
          <w:szCs w:val="24"/>
        </w:rPr>
        <w:t>Classify:</w:t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 xml:space="preserve"> Popular actor announces next film project.</w:t>
      </w:r>
    </w:p>
    <w:p w14:paraId="009AB7BE" w14:textId="77777777" w:rsidR="008C64C9" w:rsidRPr="008C64C9" w:rsidRDefault="008C64C9" w:rsidP="008C64C9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 xml:space="preserve">Output: </w:t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Entertainment</w:t>
      </w:r>
    </w:p>
    <w:p w14:paraId="4A8791EB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Observation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t>: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br/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Few-shot prompting gave the most accurate result.</w:t>
      </w:r>
    </w:p>
    <w:p w14:paraId="4DF5D06B" w14:textId="77777777" w:rsidR="008C64C9" w:rsidRPr="008C64C9" w:rsidRDefault="00000000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  <w: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pict w14:anchorId="62E22022">
          <v:rect id="_x0000_i1025" style="width:0;height:1.5pt" o:hralign="center" o:hrstd="t" o:hr="t" fillcolor="#a0a0a0" stroked="f"/>
        </w:pict>
      </w:r>
    </w:p>
    <w:p w14:paraId="6A497B53" w14:textId="77777777" w:rsidR="008C64C9" w:rsidRPr="008C64C9" w:rsidRDefault="008C64C9" w:rsidP="008C64C9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 xml:space="preserve">Problem Statement 1: </w:t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Customer Email Classification</w:t>
      </w:r>
    </w:p>
    <w:p w14:paraId="200D12EB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Categories</w:t>
      </w:r>
    </w:p>
    <w:p w14:paraId="309B8D33" w14:textId="77777777" w:rsidR="008C64C9" w:rsidRPr="008C64C9" w:rsidRDefault="008C64C9" w:rsidP="008C64C9">
      <w:pPr>
        <w:numPr>
          <w:ilvl w:val="0"/>
          <w:numId w:val="15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Billing</w:t>
      </w:r>
    </w:p>
    <w:p w14:paraId="5A84B079" w14:textId="77777777" w:rsidR="008C64C9" w:rsidRPr="008C64C9" w:rsidRDefault="008C64C9" w:rsidP="008C64C9">
      <w:pPr>
        <w:numPr>
          <w:ilvl w:val="0"/>
          <w:numId w:val="15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Technical Support</w:t>
      </w:r>
    </w:p>
    <w:p w14:paraId="2F72EEB8" w14:textId="77777777" w:rsidR="008C64C9" w:rsidRPr="008C64C9" w:rsidRDefault="008C64C9" w:rsidP="008C64C9">
      <w:pPr>
        <w:numPr>
          <w:ilvl w:val="0"/>
          <w:numId w:val="15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Feedback</w:t>
      </w:r>
    </w:p>
    <w:p w14:paraId="673CDDBC" w14:textId="77777777" w:rsidR="008C64C9" w:rsidRPr="008C64C9" w:rsidRDefault="008C64C9" w:rsidP="008C64C9">
      <w:pPr>
        <w:numPr>
          <w:ilvl w:val="0"/>
          <w:numId w:val="15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Others</w:t>
      </w:r>
    </w:p>
    <w:p w14:paraId="25136DC9" w14:textId="4F75BDEE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</w:p>
    <w:p w14:paraId="75676E7D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Sample Emails</w:t>
      </w:r>
    </w:p>
    <w:p w14:paraId="1C06B3A3" w14:textId="77777777" w:rsidR="008C64C9" w:rsidRPr="008C64C9" w:rsidRDefault="008C64C9" w:rsidP="008C64C9">
      <w:pPr>
        <w:numPr>
          <w:ilvl w:val="0"/>
          <w:numId w:val="16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I was charged twice for my subscription – Billing</w:t>
      </w:r>
    </w:p>
    <w:p w14:paraId="4826425D" w14:textId="77777777" w:rsidR="008C64C9" w:rsidRPr="008C64C9" w:rsidRDefault="008C64C9" w:rsidP="008C64C9">
      <w:pPr>
        <w:numPr>
          <w:ilvl w:val="0"/>
          <w:numId w:val="16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Payment failed but money was deducted – Billing</w:t>
      </w:r>
    </w:p>
    <w:p w14:paraId="7ECCD4EE" w14:textId="77777777" w:rsidR="008C64C9" w:rsidRPr="008C64C9" w:rsidRDefault="008C64C9" w:rsidP="008C64C9">
      <w:pPr>
        <w:numPr>
          <w:ilvl w:val="0"/>
          <w:numId w:val="16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The app crashes when I try to login – Technical Support</w:t>
      </w:r>
    </w:p>
    <w:p w14:paraId="1311A4ED" w14:textId="77777777" w:rsidR="008C64C9" w:rsidRPr="008C64C9" w:rsidRDefault="008C64C9" w:rsidP="008C64C9">
      <w:pPr>
        <w:numPr>
          <w:ilvl w:val="0"/>
          <w:numId w:val="16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Your customer service is excellent – Feedback</w:t>
      </w:r>
    </w:p>
    <w:p w14:paraId="26F0D252" w14:textId="77777777" w:rsidR="008C64C9" w:rsidRPr="008C64C9" w:rsidRDefault="008C64C9" w:rsidP="008C64C9">
      <w:pPr>
        <w:numPr>
          <w:ilvl w:val="0"/>
          <w:numId w:val="16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lastRenderedPageBreak/>
        <w:t xml:space="preserve">What </w:t>
      </w:r>
      <w:proofErr w:type="gramStart"/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are</w:t>
      </w:r>
      <w:proofErr w:type="gramEnd"/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 xml:space="preserve"> your office working hours? – Others</w:t>
      </w:r>
    </w:p>
    <w:p w14:paraId="7FC14C6E" w14:textId="042ABF0D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</w:p>
    <w:p w14:paraId="359E2474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Zero-shot Prompt</w:t>
      </w:r>
    </w:p>
    <w:p w14:paraId="0EE93FCC" w14:textId="77777777" w:rsidR="008C64C9" w:rsidRPr="008C64C9" w:rsidRDefault="008C64C9" w:rsidP="008C64C9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Classify the email into Billing, Technical Support, Feedback, or Others.</w:t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br/>
        <w:t>Email: I have not received my invoice for this month.</w:t>
      </w:r>
    </w:p>
    <w:p w14:paraId="25413DCB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Output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t>: Billing</w:t>
      </w:r>
    </w:p>
    <w:p w14:paraId="52EC4F90" w14:textId="730439CF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</w:p>
    <w:p w14:paraId="4EB537B4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One-shot Prompt</w:t>
      </w:r>
    </w:p>
    <w:p w14:paraId="1926DFEA" w14:textId="77777777" w:rsidR="008C64C9" w:rsidRPr="008C64C9" w:rsidRDefault="008C64C9" w:rsidP="008C64C9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Email: The app crashes during login – Technical Support</w:t>
      </w:r>
    </w:p>
    <w:p w14:paraId="0368E097" w14:textId="77777777" w:rsidR="008C64C9" w:rsidRPr="008C64C9" w:rsidRDefault="008C64C9" w:rsidP="008C64C9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Classify: I have not received my invoice for this month.</w:t>
      </w:r>
    </w:p>
    <w:p w14:paraId="697CA664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Output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t>: Billing</w:t>
      </w:r>
    </w:p>
    <w:p w14:paraId="6E084A9A" w14:textId="1664F663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</w:p>
    <w:p w14:paraId="4F22F4F3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Few-shot Prompt</w:t>
      </w:r>
    </w:p>
    <w:p w14:paraId="0B1BE3A0" w14:textId="77777777" w:rsidR="008C64C9" w:rsidRPr="008C64C9" w:rsidRDefault="008C64C9" w:rsidP="008C64C9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Email: Payment failed but money was deducted – Billing</w:t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br/>
        <w:t>Email: The app crashes while opening – Technical Support</w:t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br/>
        <w:t>Email: Great customer service – Feedback</w:t>
      </w:r>
    </w:p>
    <w:p w14:paraId="47F82054" w14:textId="77777777" w:rsidR="008C64C9" w:rsidRPr="008C64C9" w:rsidRDefault="008C64C9" w:rsidP="008C64C9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Classify: I have not received my invoice for this month.</w:t>
      </w:r>
    </w:p>
    <w:p w14:paraId="14FD20FE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Output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t>: Billing</w:t>
      </w:r>
    </w:p>
    <w:p w14:paraId="4DE76805" w14:textId="3A4D002B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</w:p>
    <w:p w14:paraId="418E670D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Observation</w:t>
      </w:r>
    </w:p>
    <w:p w14:paraId="0F143265" w14:textId="77777777" w:rsidR="008C64C9" w:rsidRPr="008C64C9" w:rsidRDefault="008C64C9" w:rsidP="008C64C9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Few-shot prompting gave better and more consistent results.</w:t>
      </w:r>
    </w:p>
    <w:p w14:paraId="14DE09E9" w14:textId="370C410C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</w:p>
    <w:p w14:paraId="252EF27C" w14:textId="77777777" w:rsidR="008C64C9" w:rsidRPr="008C64C9" w:rsidRDefault="008C64C9" w:rsidP="008C64C9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 xml:space="preserve">Problem Statement 2: </w:t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Intent Classification for Chatbot Queries</w:t>
      </w:r>
    </w:p>
    <w:p w14:paraId="1519336D" w14:textId="77777777" w:rsidR="008C64C9" w:rsidRPr="008C64C9" w:rsidRDefault="008C64C9" w:rsidP="008C64C9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Intents</w:t>
      </w:r>
    </w:p>
    <w:p w14:paraId="02D68ECE" w14:textId="77777777" w:rsidR="008C64C9" w:rsidRPr="008C64C9" w:rsidRDefault="008C64C9" w:rsidP="008C64C9">
      <w:pPr>
        <w:numPr>
          <w:ilvl w:val="0"/>
          <w:numId w:val="17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Account Issue</w:t>
      </w:r>
    </w:p>
    <w:p w14:paraId="7C311CC5" w14:textId="77777777" w:rsidR="008C64C9" w:rsidRPr="008C64C9" w:rsidRDefault="008C64C9" w:rsidP="008C64C9">
      <w:pPr>
        <w:numPr>
          <w:ilvl w:val="0"/>
          <w:numId w:val="17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Order Status</w:t>
      </w:r>
    </w:p>
    <w:p w14:paraId="0329AAA8" w14:textId="77777777" w:rsidR="008C64C9" w:rsidRPr="008C64C9" w:rsidRDefault="008C64C9" w:rsidP="008C64C9">
      <w:pPr>
        <w:numPr>
          <w:ilvl w:val="0"/>
          <w:numId w:val="17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Product Inquiry</w:t>
      </w:r>
    </w:p>
    <w:p w14:paraId="7084A799" w14:textId="77777777" w:rsidR="008C64C9" w:rsidRPr="008C64C9" w:rsidRDefault="008C64C9" w:rsidP="008C64C9">
      <w:pPr>
        <w:numPr>
          <w:ilvl w:val="0"/>
          <w:numId w:val="17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General Question</w:t>
      </w:r>
    </w:p>
    <w:p w14:paraId="2C1E9E1C" w14:textId="6C283183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</w:p>
    <w:p w14:paraId="2DA45697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Sample Queries</w:t>
      </w:r>
    </w:p>
    <w:p w14:paraId="149A9E19" w14:textId="77777777" w:rsidR="008C64C9" w:rsidRPr="008C64C9" w:rsidRDefault="008C64C9" w:rsidP="008C64C9">
      <w:pPr>
        <w:numPr>
          <w:ilvl w:val="0"/>
          <w:numId w:val="18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lastRenderedPageBreak/>
        <w:t>I forgot my account password – Account Issue</w:t>
      </w:r>
    </w:p>
    <w:p w14:paraId="0AAFE440" w14:textId="77777777" w:rsidR="008C64C9" w:rsidRPr="008C64C9" w:rsidRDefault="008C64C9" w:rsidP="008C64C9">
      <w:pPr>
        <w:numPr>
          <w:ilvl w:val="0"/>
          <w:numId w:val="18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Where is my order? – Order Status</w:t>
      </w:r>
    </w:p>
    <w:p w14:paraId="18D42373" w14:textId="77777777" w:rsidR="008C64C9" w:rsidRPr="008C64C9" w:rsidRDefault="008C64C9" w:rsidP="008C64C9">
      <w:pPr>
        <w:numPr>
          <w:ilvl w:val="0"/>
          <w:numId w:val="18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Does this phone support 5G? – Product Inquiry</w:t>
      </w:r>
    </w:p>
    <w:p w14:paraId="1D60AF19" w14:textId="77777777" w:rsidR="008C64C9" w:rsidRPr="008C64C9" w:rsidRDefault="008C64C9" w:rsidP="008C64C9">
      <w:pPr>
        <w:numPr>
          <w:ilvl w:val="0"/>
          <w:numId w:val="18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How do I contact customer support? – General Question</w:t>
      </w:r>
    </w:p>
    <w:p w14:paraId="212A0E07" w14:textId="77777777" w:rsidR="008C64C9" w:rsidRPr="008C64C9" w:rsidRDefault="008C64C9" w:rsidP="008C64C9">
      <w:pPr>
        <w:numPr>
          <w:ilvl w:val="0"/>
          <w:numId w:val="18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My account is locked – Account Issue</w:t>
      </w:r>
    </w:p>
    <w:p w14:paraId="6568E201" w14:textId="77777777" w:rsidR="008C64C9" w:rsidRPr="008C64C9" w:rsidRDefault="008C64C9" w:rsidP="008C64C9">
      <w:pPr>
        <w:numPr>
          <w:ilvl w:val="0"/>
          <w:numId w:val="18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When will my order arrive? – Order Status</w:t>
      </w:r>
    </w:p>
    <w:p w14:paraId="03B33ACD" w14:textId="5D006BB8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</w:pPr>
    </w:p>
    <w:p w14:paraId="0DE3764F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Results</w:t>
      </w:r>
    </w:p>
    <w:p w14:paraId="6A3E7223" w14:textId="77777777" w:rsidR="008C64C9" w:rsidRPr="008C64C9" w:rsidRDefault="008C64C9" w:rsidP="008C64C9">
      <w:pPr>
        <w:numPr>
          <w:ilvl w:val="0"/>
          <w:numId w:val="19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Zero-shot output: Order Status</w:t>
      </w:r>
    </w:p>
    <w:p w14:paraId="78ADA6D1" w14:textId="77777777" w:rsidR="008C64C9" w:rsidRPr="008C64C9" w:rsidRDefault="008C64C9" w:rsidP="008C64C9">
      <w:pPr>
        <w:numPr>
          <w:ilvl w:val="0"/>
          <w:numId w:val="19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One-shot output: Order Status</w:t>
      </w:r>
    </w:p>
    <w:p w14:paraId="38E594AA" w14:textId="77777777" w:rsidR="008C64C9" w:rsidRPr="008C64C9" w:rsidRDefault="008C64C9" w:rsidP="008C64C9">
      <w:pPr>
        <w:numPr>
          <w:ilvl w:val="0"/>
          <w:numId w:val="19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Few-shot output: Order Status</w:t>
      </w:r>
    </w:p>
    <w:p w14:paraId="5A851798" w14:textId="77777777" w:rsidR="008C64C9" w:rsidRPr="008C64C9" w:rsidRDefault="008C64C9" w:rsidP="008C64C9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Observation: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br/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Few-shot prompting reduced confusion between intents.</w:t>
      </w:r>
    </w:p>
    <w:p w14:paraId="4F6C2A08" w14:textId="77777777" w:rsidR="00F16CE3" w:rsidRPr="00FD397F" w:rsidRDefault="00F16CE3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</w:p>
    <w:p w14:paraId="42E70901" w14:textId="7287664A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 xml:space="preserve">Problem Statement 3: </w:t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Student Feedback Analysis</w:t>
      </w:r>
    </w:p>
    <w:p w14:paraId="34513997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Categories</w:t>
      </w:r>
    </w:p>
    <w:p w14:paraId="2B1B219C" w14:textId="77777777" w:rsidR="008C64C9" w:rsidRPr="008C64C9" w:rsidRDefault="008C64C9" w:rsidP="008C64C9">
      <w:pPr>
        <w:numPr>
          <w:ilvl w:val="0"/>
          <w:numId w:val="20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Positive</w:t>
      </w:r>
    </w:p>
    <w:p w14:paraId="4AE529A6" w14:textId="77777777" w:rsidR="008C64C9" w:rsidRPr="008C64C9" w:rsidRDefault="008C64C9" w:rsidP="008C64C9">
      <w:pPr>
        <w:numPr>
          <w:ilvl w:val="0"/>
          <w:numId w:val="20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Negative</w:t>
      </w:r>
    </w:p>
    <w:p w14:paraId="547BA630" w14:textId="77777777" w:rsidR="008C64C9" w:rsidRPr="008C64C9" w:rsidRDefault="008C64C9" w:rsidP="008C64C9">
      <w:pPr>
        <w:numPr>
          <w:ilvl w:val="0"/>
          <w:numId w:val="20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Neutral</w:t>
      </w:r>
    </w:p>
    <w:p w14:paraId="26A353F5" w14:textId="03954635" w:rsidR="008C64C9" w:rsidRPr="008C64C9" w:rsidRDefault="008C64C9" w:rsidP="008C64C9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</w:p>
    <w:p w14:paraId="62D8B3A5" w14:textId="77777777" w:rsidR="008C64C9" w:rsidRPr="008C64C9" w:rsidRDefault="008C64C9" w:rsidP="008C64C9">
      <w:pPr>
        <w:numPr>
          <w:ilvl w:val="0"/>
          <w:numId w:val="21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Zero-shot output: Positive</w:t>
      </w:r>
    </w:p>
    <w:p w14:paraId="2E70B262" w14:textId="77777777" w:rsidR="008C64C9" w:rsidRPr="008C64C9" w:rsidRDefault="008C64C9" w:rsidP="008C64C9">
      <w:pPr>
        <w:numPr>
          <w:ilvl w:val="0"/>
          <w:numId w:val="21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One-shot output: Positive</w:t>
      </w:r>
    </w:p>
    <w:p w14:paraId="34783397" w14:textId="77777777" w:rsidR="008C64C9" w:rsidRPr="008C64C9" w:rsidRDefault="008C64C9" w:rsidP="008C64C9">
      <w:pPr>
        <w:numPr>
          <w:ilvl w:val="0"/>
          <w:numId w:val="21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Few-shot output: Positive</w:t>
      </w:r>
    </w:p>
    <w:p w14:paraId="02600778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Observation: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br/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Providing examples improved sentiment understanding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t>.</w:t>
      </w:r>
    </w:p>
    <w:p w14:paraId="390B3161" w14:textId="10B315CE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</w:p>
    <w:p w14:paraId="7D722536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 xml:space="preserve">Problem Statement 4: </w:t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Course Recommendation System</w:t>
      </w:r>
    </w:p>
    <w:p w14:paraId="1F0A8AB2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Levels</w:t>
      </w:r>
    </w:p>
    <w:p w14:paraId="72778EBA" w14:textId="77777777" w:rsidR="008C64C9" w:rsidRPr="008C64C9" w:rsidRDefault="008C64C9" w:rsidP="008C64C9">
      <w:pPr>
        <w:numPr>
          <w:ilvl w:val="0"/>
          <w:numId w:val="22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Beginner</w:t>
      </w:r>
    </w:p>
    <w:p w14:paraId="6FAB5B05" w14:textId="77777777" w:rsidR="008C64C9" w:rsidRPr="008C64C9" w:rsidRDefault="008C64C9" w:rsidP="008C64C9">
      <w:pPr>
        <w:numPr>
          <w:ilvl w:val="0"/>
          <w:numId w:val="22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Intermediate</w:t>
      </w:r>
    </w:p>
    <w:p w14:paraId="1BCFCCEC" w14:textId="77777777" w:rsidR="008C64C9" w:rsidRPr="008C64C9" w:rsidRDefault="008C64C9" w:rsidP="008C64C9">
      <w:pPr>
        <w:numPr>
          <w:ilvl w:val="0"/>
          <w:numId w:val="22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lastRenderedPageBreak/>
        <w:t>Advanced</w:t>
      </w:r>
    </w:p>
    <w:p w14:paraId="2363372A" w14:textId="3047FCBB" w:rsidR="00F16CE3" w:rsidRPr="00FD397F" w:rsidRDefault="00F16CE3" w:rsidP="00F16CE3">
      <w:pPr>
        <w:tabs>
          <w:tab w:val="num" w:pos="720"/>
        </w:tabs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</w:p>
    <w:p w14:paraId="15DF13BC" w14:textId="1BB25492" w:rsidR="008C64C9" w:rsidRPr="008C64C9" w:rsidRDefault="008C64C9" w:rsidP="00F16CE3">
      <w:pPr>
        <w:tabs>
          <w:tab w:val="num" w:pos="720"/>
        </w:tabs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Zero-shot output</w:t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: Beginner</w:t>
      </w:r>
    </w:p>
    <w:p w14:paraId="2A04D2EA" w14:textId="77777777" w:rsidR="008C64C9" w:rsidRPr="008C64C9" w:rsidRDefault="008C64C9" w:rsidP="008C64C9">
      <w:pPr>
        <w:numPr>
          <w:ilvl w:val="0"/>
          <w:numId w:val="23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One-shot output: Beginner</w:t>
      </w:r>
    </w:p>
    <w:p w14:paraId="161C16A7" w14:textId="77777777" w:rsidR="008C64C9" w:rsidRPr="008C64C9" w:rsidRDefault="008C64C9" w:rsidP="008C64C9">
      <w:pPr>
        <w:numPr>
          <w:ilvl w:val="0"/>
          <w:numId w:val="23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Few-shot output: Beginner</w:t>
      </w:r>
    </w:p>
    <w:p w14:paraId="4E9DCE9F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Observation: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br/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Few-shot prompting improved recommendation accuracy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t>.</w:t>
      </w:r>
    </w:p>
    <w:p w14:paraId="170C8E51" w14:textId="54B76DCB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</w:p>
    <w:p w14:paraId="57BC8A1F" w14:textId="77777777" w:rsidR="008C64C9" w:rsidRPr="008C64C9" w:rsidRDefault="008C64C9" w:rsidP="008C64C9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Problem Statement 5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t xml:space="preserve">: </w:t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Social Media Post Moderation</w:t>
      </w:r>
    </w:p>
    <w:p w14:paraId="770BB926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Categories</w:t>
      </w:r>
    </w:p>
    <w:p w14:paraId="17CAEA9B" w14:textId="77777777" w:rsidR="008C64C9" w:rsidRPr="008C64C9" w:rsidRDefault="008C64C9" w:rsidP="008C64C9">
      <w:pPr>
        <w:numPr>
          <w:ilvl w:val="0"/>
          <w:numId w:val="24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Acceptable</w:t>
      </w:r>
    </w:p>
    <w:p w14:paraId="5E970344" w14:textId="77777777" w:rsidR="008C64C9" w:rsidRPr="008C64C9" w:rsidRDefault="008C64C9" w:rsidP="008C64C9">
      <w:pPr>
        <w:numPr>
          <w:ilvl w:val="0"/>
          <w:numId w:val="24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Offensive</w:t>
      </w:r>
    </w:p>
    <w:p w14:paraId="62652211" w14:textId="77777777" w:rsidR="008C64C9" w:rsidRPr="008C64C9" w:rsidRDefault="008C64C9" w:rsidP="008C64C9">
      <w:pPr>
        <w:numPr>
          <w:ilvl w:val="0"/>
          <w:numId w:val="24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Spam</w:t>
      </w:r>
    </w:p>
    <w:p w14:paraId="5CD8C243" w14:textId="1BFBF91D" w:rsidR="008C64C9" w:rsidRPr="008C64C9" w:rsidRDefault="008C64C9" w:rsidP="008C64C9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</w:p>
    <w:p w14:paraId="02A16740" w14:textId="77777777" w:rsidR="008C64C9" w:rsidRPr="008C64C9" w:rsidRDefault="008C64C9" w:rsidP="008C64C9">
      <w:pPr>
        <w:numPr>
          <w:ilvl w:val="0"/>
          <w:numId w:val="25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Zero-shot output: Spam</w:t>
      </w:r>
    </w:p>
    <w:p w14:paraId="0502ACBD" w14:textId="77777777" w:rsidR="008C64C9" w:rsidRPr="008C64C9" w:rsidRDefault="008C64C9" w:rsidP="008C64C9">
      <w:pPr>
        <w:numPr>
          <w:ilvl w:val="0"/>
          <w:numId w:val="25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One-shot output: Spam</w:t>
      </w:r>
    </w:p>
    <w:p w14:paraId="52A981C3" w14:textId="77777777" w:rsidR="008C64C9" w:rsidRPr="008C64C9" w:rsidRDefault="008C64C9" w:rsidP="008C64C9">
      <w:pPr>
        <w:numPr>
          <w:ilvl w:val="0"/>
          <w:numId w:val="25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Few-shot output: Spam</w:t>
      </w:r>
    </w:p>
    <w:p w14:paraId="4BE40207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Observation:</w:t>
      </w: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br/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Few-shot prompting performed better than zero-shot.</w:t>
      </w:r>
    </w:p>
    <w:p w14:paraId="052E9C31" w14:textId="2C908462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</w:p>
    <w:p w14:paraId="682AA883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Conclusion</w:t>
      </w:r>
    </w:p>
    <w:p w14:paraId="478FA9F1" w14:textId="77777777" w:rsidR="008C64C9" w:rsidRPr="008C64C9" w:rsidRDefault="008C64C9" w:rsidP="008C64C9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This lab shows that prompt engineering is an effective way to use AI without training new models. Zero-shot prompting works for simple tasks. One-shot prompting improves clarity. Few-shot prompting gives the most accurate and reliable results. Therefore, few-shot prompting is the best approach for complex real-world problems.</w:t>
      </w:r>
    </w:p>
    <w:p w14:paraId="78E82124" w14:textId="77777777" w:rsidR="000B1455" w:rsidRPr="0002582B" w:rsidRDefault="000B1455" w:rsidP="008C64C9">
      <w:pPr>
        <w:rPr>
          <w:b/>
          <w:bCs/>
          <w:i/>
          <w:iCs/>
          <w:lang w:val="en-US"/>
        </w:rPr>
      </w:pPr>
    </w:p>
    <w:sectPr w:rsidR="000B1455" w:rsidRPr="000258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40B5"/>
    <w:multiLevelType w:val="multilevel"/>
    <w:tmpl w:val="63C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54FAC"/>
    <w:multiLevelType w:val="multilevel"/>
    <w:tmpl w:val="60F4FE24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2" w15:restartNumberingAfterBreak="0">
    <w:nsid w:val="0B8478CB"/>
    <w:multiLevelType w:val="multilevel"/>
    <w:tmpl w:val="96CA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42577"/>
    <w:multiLevelType w:val="multilevel"/>
    <w:tmpl w:val="FBC2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95819"/>
    <w:multiLevelType w:val="multilevel"/>
    <w:tmpl w:val="F57C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B205F"/>
    <w:multiLevelType w:val="multilevel"/>
    <w:tmpl w:val="211C8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791630"/>
    <w:multiLevelType w:val="multilevel"/>
    <w:tmpl w:val="A61E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B15C8"/>
    <w:multiLevelType w:val="multilevel"/>
    <w:tmpl w:val="B9E4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0B2DD7"/>
    <w:multiLevelType w:val="multilevel"/>
    <w:tmpl w:val="A002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6F7952"/>
    <w:multiLevelType w:val="multilevel"/>
    <w:tmpl w:val="236C5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6D7364"/>
    <w:multiLevelType w:val="multilevel"/>
    <w:tmpl w:val="4488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5F5B62"/>
    <w:multiLevelType w:val="multilevel"/>
    <w:tmpl w:val="F216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6D1441"/>
    <w:multiLevelType w:val="multilevel"/>
    <w:tmpl w:val="92204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A97A6D"/>
    <w:multiLevelType w:val="multilevel"/>
    <w:tmpl w:val="D3B4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C75DB0"/>
    <w:multiLevelType w:val="multilevel"/>
    <w:tmpl w:val="C2BA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7F38DE"/>
    <w:multiLevelType w:val="multilevel"/>
    <w:tmpl w:val="9EF4A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0F2957"/>
    <w:multiLevelType w:val="multilevel"/>
    <w:tmpl w:val="52EA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D02CDF"/>
    <w:multiLevelType w:val="multilevel"/>
    <w:tmpl w:val="380A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A7754F"/>
    <w:multiLevelType w:val="multilevel"/>
    <w:tmpl w:val="48A2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513761"/>
    <w:multiLevelType w:val="multilevel"/>
    <w:tmpl w:val="8B3C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50295D"/>
    <w:multiLevelType w:val="multilevel"/>
    <w:tmpl w:val="2B7A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665DE5"/>
    <w:multiLevelType w:val="multilevel"/>
    <w:tmpl w:val="C3B4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F273D4"/>
    <w:multiLevelType w:val="multilevel"/>
    <w:tmpl w:val="AC04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FD1511"/>
    <w:multiLevelType w:val="multilevel"/>
    <w:tmpl w:val="B5B4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7D3666"/>
    <w:multiLevelType w:val="multilevel"/>
    <w:tmpl w:val="35AC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627841">
    <w:abstractNumId w:val="14"/>
  </w:num>
  <w:num w:numId="2" w16cid:durableId="1641380858">
    <w:abstractNumId w:val="18"/>
  </w:num>
  <w:num w:numId="3" w16cid:durableId="1832672655">
    <w:abstractNumId w:val="21"/>
  </w:num>
  <w:num w:numId="4" w16cid:durableId="1863586536">
    <w:abstractNumId w:val="5"/>
  </w:num>
  <w:num w:numId="5" w16cid:durableId="1498031425">
    <w:abstractNumId w:val="24"/>
  </w:num>
  <w:num w:numId="6" w16cid:durableId="979921843">
    <w:abstractNumId w:val="17"/>
  </w:num>
  <w:num w:numId="7" w16cid:durableId="1005329877">
    <w:abstractNumId w:val="16"/>
  </w:num>
  <w:num w:numId="8" w16cid:durableId="1981765991">
    <w:abstractNumId w:val="11"/>
  </w:num>
  <w:num w:numId="9" w16cid:durableId="940842326">
    <w:abstractNumId w:val="3"/>
  </w:num>
  <w:num w:numId="10" w16cid:durableId="680670030">
    <w:abstractNumId w:val="20"/>
  </w:num>
  <w:num w:numId="11" w16cid:durableId="1501462481">
    <w:abstractNumId w:val="0"/>
  </w:num>
  <w:num w:numId="12" w16cid:durableId="978538277">
    <w:abstractNumId w:val="15"/>
  </w:num>
  <w:num w:numId="13" w16cid:durableId="1237933580">
    <w:abstractNumId w:val="22"/>
  </w:num>
  <w:num w:numId="14" w16cid:durableId="1817725114">
    <w:abstractNumId w:val="12"/>
  </w:num>
  <w:num w:numId="15" w16cid:durableId="1861238727">
    <w:abstractNumId w:val="13"/>
  </w:num>
  <w:num w:numId="16" w16cid:durableId="772553391">
    <w:abstractNumId w:val="1"/>
  </w:num>
  <w:num w:numId="17" w16cid:durableId="1893496760">
    <w:abstractNumId w:val="2"/>
  </w:num>
  <w:num w:numId="18" w16cid:durableId="1567648999">
    <w:abstractNumId w:val="9"/>
  </w:num>
  <w:num w:numId="19" w16cid:durableId="846140844">
    <w:abstractNumId w:val="10"/>
  </w:num>
  <w:num w:numId="20" w16cid:durableId="1738168586">
    <w:abstractNumId w:val="6"/>
  </w:num>
  <w:num w:numId="21" w16cid:durableId="431706651">
    <w:abstractNumId w:val="7"/>
  </w:num>
  <w:num w:numId="22" w16cid:durableId="1353845524">
    <w:abstractNumId w:val="4"/>
  </w:num>
  <w:num w:numId="23" w16cid:durableId="762461280">
    <w:abstractNumId w:val="8"/>
  </w:num>
  <w:num w:numId="24" w16cid:durableId="1890408883">
    <w:abstractNumId w:val="23"/>
  </w:num>
  <w:num w:numId="25" w16cid:durableId="171699963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077"/>
    <w:rsid w:val="0002582B"/>
    <w:rsid w:val="000B1455"/>
    <w:rsid w:val="000E40EA"/>
    <w:rsid w:val="000E45D5"/>
    <w:rsid w:val="002E30AB"/>
    <w:rsid w:val="00330BE2"/>
    <w:rsid w:val="00371A3A"/>
    <w:rsid w:val="00392DA5"/>
    <w:rsid w:val="00430583"/>
    <w:rsid w:val="00480EF9"/>
    <w:rsid w:val="004C2474"/>
    <w:rsid w:val="004E62E9"/>
    <w:rsid w:val="00587A49"/>
    <w:rsid w:val="00653077"/>
    <w:rsid w:val="00671CE2"/>
    <w:rsid w:val="007916E4"/>
    <w:rsid w:val="007954E7"/>
    <w:rsid w:val="00800317"/>
    <w:rsid w:val="008C64C9"/>
    <w:rsid w:val="0091097C"/>
    <w:rsid w:val="00913F48"/>
    <w:rsid w:val="00937BC9"/>
    <w:rsid w:val="009E6327"/>
    <w:rsid w:val="00A40E88"/>
    <w:rsid w:val="00A95CD4"/>
    <w:rsid w:val="00AB5C05"/>
    <w:rsid w:val="00B10A0F"/>
    <w:rsid w:val="00B204E0"/>
    <w:rsid w:val="00B25683"/>
    <w:rsid w:val="00B31AF7"/>
    <w:rsid w:val="00B65D74"/>
    <w:rsid w:val="00CB7856"/>
    <w:rsid w:val="00DB6A5C"/>
    <w:rsid w:val="00E56EF6"/>
    <w:rsid w:val="00F1102E"/>
    <w:rsid w:val="00F16CE3"/>
    <w:rsid w:val="00F87527"/>
    <w:rsid w:val="00FD3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74058"/>
  <w15:chartTrackingRefBased/>
  <w15:docId w15:val="{31A4CAB8-BFEF-453B-8365-21FB08DAA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0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0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07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07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07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0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0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5307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5307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53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0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0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0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077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653077"/>
    <w:rPr>
      <w:i/>
      <w:iCs/>
    </w:rPr>
  </w:style>
  <w:style w:type="character" w:styleId="BookTitle">
    <w:name w:val="Book Title"/>
    <w:basedOn w:val="DefaultParagraphFont"/>
    <w:uiPriority w:val="33"/>
    <w:qFormat/>
    <w:rsid w:val="00B204E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803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G.Rushindhra Goud</dc:creator>
  <cp:keywords/>
  <dc:description/>
  <cp:lastModifiedBy>GADDAM FANINDHRA</cp:lastModifiedBy>
  <cp:revision>2</cp:revision>
  <dcterms:created xsi:type="dcterms:W3CDTF">2026-01-19T09:07:00Z</dcterms:created>
  <dcterms:modified xsi:type="dcterms:W3CDTF">2026-01-19T09:07:00Z</dcterms:modified>
</cp:coreProperties>
</file>