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Luego de haber realizado mi proyecto APT mi intereses profesionales no han cambiado siguen están orientados al ámbito de documentación y gestión de proyectos informáticos, bases de datos y programación web.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ayudo a darme cuenta de que realmente  lo que es documentacion y gestion de proyectos, base de datos y programación web realmente son los puntos de la carrera que más me interesan y llaman mi atención y espero en un futuro poder trabajar en desarrollo de aplicaciones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A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realizar el Proyecto APT, noto que varias de mis fortalezas y debilidades han evolucionado. Por un lado,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reafirmé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amplié mis competencias en documentación, análisis de requerimientos y gestión de proyectos, ya que durante el desarrollo del proyecto pude aplicar estos conocimientos de forma más práctica y estructurada. Asimismo, mi seguridad en el desarrollo web aumentó, especialmente al trabajar con flujos reales, integración entre servicios y manejo de datos, lo que me permitió mejorar mi lógica de programación y entender mejor la arquitectura de soluciones.</w:t>
            </w:r>
          </w:p>
          <w:p w:rsidR="00000000" w:rsidDel="00000000" w:rsidP="00000000" w:rsidRDefault="00000000" w:rsidRPr="00000000" w14:paraId="0000001B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mis debilidades, siento que algunas han comenzado a mejorar, especialmente mi manejo de bases de datos y automatización de procesos, ya que el proyecto me obligó a trabajar con consultas más complejas y herramientas técnicas que antes me costaban. Sin embargo, sigo considerando que el desarrollo móvil/escritorio, el manejo de grandes volúmenes de datos y la seguridad informática son áreas donde aún tengo dificultad. El nivel de inglés sigue siendo un punto crítico para mí y  limita mi acceso a documentación avanzada y oportunidades más amplias.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1"/>
              </w:numPr>
              <w:spacing w:line="259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Profundizar en análisis y documentación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aplicándolos en proyectos personales para dominar diferentes metodologías.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"/>
              </w:numPr>
              <w:spacing w:line="259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Mejorar en desarrollo web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aprendiendo nuevos lenguajes y frameworks que complementen lo que ya manejo.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1"/>
              </w:numPr>
              <w:spacing w:line="259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Practicar consultas y modelamiento de 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aprovechando plataformas casos reales como los del Proyecto APT.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1"/>
              </w:numPr>
              <w:spacing w:line="259" w:lineRule="auto"/>
              <w:ind w:left="144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Seguir realizando proyectos integrales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que me permitan aplicar planificación, ejecución, documentación y pruebas de manera profesional.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720" w:firstLine="0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Aprender más sobre desarrollo móvil comenzando por un framework accesible como Flutter o React Native, con proyectos pequeños.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Fortalecer lógica y rutinas avanzadas en bases de datos mediante cursos prácticos.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Introducirme en seguridad informática, partiendo por buenas prácticas de desarrollo seguro, manejo de vulnerabilidades comunes y herramientas como OWASP.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Mejorar el manejo de grandes volúmenes de datos, experimentando con herramientas como Python, Pandas o plataformas cloud.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Trabajar activamente en mi inglés, mediante estudio diario, apps de práctica y exposición constante a documentación técnica en este idioma.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bookmarkStart w:colFirst="0" w:colLast="0" w:name="_heading=h.uchpyw6yz49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41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Luego de realizar mi Proyecto APT, mis proyecciones laborales se han mantenido enfocadas en el desarrollo web, pero ahora con una visión más clara y concreta. Antes solo sabía que quería trabajar en esta área, pero gracias al proyecto pude experimentar de manera real cómo se construye una solución web completa, cómo se integran distintos servicios y qué tecnologías son las que realmente disfruto utilizar. Esto reforzó mi decisión y me dio más seguridad sobre el camino profesional que quiero seguir.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como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desarrolladora web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idealmente en un puesto estable con modalidad híbrida. Me gustaría estar participando en proyectos que utilicen tecnologías modernas, aportando en la construcción y mejora de aplicaciones web, aprendiendo constantemente y creciendo dentro de un equipo que valore la innovación y el desarrollo continuo. Mi objetivo es ser una profesional sólida en el área, capaz de asumir desafíos cada vez más complejos y seguir especializándome en el mundo del desarrollo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4E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Durante el trabajo en grupo de esta asignatura, identifiqué varios aspectos positivos. Entre ellos, destacó la buena disposición del equipo, la colaboración constante y el compromiso de cada integrante para cumplir con sus tareas. Esto permitió que el proyecto avanzara de manera ordenada y que todos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aportáramos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desde nuestras fortalezas, generando un ambiente de trabajo respetuoso y responsable.</w:t>
            </w:r>
          </w:p>
          <w:p w:rsidR="00000000" w:rsidDel="00000000" w:rsidP="00000000" w:rsidRDefault="00000000" w:rsidRPr="00000000" w14:paraId="0000004F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los aspectos negativos, si bien la experiencia fue en general positiva, pude notar que en algunas ocasiones la comunicación no fue completamente fluida. A veces costaba alinear las ideas de todos o interpretar de la misma manera ciertos conceptos del proyecto. Sin embargo, considero que esto es algo natural en el trabajo en equipo y que puede mejorar con práctica, claridad y espacios de conversación más estructurados.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contextos laborales, creo que puedo mejorar en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comunicar mis ideas de forma más clara, pe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dir retroalimentación cuando sea necesario y fomentar instancias para verificar que todos estemos en la misma página. También me gustaría desarrollar aún más mis habilidades de coordinación y escucha activa, para facilitar la colaboración y asegurar que el trabajo en equipo sea aún más eficiente.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HvLky2XRQTFvy7VlYXh/POS5dA==">CgMxLjAyDmgudWNocHl3Nnl6NDk0OAByITE5eFI1TUYwV1hlbmJyVmFzNjd1aS0zc3ZUbUFtZ25GWQ==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