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numPr>
          <w:ilvl w:val="5"/>
          <w:numId w:val="1"/>
        </w:numPr>
        <w:spacing w:after="360" w:lineRule="auto"/>
        <w:ind w:left="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Álvaro Morales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18/08/2025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Clean And Garden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50.0" w:type="dxa"/>
        <w:jc w:val="left"/>
        <w:tblInd w:w="-127.0" w:type="dxa"/>
        <w:tblLayout w:type="fixed"/>
        <w:tblLook w:val="0000"/>
      </w:tblPr>
      <w:tblGrid>
        <w:gridCol w:w="2505"/>
        <w:gridCol w:w="2625"/>
        <w:gridCol w:w="1500"/>
        <w:gridCol w:w="3720"/>
        <w:tblGridChange w:id="0">
          <w:tblGrid>
            <w:gridCol w:w="2505"/>
            <w:gridCol w:w="2625"/>
            <w:gridCol w:w="1500"/>
            <w:gridCol w:w="372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Marcela Gonzalez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ZGM Tech Solutions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954513595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ind w:left="0" w:firstLine="0"/>
              <w:jc w:val="center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marce.gonzaleza@duocuc.cl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Vicente Zapata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ZGM Tech Solutions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944757334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ind w:left="0" w:firstLine="0"/>
              <w:jc w:val="center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vicente.zapatasilva@gmail.com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Álvaro Morales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ZGM Tech Solutions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954993343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ind w:left="0" w:firstLine="0"/>
              <w:jc w:val="center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alvaromoralesaguirre13@gmail.com</w:t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Definición inicial de tecnologías a usar en el proyecto y metodología. Se creó un dashboard de notion para tener una mejor organización.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numPr>
                <w:ilvl w:val="6"/>
                <w:numId w:val="1"/>
              </w:num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discutieron distintas alternativas de frameworks y se escogió Next.js por su versatilidad.</w:t>
            </w:r>
          </w:p>
          <w:p w:rsidR="00000000" w:rsidDel="00000000" w:rsidP="00000000" w:rsidRDefault="00000000" w:rsidRPr="00000000" w14:paraId="00000036">
            <w:pPr>
              <w:numPr>
                <w:ilvl w:val="6"/>
                <w:numId w:val="1"/>
              </w:num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revisaron los entregables iniciales de la asignatura y se distribuyeron las responsabilidades entre los  participantes.</w:t>
            </w:r>
          </w:p>
          <w:p w:rsidR="00000000" w:rsidDel="00000000" w:rsidP="00000000" w:rsidRDefault="00000000" w:rsidRPr="00000000" w14:paraId="00000037">
            <w:pPr>
              <w:numPr>
                <w:ilvl w:val="6"/>
                <w:numId w:val="1"/>
              </w:num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acordó crear un espacio en Notion para centralizar documentación, tareas y fechas.</w:t>
            </w:r>
          </w:p>
          <w:p w:rsidR="00000000" w:rsidDel="00000000" w:rsidP="00000000" w:rsidRDefault="00000000" w:rsidRPr="00000000" w14:paraId="00000038">
            <w:pPr>
              <w:numPr>
                <w:ilvl w:val="6"/>
                <w:numId w:val="1"/>
              </w:num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resolvieron dudas sobre el uso de metodologías ágiles y se decidió trabajar con un enfoque iterativo.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Asignaciones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2">
            <w:pPr>
              <w:spacing w:after="12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asignó a cada uno una cantidad de documentos a completar.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Tecnologías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4">
            <w:pPr>
              <w:spacing w:after="12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definió usar PostgreSQL como base de datos y </w:t>
            </w:r>
            <w:hyperlink r:id="rId7">
              <w:r w:rsidDel="00000000" w:rsidR="00000000" w:rsidRPr="00000000">
                <w:rPr>
                  <w:rFonts w:ascii="Tahoma" w:cs="Tahoma" w:eastAsia="Tahoma" w:hAnsi="Tahoma"/>
                  <w:color w:val="1155cc"/>
                  <w:u w:val="single"/>
                  <w:rtl w:val="0"/>
                </w:rPr>
                <w:t xml:space="preserve">Next.js</w:t>
              </w:r>
            </w:hyperlink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como framework de desarrollo.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Siguiente reunión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6">
            <w:pPr>
              <w:spacing w:after="12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programó una reunión para el día Miércoles 20 de Agosto de 2025 para mostrar avances y más acuerdos.</w:t>
            </w:r>
          </w:p>
        </w:tc>
      </w:tr>
    </w:tbl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numPr>
                <w:ilvl w:val="5"/>
                <w:numId w:val="1"/>
              </w:numPr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Completará el documento ers, los mockups y las minutas.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numPr>
                <w:ilvl w:val="5"/>
                <w:numId w:val="1"/>
              </w:numPr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numPr>
                <w:ilvl w:val="5"/>
                <w:numId w:val="1"/>
              </w:numPr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18/08/2025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numPr>
                <w:ilvl w:val="5"/>
                <w:numId w:val="1"/>
              </w:numPr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Álvaro Morales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numPr>
                <w:ilvl w:val="5"/>
                <w:numId w:val="1"/>
              </w:numPr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Completará la carta gantt y la presentación inicial del proyecto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numPr>
                <w:ilvl w:val="5"/>
                <w:numId w:val="1"/>
              </w:numPr>
              <w:ind w:right="-15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18/08/2025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numPr>
                <w:ilvl w:val="5"/>
                <w:numId w:val="1"/>
              </w:numPr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Vicente Zapata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numPr>
                <w:ilvl w:val="5"/>
                <w:numId w:val="1"/>
              </w:numPr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Completará el acta de constitución del proyecto y la plantilla de requerimientos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numPr>
                <w:ilvl w:val="5"/>
                <w:numId w:val="1"/>
              </w:numPr>
              <w:ind w:right="-15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18/08/2025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numPr>
                <w:ilvl w:val="5"/>
                <w:numId w:val="1"/>
              </w:numPr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Marcela Gonzalez</w:t>
            </w:r>
          </w:p>
        </w:tc>
      </w:tr>
    </w:tbl>
    <w:p w:rsidR="00000000" w:rsidDel="00000000" w:rsidP="00000000" w:rsidRDefault="00000000" w:rsidRPr="00000000" w14:paraId="00000060">
      <w:pPr>
        <w:numPr>
          <w:ilvl w:val="5"/>
          <w:numId w:val="1"/>
        </w:num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sugiere mantener comunicación constante vía grupo de WhatsApp para seguimiento diario.</w:t>
              <w:br w:type="textWrapping"/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Es importante que todos respeten los plazos definidos, ya que los avances se revisarán semanalmente.</w:t>
              <w:br w:type="textWrapping"/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2"/>
              </w:numPr>
              <w:spacing w:after="120" w:lineRule="auto"/>
              <w:ind w:left="720" w:hanging="36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presentaron dudas sobre el uso de PostgreSQL, se revisará documentación adicional antes de avanzar.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numPr>
          <w:ilvl w:val="5"/>
          <w:numId w:val="1"/>
        </w:numPr>
        <w:jc w:val="center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pageBreakBefore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keepNext w:val="0"/>
      <w:keepLines w:val="0"/>
      <w:pageBreakBefore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11431</wp:posOffset>
              </wp:positionH>
              <wp:positionV relativeFrom="paragraph">
                <wp:posOffset>-43814</wp:posOffset>
              </wp:positionV>
              <wp:extent cx="0" cy="127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11431</wp:posOffset>
              </wp:positionH>
              <wp:positionV relativeFrom="paragraph">
                <wp:posOffset>-43814</wp:posOffset>
              </wp:positionV>
              <wp:extent cx="0" cy="12700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pageBreakBefore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numPr>
        <w:ilvl w:val="5"/>
        <w:numId w:val="1"/>
      </w:num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9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A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B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pageBreakBefore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next.js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i7IUgZIFOoJKQ2bG03DBrb54oQ==">CgMxLjA4AHIhMVN2LTdRRnRiaF9aTEtYbGIzZ1dSVDROdTA4LWxjTXUw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