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F07" w:rsidRPr="00AE21F7" w:rsidRDefault="00AE21F7">
      <w:pPr>
        <w:rPr>
          <w:sz w:val="36"/>
          <w:szCs w:val="36"/>
        </w:rPr>
      </w:pPr>
      <w:r>
        <w:rPr>
          <w:sz w:val="36"/>
          <w:szCs w:val="36"/>
        </w:rPr>
        <w:t xml:space="preserve">THIS IS THE PAGE REPRESENT </w:t>
      </w:r>
      <w:r w:rsidR="00BA741B">
        <w:rPr>
          <w:sz w:val="36"/>
          <w:szCs w:val="36"/>
        </w:rPr>
        <w:t>PAPERS</w:t>
      </w:r>
      <w:r>
        <w:rPr>
          <w:sz w:val="36"/>
          <w:szCs w:val="36"/>
        </w:rPr>
        <w:t xml:space="preserve"> OF STUDENTS</w:t>
      </w:r>
    </w:p>
    <w:sectPr w:rsidR="00191F07" w:rsidRPr="00AE21F7" w:rsidSect="0019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1F7"/>
    <w:rsid w:val="000F6972"/>
    <w:rsid w:val="00191F07"/>
    <w:rsid w:val="00821809"/>
    <w:rsid w:val="008C4435"/>
    <w:rsid w:val="00AE21F7"/>
    <w:rsid w:val="00BA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project_group_43</dc:creator>
  <cp:lastModifiedBy>project_group_43</cp:lastModifiedBy>
  <cp:revision>3</cp:revision>
  <dcterms:created xsi:type="dcterms:W3CDTF">2019-07-11T10:31:00Z</dcterms:created>
  <dcterms:modified xsi:type="dcterms:W3CDTF">2019-07-11T10:43:00Z</dcterms:modified>
</cp:coreProperties>
</file>