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B56" w:rsidRPr="007D4938" w:rsidRDefault="007D4938">
      <w:pPr>
        <w:rPr>
          <w:sz w:val="36"/>
        </w:rPr>
      </w:pPr>
      <w:r>
        <w:rPr>
          <w:sz w:val="36"/>
        </w:rPr>
        <w:t>This is syllabus for your sem.</w:t>
      </w:r>
    </w:p>
    <w:sectPr w:rsidR="00240B56" w:rsidRPr="007D4938" w:rsidSect="0024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D4938"/>
    <w:rsid w:val="00240B56"/>
    <w:rsid w:val="007D49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project_group_43</dc:creator>
  <cp:lastModifiedBy>project_group_43</cp:lastModifiedBy>
  <cp:revision>1</cp:revision>
  <dcterms:created xsi:type="dcterms:W3CDTF">2019-07-11T10:48:00Z</dcterms:created>
  <dcterms:modified xsi:type="dcterms:W3CDTF">2019-07-11T10:49:00Z</dcterms:modified>
</cp:coreProperties>
</file>